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194" w:rsidRDefault="00CA02BC">
      <w:pPr>
        <w:tabs>
          <w:tab w:val="left" w:pos="4861"/>
        </w:tabs>
        <w:ind w:left="3174"/>
        <w:rPr>
          <w:sz w:val="20"/>
        </w:rPr>
      </w:pPr>
      <w:r>
        <w:rPr>
          <w:noProof/>
          <w:sz w:val="20"/>
        </w:rPr>
        <w:drawing>
          <wp:inline distT="0" distB="0" distL="0" distR="0">
            <wp:extent cx="808802" cy="92011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808802" cy="920115"/>
                    </a:xfrm>
                    <a:prstGeom prst="rect">
                      <a:avLst/>
                    </a:prstGeom>
                  </pic:spPr>
                </pic:pic>
              </a:graphicData>
            </a:graphic>
          </wp:inline>
        </w:drawing>
      </w:r>
      <w:r>
        <w:rPr>
          <w:sz w:val="20"/>
        </w:rPr>
        <w:tab/>
      </w:r>
      <w:r>
        <w:rPr>
          <w:noProof/>
          <w:position w:val="1"/>
          <w:sz w:val="20"/>
        </w:rPr>
        <w:drawing>
          <wp:inline distT="0" distB="0" distL="0" distR="0">
            <wp:extent cx="812779" cy="90982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812779" cy="909827"/>
                    </a:xfrm>
                    <a:prstGeom prst="rect">
                      <a:avLst/>
                    </a:prstGeom>
                  </pic:spPr>
                </pic:pic>
              </a:graphicData>
            </a:graphic>
          </wp:inline>
        </w:drawing>
      </w:r>
    </w:p>
    <w:p w:rsidR="00BA3194" w:rsidRDefault="00BA3194">
      <w:pPr>
        <w:spacing w:before="5"/>
        <w:rPr>
          <w:sz w:val="11"/>
        </w:rPr>
      </w:pPr>
    </w:p>
    <w:p w:rsidR="00BA3194" w:rsidRDefault="00CA02BC">
      <w:pPr>
        <w:pStyle w:val="Title"/>
      </w:pPr>
      <w:r>
        <w:rPr>
          <w:color w:val="001F5F"/>
        </w:rPr>
        <w:t>Dr.G.R.DAMODARAN</w:t>
      </w:r>
      <w:r w:rsidR="001D0CBA">
        <w:rPr>
          <w:color w:val="001F5F"/>
        </w:rPr>
        <w:t xml:space="preserve"> </w:t>
      </w:r>
      <w:r>
        <w:rPr>
          <w:color w:val="001F5F"/>
        </w:rPr>
        <w:t>COLLEGE</w:t>
      </w:r>
      <w:r w:rsidR="001D0CBA">
        <w:rPr>
          <w:color w:val="001F5F"/>
        </w:rPr>
        <w:t xml:space="preserve"> </w:t>
      </w:r>
      <w:r>
        <w:rPr>
          <w:color w:val="001F5F"/>
        </w:rPr>
        <w:t>OF</w:t>
      </w:r>
      <w:r w:rsidR="001D0CBA">
        <w:rPr>
          <w:color w:val="001F5F"/>
        </w:rPr>
        <w:t xml:space="preserve"> </w:t>
      </w:r>
      <w:r>
        <w:rPr>
          <w:color w:val="001F5F"/>
        </w:rPr>
        <w:t>SCIENCE</w:t>
      </w:r>
    </w:p>
    <w:p w:rsidR="00762535" w:rsidRDefault="00CA02BC" w:rsidP="00762535">
      <w:pPr>
        <w:ind w:left="606" w:right="704"/>
        <w:jc w:val="center"/>
        <w:rPr>
          <w:sz w:val="24"/>
        </w:rPr>
      </w:pPr>
      <w:r>
        <w:rPr>
          <w:sz w:val="24"/>
        </w:rPr>
        <w:t>(</w:t>
      </w:r>
      <w:r>
        <w:rPr>
          <w:b/>
          <w:sz w:val="24"/>
        </w:rPr>
        <w:t>Autonomous</w:t>
      </w:r>
      <w:r>
        <w:rPr>
          <w:sz w:val="24"/>
        </w:rPr>
        <w:t xml:space="preserve">, affiliated to the </w:t>
      </w:r>
      <w:r>
        <w:rPr>
          <w:b/>
          <w:sz w:val="24"/>
        </w:rPr>
        <w:t xml:space="preserve">Bharathiar University </w:t>
      </w:r>
      <w:r>
        <w:rPr>
          <w:sz w:val="24"/>
        </w:rPr>
        <w:t xml:space="preserve">and recognized by the </w:t>
      </w:r>
      <w:r>
        <w:rPr>
          <w:b/>
          <w:sz w:val="24"/>
        </w:rPr>
        <w:t>UGC</w:t>
      </w:r>
      <w:r>
        <w:rPr>
          <w:sz w:val="24"/>
        </w:rPr>
        <w:t>)</w:t>
      </w:r>
    </w:p>
    <w:p w:rsidR="00BA3194" w:rsidRDefault="00CA02BC" w:rsidP="00762535">
      <w:pPr>
        <w:ind w:left="606" w:right="704"/>
        <w:jc w:val="center"/>
        <w:rPr>
          <w:b/>
          <w:sz w:val="24"/>
        </w:rPr>
      </w:pPr>
      <w:r>
        <w:rPr>
          <w:sz w:val="24"/>
        </w:rPr>
        <w:t xml:space="preserve">Re-accreditedat the </w:t>
      </w:r>
      <w:r>
        <w:rPr>
          <w:b/>
          <w:sz w:val="24"/>
        </w:rPr>
        <w:t>'A' Grade</w:t>
      </w:r>
      <w:r w:rsidR="001D0CBA">
        <w:rPr>
          <w:b/>
          <w:sz w:val="24"/>
        </w:rPr>
        <w:t xml:space="preserve"> </w:t>
      </w:r>
      <w:r>
        <w:rPr>
          <w:sz w:val="24"/>
        </w:rPr>
        <w:t>level</w:t>
      </w:r>
      <w:r w:rsidR="001D0CBA">
        <w:rPr>
          <w:sz w:val="24"/>
        </w:rPr>
        <w:t xml:space="preserve"> </w:t>
      </w:r>
      <w:r>
        <w:rPr>
          <w:sz w:val="24"/>
        </w:rPr>
        <w:t>by</w:t>
      </w:r>
      <w:r w:rsidR="001D0CBA">
        <w:rPr>
          <w:sz w:val="24"/>
        </w:rPr>
        <w:t xml:space="preserve"> </w:t>
      </w:r>
      <w:r>
        <w:rPr>
          <w:sz w:val="24"/>
        </w:rPr>
        <w:t xml:space="preserve">the </w:t>
      </w:r>
      <w:r>
        <w:rPr>
          <w:b/>
          <w:sz w:val="24"/>
        </w:rPr>
        <w:t>NAAC</w:t>
      </w:r>
      <w:r>
        <w:rPr>
          <w:sz w:val="24"/>
        </w:rPr>
        <w:t>-An</w:t>
      </w:r>
      <w:r>
        <w:rPr>
          <w:b/>
          <w:sz w:val="24"/>
        </w:rPr>
        <w:t>ISO9001: 2015</w:t>
      </w:r>
    </w:p>
    <w:p w:rsidR="00BA3194" w:rsidRDefault="00CA02BC" w:rsidP="00762535">
      <w:pPr>
        <w:ind w:left="3665" w:right="3804"/>
        <w:jc w:val="center"/>
        <w:rPr>
          <w:sz w:val="24"/>
        </w:rPr>
      </w:pPr>
      <w:r>
        <w:rPr>
          <w:sz w:val="24"/>
        </w:rPr>
        <w:t>Certified Institution.</w:t>
      </w:r>
    </w:p>
    <w:p w:rsidR="00762535" w:rsidRDefault="00CA02BC" w:rsidP="00762535">
      <w:pPr>
        <w:ind w:left="2817" w:right="1454" w:hanging="714"/>
        <w:jc w:val="center"/>
        <w:rPr>
          <w:sz w:val="24"/>
        </w:rPr>
      </w:pPr>
      <w:r>
        <w:rPr>
          <w:sz w:val="24"/>
        </w:rPr>
        <w:t>Civil Aerodrome Post, Avinashi Road, Coimbatore - 641 014</w:t>
      </w:r>
    </w:p>
    <w:p w:rsidR="00BA3194" w:rsidRDefault="00CA02BC" w:rsidP="00762535">
      <w:pPr>
        <w:ind w:left="2817" w:right="1454" w:hanging="714"/>
        <w:jc w:val="center"/>
        <w:rPr>
          <w:b/>
          <w:sz w:val="24"/>
        </w:rPr>
      </w:pPr>
      <w:r>
        <w:rPr>
          <w:sz w:val="24"/>
        </w:rPr>
        <w:t xml:space="preserve">Website: </w:t>
      </w:r>
      <w:r>
        <w:rPr>
          <w:b/>
          <w:color w:val="001F5F"/>
          <w:sz w:val="24"/>
        </w:rPr>
        <w:t>https://</w:t>
      </w:r>
      <w:hyperlink r:id="rId6">
        <w:r>
          <w:rPr>
            <w:b/>
            <w:color w:val="001F5F"/>
            <w:sz w:val="24"/>
          </w:rPr>
          <w:t>www.grd.org/grdcs/</w:t>
        </w:r>
      </w:hyperlink>
    </w:p>
    <w:p w:rsidR="00BA3194" w:rsidRDefault="00BA3194">
      <w:pPr>
        <w:rPr>
          <w:b/>
          <w:sz w:val="26"/>
        </w:rPr>
      </w:pPr>
    </w:p>
    <w:p w:rsidR="00BA3194" w:rsidRDefault="00BA3194">
      <w:pPr>
        <w:rPr>
          <w:b/>
          <w:sz w:val="26"/>
        </w:rPr>
      </w:pPr>
    </w:p>
    <w:p w:rsidR="00BA3194" w:rsidRDefault="00BA3194">
      <w:pPr>
        <w:spacing w:before="2"/>
        <w:rPr>
          <w:b/>
          <w:sz w:val="24"/>
        </w:rPr>
      </w:pPr>
    </w:p>
    <w:p w:rsidR="00F40E26" w:rsidRDefault="00F40E26" w:rsidP="00F40E26">
      <w:pPr>
        <w:spacing w:line="360" w:lineRule="auto"/>
        <w:jc w:val="center"/>
        <w:rPr>
          <w:b/>
          <w:bCs/>
          <w:sz w:val="24"/>
          <w:szCs w:val="24"/>
        </w:rPr>
      </w:pPr>
      <w:r w:rsidRPr="00CA1111">
        <w:rPr>
          <w:b/>
          <w:bCs/>
          <w:sz w:val="24"/>
          <w:szCs w:val="24"/>
        </w:rPr>
        <w:t>Criterion III – Research, Innovations and Extension</w:t>
      </w:r>
    </w:p>
    <w:p w:rsidR="00762535" w:rsidRDefault="00762535" w:rsidP="00F40E26">
      <w:pPr>
        <w:spacing w:line="360" w:lineRule="auto"/>
        <w:jc w:val="center"/>
        <w:rPr>
          <w:b/>
          <w:bCs/>
          <w:sz w:val="24"/>
          <w:szCs w:val="24"/>
        </w:rPr>
      </w:pPr>
    </w:p>
    <w:p w:rsidR="00762535" w:rsidRDefault="00762535" w:rsidP="00F40E26">
      <w:pPr>
        <w:spacing w:line="360" w:lineRule="auto"/>
        <w:jc w:val="center"/>
        <w:rPr>
          <w:b/>
          <w:bCs/>
          <w:sz w:val="24"/>
          <w:szCs w:val="24"/>
        </w:rPr>
      </w:pPr>
    </w:p>
    <w:p w:rsidR="00762535" w:rsidRDefault="00762535" w:rsidP="00F40E26">
      <w:pPr>
        <w:spacing w:line="360" w:lineRule="auto"/>
        <w:jc w:val="center"/>
        <w:rPr>
          <w:b/>
          <w:bCs/>
          <w:sz w:val="24"/>
          <w:szCs w:val="24"/>
        </w:rPr>
      </w:pPr>
    </w:p>
    <w:p w:rsidR="00762535" w:rsidRDefault="00762535" w:rsidP="00F40E26">
      <w:pPr>
        <w:spacing w:line="360" w:lineRule="auto"/>
        <w:jc w:val="center"/>
        <w:rPr>
          <w:b/>
          <w:bCs/>
          <w:sz w:val="24"/>
          <w:szCs w:val="24"/>
        </w:rPr>
      </w:pPr>
    </w:p>
    <w:p w:rsidR="00762535" w:rsidRDefault="00762535" w:rsidP="00F40E26">
      <w:pPr>
        <w:spacing w:line="360" w:lineRule="auto"/>
        <w:jc w:val="center"/>
        <w:rPr>
          <w:b/>
          <w:bCs/>
          <w:sz w:val="24"/>
          <w:szCs w:val="24"/>
        </w:rPr>
      </w:pPr>
    </w:p>
    <w:p w:rsidR="00762535" w:rsidRDefault="00762535" w:rsidP="00F40E26">
      <w:pPr>
        <w:spacing w:line="360" w:lineRule="auto"/>
        <w:jc w:val="center"/>
        <w:rPr>
          <w:b/>
          <w:bCs/>
          <w:sz w:val="24"/>
          <w:szCs w:val="24"/>
        </w:rPr>
      </w:pPr>
    </w:p>
    <w:p w:rsidR="00762535" w:rsidRDefault="00762535" w:rsidP="00F40E26">
      <w:pPr>
        <w:spacing w:line="360" w:lineRule="auto"/>
        <w:jc w:val="center"/>
        <w:rPr>
          <w:b/>
          <w:bCs/>
          <w:sz w:val="24"/>
          <w:szCs w:val="24"/>
        </w:rPr>
      </w:pPr>
    </w:p>
    <w:p w:rsidR="00762535" w:rsidRDefault="00762535" w:rsidP="00F40E26">
      <w:pPr>
        <w:spacing w:line="360" w:lineRule="auto"/>
        <w:jc w:val="center"/>
        <w:rPr>
          <w:b/>
          <w:bCs/>
          <w:sz w:val="24"/>
          <w:szCs w:val="24"/>
        </w:rPr>
      </w:pPr>
    </w:p>
    <w:p w:rsidR="00762535" w:rsidRDefault="00762535" w:rsidP="00F40E26">
      <w:pPr>
        <w:spacing w:line="360" w:lineRule="auto"/>
        <w:jc w:val="center"/>
        <w:rPr>
          <w:b/>
          <w:bCs/>
          <w:sz w:val="24"/>
          <w:szCs w:val="24"/>
        </w:rPr>
      </w:pPr>
    </w:p>
    <w:p w:rsidR="00762535" w:rsidRDefault="00762535" w:rsidP="00762535">
      <w:pPr>
        <w:spacing w:line="360" w:lineRule="auto"/>
        <w:rPr>
          <w:b/>
          <w:bCs/>
          <w:sz w:val="24"/>
          <w:szCs w:val="24"/>
        </w:rPr>
      </w:pPr>
    </w:p>
    <w:p w:rsidR="00762535" w:rsidRDefault="00762535" w:rsidP="00F40E26">
      <w:pPr>
        <w:spacing w:line="360" w:lineRule="auto"/>
        <w:jc w:val="center"/>
        <w:rPr>
          <w:b/>
          <w:bCs/>
          <w:sz w:val="24"/>
          <w:szCs w:val="24"/>
        </w:rPr>
      </w:pPr>
    </w:p>
    <w:p w:rsidR="00762535" w:rsidRDefault="00762535" w:rsidP="00F40E26">
      <w:pPr>
        <w:spacing w:line="360" w:lineRule="auto"/>
        <w:jc w:val="center"/>
        <w:rPr>
          <w:b/>
          <w:bCs/>
          <w:sz w:val="24"/>
          <w:szCs w:val="24"/>
        </w:rPr>
      </w:pPr>
    </w:p>
    <w:p w:rsidR="00762535" w:rsidRDefault="00762535" w:rsidP="00F40E26">
      <w:pPr>
        <w:spacing w:line="360" w:lineRule="auto"/>
        <w:jc w:val="center"/>
        <w:rPr>
          <w:b/>
          <w:bCs/>
          <w:sz w:val="24"/>
          <w:szCs w:val="24"/>
        </w:rPr>
      </w:pPr>
    </w:p>
    <w:tbl>
      <w:tblPr>
        <w:tblStyle w:val="TableGrid"/>
        <w:tblW w:w="14317" w:type="dxa"/>
        <w:tblInd w:w="648" w:type="dxa"/>
        <w:tblLayout w:type="fixed"/>
        <w:tblLook w:val="04A0"/>
      </w:tblPr>
      <w:tblGrid>
        <w:gridCol w:w="3261"/>
        <w:gridCol w:w="2410"/>
        <w:gridCol w:w="1701"/>
        <w:gridCol w:w="2409"/>
        <w:gridCol w:w="1560"/>
        <w:gridCol w:w="1559"/>
        <w:gridCol w:w="1417"/>
      </w:tblGrid>
      <w:tr w:rsidR="00762535" w:rsidRPr="003E248C" w:rsidTr="00762535">
        <w:tc>
          <w:tcPr>
            <w:tcW w:w="3261" w:type="dxa"/>
            <w:vAlign w:val="bottom"/>
          </w:tcPr>
          <w:p w:rsidR="00762535" w:rsidRPr="003E248C" w:rsidRDefault="00762535" w:rsidP="00D75B9D">
            <w:pPr>
              <w:rPr>
                <w:b/>
                <w:bCs/>
                <w:color w:val="000000"/>
              </w:rPr>
            </w:pPr>
            <w:r w:rsidRPr="003E248C">
              <w:rPr>
                <w:b/>
                <w:bCs/>
                <w:color w:val="000000"/>
              </w:rPr>
              <w:t>Title of paper</w:t>
            </w:r>
          </w:p>
          <w:p w:rsidR="00762535" w:rsidRPr="003E248C" w:rsidRDefault="00762535" w:rsidP="00D75B9D"/>
        </w:tc>
        <w:tc>
          <w:tcPr>
            <w:tcW w:w="2410" w:type="dxa"/>
            <w:vAlign w:val="bottom"/>
          </w:tcPr>
          <w:p w:rsidR="00762535" w:rsidRPr="003E248C" w:rsidRDefault="00762535" w:rsidP="00D75B9D">
            <w:r w:rsidRPr="003E248C">
              <w:rPr>
                <w:b/>
                <w:bCs/>
                <w:color w:val="000000"/>
              </w:rPr>
              <w:t>Name of the author/s</w:t>
            </w:r>
          </w:p>
        </w:tc>
        <w:tc>
          <w:tcPr>
            <w:tcW w:w="1701" w:type="dxa"/>
            <w:vAlign w:val="bottom"/>
          </w:tcPr>
          <w:p w:rsidR="00762535" w:rsidRPr="003E248C" w:rsidRDefault="00762535" w:rsidP="00D75B9D">
            <w:r w:rsidRPr="003E248C">
              <w:rPr>
                <w:b/>
                <w:bCs/>
                <w:color w:val="000000"/>
              </w:rPr>
              <w:t>Department of the teacher</w:t>
            </w:r>
          </w:p>
        </w:tc>
        <w:tc>
          <w:tcPr>
            <w:tcW w:w="2409" w:type="dxa"/>
            <w:vAlign w:val="bottom"/>
          </w:tcPr>
          <w:p w:rsidR="00762535" w:rsidRPr="003E248C" w:rsidRDefault="00762535" w:rsidP="00D75B9D">
            <w:r w:rsidRPr="003E248C">
              <w:rPr>
                <w:b/>
                <w:bCs/>
                <w:color w:val="000000"/>
              </w:rPr>
              <w:t>Name of journal</w:t>
            </w:r>
          </w:p>
        </w:tc>
        <w:tc>
          <w:tcPr>
            <w:tcW w:w="1560" w:type="dxa"/>
            <w:vAlign w:val="bottom"/>
          </w:tcPr>
          <w:p w:rsidR="00762535" w:rsidRPr="003E248C" w:rsidRDefault="00762535" w:rsidP="00D75B9D">
            <w:r w:rsidRPr="003E248C">
              <w:rPr>
                <w:b/>
                <w:bCs/>
              </w:rPr>
              <w:t>ISSN number</w:t>
            </w:r>
          </w:p>
        </w:tc>
        <w:tc>
          <w:tcPr>
            <w:tcW w:w="1559" w:type="dxa"/>
            <w:vAlign w:val="bottom"/>
          </w:tcPr>
          <w:p w:rsidR="00762535" w:rsidRPr="003E248C" w:rsidRDefault="00762535" w:rsidP="00D75B9D">
            <w:r w:rsidRPr="003E248C">
              <w:rPr>
                <w:b/>
                <w:bCs/>
              </w:rPr>
              <w:t>Link to the recognition in UGC enlistment of the Journal</w:t>
            </w:r>
          </w:p>
        </w:tc>
        <w:tc>
          <w:tcPr>
            <w:tcW w:w="1417" w:type="dxa"/>
            <w:vAlign w:val="bottom"/>
          </w:tcPr>
          <w:p w:rsidR="00762535" w:rsidRPr="003E248C" w:rsidRDefault="00762535" w:rsidP="00D75B9D">
            <w:pPr>
              <w:rPr>
                <w:b/>
                <w:bCs/>
              </w:rPr>
            </w:pPr>
          </w:p>
        </w:tc>
      </w:tr>
      <w:tr w:rsidR="00762535" w:rsidRPr="003E248C" w:rsidTr="00762535">
        <w:tc>
          <w:tcPr>
            <w:tcW w:w="11341" w:type="dxa"/>
            <w:gridSpan w:val="5"/>
            <w:vAlign w:val="bottom"/>
          </w:tcPr>
          <w:p w:rsidR="00762535" w:rsidRPr="003E248C" w:rsidRDefault="00762535" w:rsidP="00D75B9D">
            <w:r w:rsidRPr="003E248C">
              <w:rPr>
                <w:b/>
                <w:bCs/>
                <w:color w:val="000000"/>
              </w:rPr>
              <w:t> </w:t>
            </w:r>
          </w:p>
          <w:p w:rsidR="00762535" w:rsidRPr="003E248C" w:rsidRDefault="00762535" w:rsidP="00D75B9D">
            <w:r w:rsidRPr="003E248C">
              <w:rPr>
                <w:b/>
                <w:bCs/>
                <w:color w:val="000000"/>
              </w:rPr>
              <w:t> </w:t>
            </w:r>
          </w:p>
          <w:p w:rsidR="00762535" w:rsidRPr="003E248C" w:rsidRDefault="00762535" w:rsidP="00D75B9D">
            <w:r w:rsidRPr="003E248C">
              <w:rPr>
                <w:b/>
                <w:bCs/>
                <w:color w:val="000000"/>
              </w:rPr>
              <w:t> </w:t>
            </w:r>
          </w:p>
        </w:tc>
        <w:tc>
          <w:tcPr>
            <w:tcW w:w="1559" w:type="dxa"/>
            <w:vAlign w:val="bottom"/>
          </w:tcPr>
          <w:p w:rsidR="00762535" w:rsidRPr="003E248C" w:rsidRDefault="00762535" w:rsidP="00D75B9D">
            <w:r w:rsidRPr="003E248C">
              <w:rPr>
                <w:b/>
                <w:bCs/>
              </w:rPr>
              <w:t>Link to website of the Journal</w:t>
            </w:r>
          </w:p>
        </w:tc>
        <w:tc>
          <w:tcPr>
            <w:tcW w:w="1417" w:type="dxa"/>
            <w:vAlign w:val="bottom"/>
          </w:tcPr>
          <w:p w:rsidR="00762535" w:rsidRPr="003E248C" w:rsidRDefault="00762535" w:rsidP="00D75B9D">
            <w:pPr>
              <w:rPr>
                <w:b/>
                <w:bCs/>
              </w:rPr>
            </w:pPr>
            <w:r w:rsidRPr="003E248C">
              <w:rPr>
                <w:b/>
                <w:bCs/>
              </w:rPr>
              <w:t>Link to article/paper/abstract of the article</w:t>
            </w:r>
          </w:p>
        </w:tc>
      </w:tr>
      <w:tr w:rsidR="00762535" w:rsidRPr="003E248C" w:rsidTr="00762535">
        <w:tc>
          <w:tcPr>
            <w:tcW w:w="3261" w:type="dxa"/>
            <w:vAlign w:val="bottom"/>
          </w:tcPr>
          <w:p w:rsidR="00762535" w:rsidRPr="003E248C" w:rsidRDefault="00762535" w:rsidP="00D75B9D">
            <w:r w:rsidRPr="003E248C">
              <w:rPr>
                <w:color w:val="000000"/>
              </w:rPr>
              <w:t>“Internet of Things (IoT) Exploratory Analysis in Strategic Management”</w:t>
            </w:r>
          </w:p>
        </w:tc>
        <w:tc>
          <w:tcPr>
            <w:tcW w:w="2410" w:type="dxa"/>
            <w:vAlign w:val="bottom"/>
          </w:tcPr>
          <w:p w:rsidR="00762535" w:rsidRPr="003E248C" w:rsidRDefault="00762535" w:rsidP="00D75B9D">
            <w:r w:rsidRPr="003E248C">
              <w:rPr>
                <w:color w:val="000000"/>
              </w:rPr>
              <w:t>K. K. Ramachandran, M. A. Suresh Kumar, Rajesh Singh, Amit Barve, Biju G. Pillai &amp; José Luis Arias Gonzáles.</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 xml:space="preserve">10th International Conference on Computing for Sustainable Global Development (INDIACom), IEEE, Electronic </w:t>
            </w:r>
          </w:p>
        </w:tc>
        <w:tc>
          <w:tcPr>
            <w:tcW w:w="1560" w:type="dxa"/>
            <w:vAlign w:val="bottom"/>
          </w:tcPr>
          <w:p w:rsidR="00762535" w:rsidRPr="003E248C" w:rsidRDefault="00762535" w:rsidP="00D75B9D">
            <w:r w:rsidRPr="003E248C">
              <w:rPr>
                <w:color w:val="000000"/>
              </w:rPr>
              <w:t>ISBN:978-93-80544-47-2</w:t>
            </w:r>
          </w:p>
        </w:tc>
        <w:tc>
          <w:tcPr>
            <w:tcW w:w="1559" w:type="dxa"/>
            <w:vAlign w:val="bottom"/>
          </w:tcPr>
          <w:p w:rsidR="00762535" w:rsidRPr="003E248C" w:rsidRDefault="00762535" w:rsidP="00D75B9D">
            <w:hyperlink r:id="rId7" w:history="1">
              <w:r w:rsidRPr="003E248C">
                <w:rPr>
                  <w:rStyle w:val="Hyperlink"/>
                </w:rPr>
                <w:t>https://ieeexplore.ieee.org/abstract/document/10112446</w:t>
              </w:r>
            </w:hyperlink>
          </w:p>
        </w:tc>
        <w:tc>
          <w:tcPr>
            <w:tcW w:w="1417" w:type="dxa"/>
            <w:vAlign w:val="bottom"/>
          </w:tcPr>
          <w:p w:rsidR="00762535" w:rsidRPr="003E248C" w:rsidRDefault="00762535" w:rsidP="00D75B9D">
            <w:hyperlink r:id="rId8" w:history="1">
              <w:r w:rsidRPr="003E248C">
                <w:rPr>
                  <w:rStyle w:val="Hyperlink"/>
                </w:rPr>
                <w:t>https://ieeexplore.ieee.org/abstract/document/10112446</w:t>
              </w:r>
            </w:hyperlink>
          </w:p>
        </w:tc>
      </w:tr>
      <w:tr w:rsidR="00762535" w:rsidRPr="003E248C" w:rsidTr="00762535">
        <w:tc>
          <w:tcPr>
            <w:tcW w:w="3261" w:type="dxa"/>
            <w:vAlign w:val="bottom"/>
          </w:tcPr>
          <w:p w:rsidR="00762535" w:rsidRPr="003E248C" w:rsidRDefault="00762535" w:rsidP="00D75B9D">
            <w:r w:rsidRPr="003E248C">
              <w:rPr>
                <w:color w:val="000000"/>
              </w:rPr>
              <w:t>“Critical Analysis of applicability of Artificial Intelligence in the field of Management”</w:t>
            </w:r>
          </w:p>
        </w:tc>
        <w:tc>
          <w:tcPr>
            <w:tcW w:w="2410" w:type="dxa"/>
            <w:vAlign w:val="bottom"/>
          </w:tcPr>
          <w:p w:rsidR="00762535" w:rsidRPr="003E248C" w:rsidRDefault="00762535" w:rsidP="00D75B9D">
            <w:r w:rsidRPr="003E248C">
              <w:rPr>
                <w:color w:val="000000"/>
              </w:rPr>
              <w:t>K. A. Jayabalaji, Dr. K. K. Ramachandran, Dr. ChanchalSachdevaSuri, Anupama Chadha, BabasahebDnyandeoPatil, Dr. VenkataHarshavardhan Reddy Dornadula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BioGecko Research Journal</w:t>
            </w:r>
          </w:p>
        </w:tc>
        <w:tc>
          <w:tcPr>
            <w:tcW w:w="1560" w:type="dxa"/>
            <w:vAlign w:val="bottom"/>
          </w:tcPr>
          <w:p w:rsidR="00762535" w:rsidRPr="003E248C" w:rsidRDefault="00762535" w:rsidP="00D75B9D">
            <w:r w:rsidRPr="003E248C">
              <w:rPr>
                <w:color w:val="000000"/>
              </w:rPr>
              <w:t>ISSN NO: 2230-5807</w:t>
            </w:r>
          </w:p>
        </w:tc>
        <w:tc>
          <w:tcPr>
            <w:tcW w:w="1559" w:type="dxa"/>
            <w:vAlign w:val="bottom"/>
          </w:tcPr>
          <w:p w:rsidR="00762535" w:rsidRPr="003E248C" w:rsidRDefault="00762535" w:rsidP="00D75B9D">
            <w:hyperlink r:id="rId9" w:history="1">
              <w:r w:rsidRPr="003E248C">
                <w:rPr>
                  <w:rStyle w:val="Hyperlink"/>
                </w:rPr>
                <w:t>http://biogecko.co.nz/admin/uploads/WOS-16.pdf</w:t>
              </w:r>
            </w:hyperlink>
          </w:p>
        </w:tc>
        <w:tc>
          <w:tcPr>
            <w:tcW w:w="1417" w:type="dxa"/>
            <w:vAlign w:val="bottom"/>
          </w:tcPr>
          <w:p w:rsidR="00762535" w:rsidRPr="003E248C" w:rsidRDefault="00762535" w:rsidP="00D75B9D">
            <w:r w:rsidRPr="003E248C">
              <w:rPr>
                <w:color w:val="000000"/>
              </w:rPr>
              <w:t>http://biogecko.co.nz/.2023.v12.i02.pp1883-1890</w:t>
            </w:r>
          </w:p>
        </w:tc>
      </w:tr>
      <w:tr w:rsidR="00762535" w:rsidRPr="003E248C" w:rsidTr="00762535">
        <w:tc>
          <w:tcPr>
            <w:tcW w:w="3261" w:type="dxa"/>
            <w:vAlign w:val="bottom"/>
          </w:tcPr>
          <w:p w:rsidR="00762535" w:rsidRPr="003E248C" w:rsidRDefault="00762535" w:rsidP="00D75B9D">
            <w:r w:rsidRPr="003E248C">
              <w:rPr>
                <w:color w:val="000000"/>
              </w:rPr>
              <w:t>Utilizing IOT for Predictive Customer Service</w:t>
            </w:r>
          </w:p>
        </w:tc>
        <w:tc>
          <w:tcPr>
            <w:tcW w:w="2410" w:type="dxa"/>
            <w:vAlign w:val="bottom"/>
          </w:tcPr>
          <w:p w:rsidR="00762535" w:rsidRPr="003E248C" w:rsidRDefault="00762535" w:rsidP="00D75B9D">
            <w:r w:rsidRPr="003E248C">
              <w:rPr>
                <w:color w:val="000000"/>
              </w:rPr>
              <w:t>Dr. K. K. Ramachandran, Jagadish R. M, Dr. R. Pradeep Kumar Patnaik, Dr. Shaziya Islam, Dr. Huma Khan, Dillip Narayan Sahu</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BioGecko Research Journal</w:t>
            </w:r>
          </w:p>
        </w:tc>
        <w:tc>
          <w:tcPr>
            <w:tcW w:w="1560" w:type="dxa"/>
            <w:vAlign w:val="bottom"/>
          </w:tcPr>
          <w:p w:rsidR="00762535" w:rsidRPr="003E248C" w:rsidRDefault="00762535" w:rsidP="00D75B9D">
            <w:r w:rsidRPr="003E248C">
              <w:rPr>
                <w:color w:val="000000"/>
              </w:rPr>
              <w:t>ISSN NO: 2230-5807</w:t>
            </w:r>
          </w:p>
        </w:tc>
        <w:tc>
          <w:tcPr>
            <w:tcW w:w="1559" w:type="dxa"/>
            <w:vAlign w:val="bottom"/>
          </w:tcPr>
          <w:p w:rsidR="00762535" w:rsidRPr="003E248C" w:rsidRDefault="00762535" w:rsidP="00D75B9D">
            <w:hyperlink r:id="rId10" w:history="1">
              <w:r w:rsidRPr="003E248C">
                <w:rPr>
                  <w:rStyle w:val="Hyperlink"/>
                </w:rPr>
                <w:t>http://biogecko.co.nz/admin/uploads/WOS-22.pdf</w:t>
              </w:r>
            </w:hyperlink>
          </w:p>
        </w:tc>
        <w:tc>
          <w:tcPr>
            <w:tcW w:w="1417" w:type="dxa"/>
            <w:vAlign w:val="bottom"/>
          </w:tcPr>
          <w:p w:rsidR="00762535" w:rsidRPr="003E248C" w:rsidRDefault="00762535" w:rsidP="00D75B9D">
            <w:r w:rsidRPr="003E248C">
              <w:rPr>
                <w:color w:val="000000"/>
              </w:rPr>
              <w:t>http://biogecko.co.nz/.2023.v12.i02.pp1922-1929</w:t>
            </w:r>
          </w:p>
        </w:tc>
      </w:tr>
      <w:tr w:rsidR="00762535" w:rsidRPr="003E248C" w:rsidTr="00762535">
        <w:tc>
          <w:tcPr>
            <w:tcW w:w="3261" w:type="dxa"/>
            <w:vAlign w:val="bottom"/>
          </w:tcPr>
          <w:p w:rsidR="00762535" w:rsidRPr="003E248C" w:rsidRDefault="00762535" w:rsidP="00D75B9D">
            <w:r w:rsidRPr="003E248C">
              <w:rPr>
                <w:color w:val="000000"/>
              </w:rPr>
              <w:t xml:space="preserve">Integration of Machine Learning Algorithms for E-Learning </w:t>
            </w:r>
            <w:r w:rsidRPr="003E248C">
              <w:rPr>
                <w:color w:val="000000"/>
              </w:rPr>
              <w:lastRenderedPageBreak/>
              <w:t>System Course Recommendation Based on Data Science</w:t>
            </w:r>
          </w:p>
        </w:tc>
        <w:tc>
          <w:tcPr>
            <w:tcW w:w="2410" w:type="dxa"/>
            <w:vAlign w:val="bottom"/>
          </w:tcPr>
          <w:p w:rsidR="00762535" w:rsidRPr="003E248C" w:rsidRDefault="00762535" w:rsidP="00D75B9D">
            <w:r w:rsidRPr="003E248C">
              <w:rPr>
                <w:color w:val="000000"/>
              </w:rPr>
              <w:lastRenderedPageBreak/>
              <w:t xml:space="preserve">K. K. Ramachandran, S. S. Phatak, S. V. Akram, </w:t>
            </w:r>
            <w:r w:rsidRPr="003E248C">
              <w:rPr>
                <w:color w:val="000000"/>
              </w:rPr>
              <w:lastRenderedPageBreak/>
              <w:t>V. Patidar, A. M. Raju and R. Ponnusamy</w:t>
            </w:r>
          </w:p>
        </w:tc>
        <w:tc>
          <w:tcPr>
            <w:tcW w:w="1701" w:type="dxa"/>
            <w:vAlign w:val="bottom"/>
          </w:tcPr>
          <w:p w:rsidR="00762535" w:rsidRPr="003E248C" w:rsidRDefault="00762535" w:rsidP="00D75B9D">
            <w:r w:rsidRPr="003E248C">
              <w:rPr>
                <w:color w:val="000000"/>
              </w:rPr>
              <w:lastRenderedPageBreak/>
              <w:t>Management</w:t>
            </w:r>
          </w:p>
        </w:tc>
        <w:tc>
          <w:tcPr>
            <w:tcW w:w="2409" w:type="dxa"/>
            <w:vAlign w:val="bottom"/>
          </w:tcPr>
          <w:p w:rsidR="00762535" w:rsidRPr="003E248C" w:rsidRDefault="00762535" w:rsidP="00D75B9D">
            <w:r w:rsidRPr="003E248C">
              <w:rPr>
                <w:color w:val="000000"/>
              </w:rPr>
              <w:t xml:space="preserve">International Conference on Artificial Intelligence </w:t>
            </w:r>
            <w:r w:rsidRPr="003E248C">
              <w:rPr>
                <w:color w:val="000000"/>
              </w:rPr>
              <w:lastRenderedPageBreak/>
              <w:t>and Smart Communication (AISC), Greater Noida, India, IEEE Publisher</w:t>
            </w:r>
          </w:p>
        </w:tc>
        <w:tc>
          <w:tcPr>
            <w:tcW w:w="1560" w:type="dxa"/>
            <w:vAlign w:val="bottom"/>
          </w:tcPr>
          <w:p w:rsidR="00762535" w:rsidRPr="003E248C" w:rsidRDefault="00762535" w:rsidP="00D75B9D">
            <w:r w:rsidRPr="003E248C">
              <w:rPr>
                <w:color w:val="000000"/>
              </w:rPr>
              <w:lastRenderedPageBreak/>
              <w:t>10.1109/AISC56616.2023.10</w:t>
            </w:r>
            <w:r w:rsidRPr="003E248C">
              <w:rPr>
                <w:color w:val="000000"/>
              </w:rPr>
              <w:lastRenderedPageBreak/>
              <w:t>085048</w:t>
            </w:r>
          </w:p>
        </w:tc>
        <w:tc>
          <w:tcPr>
            <w:tcW w:w="1559" w:type="dxa"/>
            <w:vAlign w:val="bottom"/>
          </w:tcPr>
          <w:p w:rsidR="00762535" w:rsidRPr="003E248C" w:rsidRDefault="00762535" w:rsidP="00D75B9D">
            <w:hyperlink r:id="rId11" w:anchor="RANGE!authors" w:history="1">
              <w:r w:rsidRPr="003E248C">
                <w:rPr>
                  <w:rStyle w:val="Hyperlink"/>
                </w:rPr>
                <w:t>https://ieeexplore.ieee.org/do</w:t>
              </w:r>
              <w:r w:rsidRPr="003E248C">
                <w:rPr>
                  <w:rStyle w:val="Hyperlink"/>
                </w:rPr>
                <w:lastRenderedPageBreak/>
                <w:t>cument/10085048/authors#authors</w:t>
              </w:r>
            </w:hyperlink>
          </w:p>
        </w:tc>
        <w:tc>
          <w:tcPr>
            <w:tcW w:w="1417" w:type="dxa"/>
            <w:vAlign w:val="bottom"/>
          </w:tcPr>
          <w:p w:rsidR="00762535" w:rsidRPr="003E248C" w:rsidRDefault="00762535" w:rsidP="00D75B9D">
            <w:hyperlink r:id="rId12" w:anchor="RANGE!authors" w:history="1">
              <w:r w:rsidRPr="003E248C">
                <w:rPr>
                  <w:rStyle w:val="Hyperlink"/>
                </w:rPr>
                <w:t>https://ieeexplore.ieee.org/</w:t>
              </w:r>
              <w:r w:rsidRPr="003E248C">
                <w:rPr>
                  <w:rStyle w:val="Hyperlink"/>
                </w:rPr>
                <w:lastRenderedPageBreak/>
                <w:t>document/10085048/authors#authors</w:t>
              </w:r>
            </w:hyperlink>
          </w:p>
        </w:tc>
      </w:tr>
      <w:tr w:rsidR="00762535" w:rsidRPr="003E248C" w:rsidTr="00762535">
        <w:tc>
          <w:tcPr>
            <w:tcW w:w="3261" w:type="dxa"/>
            <w:vAlign w:val="bottom"/>
          </w:tcPr>
          <w:p w:rsidR="00762535" w:rsidRPr="003E248C" w:rsidRDefault="00762535" w:rsidP="00D75B9D">
            <w:r w:rsidRPr="003E248C">
              <w:rPr>
                <w:color w:val="000000"/>
              </w:rPr>
              <w:lastRenderedPageBreak/>
              <w:t>Investigation of the Educational Performance on the Revolutionary Philosophical Electoral Online Learning Platform Centred on Deep Learning</w:t>
            </w:r>
          </w:p>
        </w:tc>
        <w:tc>
          <w:tcPr>
            <w:tcW w:w="2410" w:type="dxa"/>
            <w:vAlign w:val="bottom"/>
          </w:tcPr>
          <w:p w:rsidR="00762535" w:rsidRPr="003E248C" w:rsidRDefault="00762535" w:rsidP="00D75B9D">
            <w:r w:rsidRPr="003E248C">
              <w:rPr>
                <w:color w:val="000000"/>
              </w:rPr>
              <w:t>K. K. Ramachandran, M. Ravichand, K. Joshi, V. Vekariya, D. Saini and R. Ponnusamy</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Conference on Artificial Intelligence and Smart Communication (AISC), Greater Noida, India, IEEE Publisher</w:t>
            </w:r>
          </w:p>
        </w:tc>
        <w:tc>
          <w:tcPr>
            <w:tcW w:w="1560" w:type="dxa"/>
            <w:vAlign w:val="bottom"/>
          </w:tcPr>
          <w:p w:rsidR="00762535" w:rsidRPr="003E248C" w:rsidRDefault="00762535" w:rsidP="00D75B9D">
            <w:r w:rsidRPr="003E248C">
              <w:rPr>
                <w:color w:val="000000"/>
              </w:rPr>
              <w:t>10.1109/AISC56616.2023.10085556</w:t>
            </w:r>
          </w:p>
        </w:tc>
        <w:tc>
          <w:tcPr>
            <w:tcW w:w="1559" w:type="dxa"/>
            <w:vAlign w:val="bottom"/>
          </w:tcPr>
          <w:p w:rsidR="00762535" w:rsidRPr="003E248C" w:rsidRDefault="00762535" w:rsidP="00D75B9D">
            <w:hyperlink r:id="rId13" w:tooltip="https://ieeexplore.ieee.org/document/10085556" w:history="1">
              <w:r w:rsidRPr="003E248C">
                <w:rPr>
                  <w:rStyle w:val="Hyperlink"/>
                </w:rPr>
                <w:t>https://ieeexplore.ieee.org/document/10085556</w:t>
              </w:r>
            </w:hyperlink>
          </w:p>
        </w:tc>
        <w:tc>
          <w:tcPr>
            <w:tcW w:w="1417" w:type="dxa"/>
            <w:vAlign w:val="bottom"/>
          </w:tcPr>
          <w:p w:rsidR="00762535" w:rsidRPr="003E248C" w:rsidRDefault="00762535" w:rsidP="00D75B9D">
            <w:hyperlink r:id="rId14" w:tooltip="https://ieeexplore.ieee.org/document/10085556" w:history="1">
              <w:r w:rsidRPr="003E248C">
                <w:rPr>
                  <w:rStyle w:val="Hyperlink"/>
                </w:rPr>
                <w:t>https://ieeexplore.ieee.org/document/10085556</w:t>
              </w:r>
            </w:hyperlink>
          </w:p>
        </w:tc>
      </w:tr>
      <w:tr w:rsidR="00762535" w:rsidRPr="003E248C" w:rsidTr="00762535">
        <w:tc>
          <w:tcPr>
            <w:tcW w:w="3261" w:type="dxa"/>
            <w:vAlign w:val="bottom"/>
          </w:tcPr>
          <w:p w:rsidR="00762535" w:rsidRPr="003E248C" w:rsidRDefault="00762535" w:rsidP="00D75B9D">
            <w:r w:rsidRPr="003E248C">
              <w:rPr>
                <w:color w:val="000000"/>
              </w:rPr>
              <w:t>Innovative Cyber Security Solutions Built on Block chain Technology for Industrial 5.0 Applications</w:t>
            </w:r>
          </w:p>
        </w:tc>
        <w:tc>
          <w:tcPr>
            <w:tcW w:w="2410" w:type="dxa"/>
            <w:vAlign w:val="bottom"/>
          </w:tcPr>
          <w:p w:rsidR="00762535" w:rsidRPr="003E248C" w:rsidRDefault="00762535" w:rsidP="00D75B9D">
            <w:r w:rsidRPr="003E248C">
              <w:rPr>
                <w:color w:val="000000"/>
              </w:rPr>
              <w:t>K. K. Ramachandran, B. Nagarjuna, S. V. Akram, J. Bhalani, A. M. Raju and R. Ponnusamy</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Conference on Artificial Intelligence and Smart Communication (AISC), Greater Noida, India, IEEE Publisher</w:t>
            </w:r>
          </w:p>
        </w:tc>
        <w:tc>
          <w:tcPr>
            <w:tcW w:w="1560" w:type="dxa"/>
            <w:vAlign w:val="bottom"/>
          </w:tcPr>
          <w:p w:rsidR="00762535" w:rsidRPr="003E248C" w:rsidRDefault="00762535" w:rsidP="00D75B9D">
            <w:r w:rsidRPr="003E248C">
              <w:rPr>
                <w:color w:val="000000"/>
              </w:rPr>
              <w:t>doi: 10.1109/AISC56616.2023.10085577</w:t>
            </w:r>
          </w:p>
        </w:tc>
        <w:tc>
          <w:tcPr>
            <w:tcW w:w="1559" w:type="dxa"/>
            <w:vAlign w:val="bottom"/>
          </w:tcPr>
          <w:p w:rsidR="00762535" w:rsidRPr="003E248C" w:rsidRDefault="00762535" w:rsidP="00D75B9D">
            <w:hyperlink r:id="rId15" w:tooltip="https://ieeexplore.ieee.org/document/10085577" w:history="1">
              <w:r w:rsidRPr="003E248C">
                <w:rPr>
                  <w:rStyle w:val="Hyperlink"/>
                </w:rPr>
                <w:t>https://ieeexplore.ieee.org/document/10085577</w:t>
              </w:r>
            </w:hyperlink>
          </w:p>
        </w:tc>
        <w:tc>
          <w:tcPr>
            <w:tcW w:w="1417" w:type="dxa"/>
            <w:vAlign w:val="bottom"/>
          </w:tcPr>
          <w:p w:rsidR="00762535" w:rsidRPr="003E248C" w:rsidRDefault="00762535" w:rsidP="00D75B9D">
            <w:hyperlink r:id="rId16" w:tooltip="https://ieeexplore.ieee.org/document/10085577" w:history="1">
              <w:r w:rsidRPr="003E248C">
                <w:rPr>
                  <w:rStyle w:val="Hyperlink"/>
                </w:rPr>
                <w:t>https://ieeexplore.ieee.org/document/10085577</w:t>
              </w:r>
            </w:hyperlink>
          </w:p>
        </w:tc>
      </w:tr>
      <w:tr w:rsidR="00762535" w:rsidRPr="003E248C" w:rsidTr="00762535">
        <w:tc>
          <w:tcPr>
            <w:tcW w:w="3261" w:type="dxa"/>
            <w:vAlign w:val="bottom"/>
          </w:tcPr>
          <w:p w:rsidR="00762535" w:rsidRPr="003E248C" w:rsidRDefault="00762535" w:rsidP="00D75B9D">
            <w:r w:rsidRPr="003E248C">
              <w:rPr>
                <w:color w:val="000000"/>
              </w:rPr>
              <w:t>Predicting supermarket sales with big Data analytics: a comparative study of Machine learning techniques</w:t>
            </w:r>
          </w:p>
        </w:tc>
        <w:tc>
          <w:tcPr>
            <w:tcW w:w="2410" w:type="dxa"/>
            <w:vAlign w:val="bottom"/>
          </w:tcPr>
          <w:p w:rsidR="00762535" w:rsidRPr="003E248C" w:rsidRDefault="00762535" w:rsidP="00D75B9D">
            <w:r w:rsidRPr="003E248C">
              <w:rPr>
                <w:color w:val="000000"/>
              </w:rPr>
              <w:t>Dr. K K 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of Data Analytics (IJDA)</w:t>
            </w:r>
          </w:p>
        </w:tc>
        <w:tc>
          <w:tcPr>
            <w:tcW w:w="1560" w:type="dxa"/>
            <w:vAlign w:val="bottom"/>
          </w:tcPr>
          <w:p w:rsidR="00762535" w:rsidRPr="003E248C" w:rsidRDefault="00762535" w:rsidP="00D75B9D">
            <w:r w:rsidRPr="003E248C">
              <w:rPr>
                <w:color w:val="000000"/>
              </w:rPr>
              <w:t>//doi.org/10.17605/OSF.IO/UTNMW</w:t>
            </w:r>
          </w:p>
        </w:tc>
        <w:tc>
          <w:tcPr>
            <w:tcW w:w="1559" w:type="dxa"/>
            <w:vAlign w:val="bottom"/>
          </w:tcPr>
          <w:p w:rsidR="00762535" w:rsidRPr="003E248C" w:rsidRDefault="00762535" w:rsidP="00D75B9D">
            <w:hyperlink r:id="rId17" w:tooltip="https://iaeme.com/MasterAdmin/Journal_uploads/IJDA/VOLUME_1_ISSUE_1/IJDA_01_01_001.pdf" w:history="1">
              <w:r w:rsidRPr="003E248C">
                <w:rPr>
                  <w:rStyle w:val="Hyperlink"/>
                </w:rPr>
                <w:t>https://iaeme.com/MasterAdmin/Journal_uploads/IJDA/VOLUME_1_ISSUE_1/IJDA_01_01_001.pdf</w:t>
              </w:r>
            </w:hyperlink>
          </w:p>
        </w:tc>
        <w:tc>
          <w:tcPr>
            <w:tcW w:w="1417" w:type="dxa"/>
            <w:vAlign w:val="bottom"/>
          </w:tcPr>
          <w:p w:rsidR="00762535" w:rsidRPr="003E248C" w:rsidRDefault="00762535" w:rsidP="00D75B9D">
            <w:hyperlink r:id="rId18" w:tooltip="https://iaeme.com/MasterAdmin/Journal_uploads/IJDA/VOLUME_1_ISSUE_1/IJDA_01_01_001.pdf" w:history="1">
              <w:r w:rsidRPr="003E248C">
                <w:rPr>
                  <w:rStyle w:val="Hyperlink"/>
                </w:rPr>
                <w:t>https://iaeme.com/MasterAdmin/Journal_uploads/IJDA/VOLUME_1_ISSUE_1/IJDA_01_01_001.pdf</w:t>
              </w:r>
            </w:hyperlink>
          </w:p>
        </w:tc>
      </w:tr>
      <w:tr w:rsidR="00762535" w:rsidRPr="003E248C" w:rsidTr="00762535">
        <w:tc>
          <w:tcPr>
            <w:tcW w:w="3261" w:type="dxa"/>
            <w:vAlign w:val="bottom"/>
          </w:tcPr>
          <w:p w:rsidR="00762535" w:rsidRPr="003E248C" w:rsidRDefault="00762535" w:rsidP="00D75B9D">
            <w:r w:rsidRPr="003E248C">
              <w:rPr>
                <w:color w:val="000000"/>
              </w:rPr>
              <w:t>Deep Learning-based Topic-level Examination of Social Media</w:t>
            </w:r>
          </w:p>
        </w:tc>
        <w:tc>
          <w:tcPr>
            <w:tcW w:w="2410" w:type="dxa"/>
            <w:vAlign w:val="bottom"/>
          </w:tcPr>
          <w:p w:rsidR="00762535" w:rsidRPr="003E248C" w:rsidRDefault="00762535" w:rsidP="00D75B9D">
            <w:r w:rsidRPr="003E248C">
              <w:rPr>
                <w:color w:val="000000"/>
              </w:rPr>
              <w:t>K. K. Ramachandran, A. Perez-Mendoza, K. Joshi, S. M. Parikh, D. Saini and J. L. A. Gonzáles</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5th International Conference on Contemporary Computing and Informatics (IC3I)</w:t>
            </w:r>
          </w:p>
        </w:tc>
        <w:tc>
          <w:tcPr>
            <w:tcW w:w="1560" w:type="dxa"/>
            <w:vAlign w:val="bottom"/>
          </w:tcPr>
          <w:p w:rsidR="00762535" w:rsidRPr="003E248C" w:rsidRDefault="00762535" w:rsidP="00D75B9D">
            <w:r w:rsidRPr="003E248C">
              <w:rPr>
                <w:color w:val="000000"/>
              </w:rPr>
              <w:t>E-ISBN:979-8-3503-9826-7, P-ISBN:979-8-3503-9827-4.</w:t>
            </w:r>
          </w:p>
        </w:tc>
        <w:tc>
          <w:tcPr>
            <w:tcW w:w="1559" w:type="dxa"/>
            <w:vAlign w:val="bottom"/>
          </w:tcPr>
          <w:p w:rsidR="00762535" w:rsidRPr="003E248C" w:rsidRDefault="00762535" w:rsidP="00D75B9D">
            <w:hyperlink r:id="rId19" w:anchor="RANGE!authors" w:history="1">
              <w:r w:rsidRPr="003E248C">
                <w:rPr>
                  <w:rStyle w:val="Hyperlink"/>
                </w:rPr>
                <w:t>https://ieeexplore.ieee.org/document/10073324/authors#authors</w:t>
              </w:r>
            </w:hyperlink>
          </w:p>
        </w:tc>
        <w:tc>
          <w:tcPr>
            <w:tcW w:w="1417" w:type="dxa"/>
            <w:vAlign w:val="bottom"/>
          </w:tcPr>
          <w:p w:rsidR="00762535" w:rsidRPr="003E248C" w:rsidRDefault="00762535" w:rsidP="00D75B9D">
            <w:hyperlink r:id="rId20" w:anchor="RANGE!authors" w:history="1">
              <w:r w:rsidRPr="003E248C">
                <w:rPr>
                  <w:rStyle w:val="Hyperlink"/>
                </w:rPr>
                <w:t>https://ieeexplore.ieee.org/document/10073324/authors#authors</w:t>
              </w:r>
            </w:hyperlink>
          </w:p>
        </w:tc>
      </w:tr>
      <w:tr w:rsidR="00762535" w:rsidRPr="003E248C" w:rsidTr="00762535">
        <w:tc>
          <w:tcPr>
            <w:tcW w:w="3261" w:type="dxa"/>
            <w:vAlign w:val="bottom"/>
          </w:tcPr>
          <w:p w:rsidR="00762535" w:rsidRPr="003E248C" w:rsidRDefault="00762535" w:rsidP="00D75B9D">
            <w:r w:rsidRPr="003E248C">
              <w:rPr>
                <w:color w:val="000000"/>
              </w:rPr>
              <w:t>Implementation and Execution of Blockchain Technology in the Field of Education</w:t>
            </w:r>
          </w:p>
        </w:tc>
        <w:tc>
          <w:tcPr>
            <w:tcW w:w="2410" w:type="dxa"/>
            <w:vAlign w:val="bottom"/>
          </w:tcPr>
          <w:p w:rsidR="00762535" w:rsidRPr="003E248C" w:rsidRDefault="00762535" w:rsidP="00D75B9D">
            <w:r w:rsidRPr="003E248C">
              <w:rPr>
                <w:color w:val="000000"/>
              </w:rPr>
              <w:t>R. R. Chandan, M. Lourens, K. K. Ramachandran, S. V. Akram, R. Bansal and D. Kapila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5th International Conference on Contemporary Computing and Informatics (IC3I)</w:t>
            </w:r>
          </w:p>
        </w:tc>
        <w:tc>
          <w:tcPr>
            <w:tcW w:w="1560" w:type="dxa"/>
            <w:vAlign w:val="bottom"/>
          </w:tcPr>
          <w:p w:rsidR="00762535" w:rsidRPr="003E248C" w:rsidRDefault="00762535" w:rsidP="00D75B9D">
            <w:r w:rsidRPr="003E248C">
              <w:rPr>
                <w:color w:val="000000"/>
              </w:rPr>
              <w:t>E-ISBN:979-8-3503-9826-7, P-ISBN:979-8-3503-9827-4</w:t>
            </w:r>
          </w:p>
        </w:tc>
        <w:tc>
          <w:tcPr>
            <w:tcW w:w="1559" w:type="dxa"/>
            <w:vAlign w:val="bottom"/>
          </w:tcPr>
          <w:p w:rsidR="00762535" w:rsidRPr="003E248C" w:rsidRDefault="00762535" w:rsidP="00D75B9D">
            <w:hyperlink r:id="rId21" w:anchor="RANGE!authors" w:history="1">
              <w:r w:rsidRPr="003E248C">
                <w:rPr>
                  <w:rStyle w:val="Hyperlink"/>
                </w:rPr>
                <w:t>https://ieeexplore.ieee.org/document/10072593/authors#authors</w:t>
              </w:r>
            </w:hyperlink>
          </w:p>
        </w:tc>
        <w:tc>
          <w:tcPr>
            <w:tcW w:w="1417" w:type="dxa"/>
            <w:vAlign w:val="bottom"/>
          </w:tcPr>
          <w:p w:rsidR="00762535" w:rsidRPr="003E248C" w:rsidRDefault="00762535" w:rsidP="00D75B9D">
            <w:hyperlink r:id="rId22" w:anchor="RANGE!authors" w:history="1">
              <w:r w:rsidRPr="003E248C">
                <w:rPr>
                  <w:rStyle w:val="Hyperlink"/>
                </w:rPr>
                <w:t>https://ieeexplore.ieee.org/document/10072593/authors#authors</w:t>
              </w:r>
            </w:hyperlink>
          </w:p>
        </w:tc>
      </w:tr>
      <w:tr w:rsidR="00762535" w:rsidRPr="003E248C" w:rsidTr="00762535">
        <w:tc>
          <w:tcPr>
            <w:tcW w:w="3261" w:type="dxa"/>
            <w:vAlign w:val="bottom"/>
          </w:tcPr>
          <w:p w:rsidR="00762535" w:rsidRPr="003E248C" w:rsidRDefault="00762535" w:rsidP="00D75B9D">
            <w:r w:rsidRPr="003E248C">
              <w:rPr>
                <w:color w:val="000000"/>
              </w:rPr>
              <w:t xml:space="preserve">Understanding the Effect of Advertising Values on Sustainable Product Purchase Intention: </w:t>
            </w:r>
            <w:r w:rsidRPr="003E248C">
              <w:rPr>
                <w:color w:val="000000"/>
              </w:rPr>
              <w:lastRenderedPageBreak/>
              <w:t>Extended Ducoffe Advertising Value Model</w:t>
            </w:r>
          </w:p>
        </w:tc>
        <w:tc>
          <w:tcPr>
            <w:tcW w:w="2410" w:type="dxa"/>
            <w:vAlign w:val="bottom"/>
          </w:tcPr>
          <w:p w:rsidR="00762535" w:rsidRPr="003E248C" w:rsidRDefault="00762535" w:rsidP="00D75B9D">
            <w:r w:rsidRPr="003E248C">
              <w:rPr>
                <w:color w:val="000000"/>
              </w:rPr>
              <w:lastRenderedPageBreak/>
              <w:t xml:space="preserve">Nornajihah Nadia Hasbullah, Zurina Patrick, Hainnuraqma </w:t>
            </w:r>
            <w:r w:rsidRPr="003E248C">
              <w:rPr>
                <w:color w:val="000000"/>
              </w:rPr>
              <w:lastRenderedPageBreak/>
              <w:t>Rahim, K. K. Ramachandran</w:t>
            </w:r>
          </w:p>
        </w:tc>
        <w:tc>
          <w:tcPr>
            <w:tcW w:w="1701" w:type="dxa"/>
            <w:vAlign w:val="bottom"/>
          </w:tcPr>
          <w:p w:rsidR="00762535" w:rsidRPr="003E248C" w:rsidRDefault="00762535" w:rsidP="00D75B9D">
            <w:r w:rsidRPr="003E248C">
              <w:rPr>
                <w:color w:val="000000"/>
              </w:rPr>
              <w:lastRenderedPageBreak/>
              <w:t>Management</w:t>
            </w:r>
          </w:p>
        </w:tc>
        <w:tc>
          <w:tcPr>
            <w:tcW w:w="2409" w:type="dxa"/>
            <w:vAlign w:val="bottom"/>
          </w:tcPr>
          <w:p w:rsidR="00762535" w:rsidRPr="003E248C" w:rsidRDefault="00762535" w:rsidP="00D75B9D">
            <w:r w:rsidRPr="003E248C">
              <w:rPr>
                <w:color w:val="000000"/>
              </w:rPr>
              <w:t xml:space="preserve">International Journal of Academic Research in Business and Social </w:t>
            </w:r>
            <w:r w:rsidRPr="003E248C">
              <w:rPr>
                <w:color w:val="000000"/>
              </w:rPr>
              <w:lastRenderedPageBreak/>
              <w:t>Sciences</w:t>
            </w:r>
          </w:p>
        </w:tc>
        <w:tc>
          <w:tcPr>
            <w:tcW w:w="1560" w:type="dxa"/>
            <w:vAlign w:val="bottom"/>
          </w:tcPr>
          <w:p w:rsidR="00762535" w:rsidRPr="003E248C" w:rsidRDefault="00762535" w:rsidP="00D75B9D">
            <w:r w:rsidRPr="003E248C">
              <w:rPr>
                <w:color w:val="000000"/>
              </w:rPr>
              <w:lastRenderedPageBreak/>
              <w:t>ISSN: 2222-6990</w:t>
            </w:r>
          </w:p>
        </w:tc>
        <w:tc>
          <w:tcPr>
            <w:tcW w:w="1559" w:type="dxa"/>
            <w:vAlign w:val="bottom"/>
          </w:tcPr>
          <w:p w:rsidR="00762535" w:rsidRPr="003E248C" w:rsidRDefault="00762535" w:rsidP="00D75B9D">
            <w:r w:rsidRPr="003E248C">
              <w:rPr>
                <w:color w:val="000000"/>
              </w:rPr>
              <w:t>http://dx.doi.org/10.6007/IJARBSS/v13-</w:t>
            </w:r>
            <w:r w:rsidRPr="003E248C">
              <w:rPr>
                <w:color w:val="000000"/>
              </w:rPr>
              <w:lastRenderedPageBreak/>
              <w:t>i2/16308</w:t>
            </w:r>
          </w:p>
        </w:tc>
        <w:tc>
          <w:tcPr>
            <w:tcW w:w="1417" w:type="dxa"/>
            <w:vAlign w:val="bottom"/>
          </w:tcPr>
          <w:p w:rsidR="00762535" w:rsidRPr="003E248C" w:rsidRDefault="00762535" w:rsidP="00D75B9D">
            <w:hyperlink r:id="rId23" w:tooltip="https://hrmars.com/index.php/IJARBSS/article/view/16308/Understanding-the-Effect-of-Advertising-Values-on-Sustainable-Product-Purchase-Intention-Extended-Ducoffe-Advertising-Value-Model" w:history="1">
              <w:r w:rsidRPr="003E248C">
                <w:rPr>
                  <w:rStyle w:val="Hyperlink"/>
                </w:rPr>
                <w:t>https://hrmars.com/index.php/IJARBS</w:t>
              </w:r>
              <w:r w:rsidRPr="003E248C">
                <w:rPr>
                  <w:rStyle w:val="Hyperlink"/>
                </w:rPr>
                <w:lastRenderedPageBreak/>
                <w:t>S/article/view/16308/Understanding-the-Effect-of-Advertising-Values-on-Sustainable-Product-Purchase-Intention-Extended-Ducoffe-Advertising-Value-Model</w:t>
              </w:r>
            </w:hyperlink>
          </w:p>
        </w:tc>
      </w:tr>
      <w:tr w:rsidR="00762535" w:rsidRPr="003E248C" w:rsidTr="00762535">
        <w:tc>
          <w:tcPr>
            <w:tcW w:w="3261" w:type="dxa"/>
            <w:vAlign w:val="bottom"/>
          </w:tcPr>
          <w:p w:rsidR="00762535" w:rsidRPr="003E248C" w:rsidRDefault="00762535" w:rsidP="00D75B9D">
            <w:r w:rsidRPr="003E248C">
              <w:rPr>
                <w:color w:val="000000"/>
              </w:rPr>
              <w:lastRenderedPageBreak/>
              <w:t>Studying the challenges faced by financial institutions in Emerging Markets</w:t>
            </w:r>
          </w:p>
        </w:tc>
        <w:tc>
          <w:tcPr>
            <w:tcW w:w="2410" w:type="dxa"/>
            <w:vAlign w:val="bottom"/>
          </w:tcPr>
          <w:p w:rsidR="00762535" w:rsidRPr="003E248C" w:rsidRDefault="00762535" w:rsidP="00D75B9D">
            <w:r w:rsidRPr="003E248C">
              <w:rPr>
                <w:color w:val="000000"/>
              </w:rPr>
              <w:t>Dr. Jnaneshwar Pai Maroor, Franklin John Selvaraj, Dr. K. K. Ramachandran, Dr. Ch. Sudipta Kishore Nanda, Dr. Giridhari Mohanta &amp; Dr. Ajay Kumar Garg. Manager</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The British Journal of Administrative Management</w:t>
            </w:r>
          </w:p>
        </w:tc>
        <w:tc>
          <w:tcPr>
            <w:tcW w:w="1560" w:type="dxa"/>
            <w:vAlign w:val="bottom"/>
          </w:tcPr>
          <w:p w:rsidR="00762535" w:rsidRPr="003E248C" w:rsidRDefault="00762535" w:rsidP="00D75B9D">
            <w:r w:rsidRPr="003E248C">
              <w:rPr>
                <w:color w:val="000000"/>
              </w:rPr>
              <w:t>ISSN - 1746 1278</w:t>
            </w:r>
          </w:p>
        </w:tc>
        <w:tc>
          <w:tcPr>
            <w:tcW w:w="1559" w:type="dxa"/>
            <w:vAlign w:val="bottom"/>
          </w:tcPr>
          <w:p w:rsidR="00762535" w:rsidRPr="003E248C" w:rsidRDefault="00762535" w:rsidP="00D75B9D">
            <w:hyperlink r:id="rId24" w:tooltip="https://tbjam.org/vol58-special-issue-06/" w:history="1">
              <w:r w:rsidRPr="003E248C">
                <w:rPr>
                  <w:rStyle w:val="Hyperlink"/>
                </w:rPr>
                <w:t>https://tbjam.org/vol58-special-issue-06/</w:t>
              </w:r>
            </w:hyperlink>
          </w:p>
        </w:tc>
        <w:tc>
          <w:tcPr>
            <w:tcW w:w="1417" w:type="dxa"/>
            <w:vAlign w:val="bottom"/>
          </w:tcPr>
          <w:p w:rsidR="00762535" w:rsidRPr="003E248C" w:rsidRDefault="00762535" w:rsidP="00D75B9D">
            <w:hyperlink r:id="rId25" w:tooltip="https://tbjam.org/vol58-special-issue-06/" w:history="1">
              <w:r w:rsidRPr="003E248C">
                <w:rPr>
                  <w:rStyle w:val="Hyperlink"/>
                </w:rPr>
                <w:t>https://tbjam.org/vol58-special-issue-06/</w:t>
              </w:r>
            </w:hyperlink>
          </w:p>
        </w:tc>
      </w:tr>
      <w:tr w:rsidR="00762535" w:rsidRPr="003E248C" w:rsidTr="00762535">
        <w:tc>
          <w:tcPr>
            <w:tcW w:w="3261" w:type="dxa"/>
            <w:vAlign w:val="bottom"/>
          </w:tcPr>
          <w:p w:rsidR="00762535" w:rsidRPr="003E248C" w:rsidRDefault="00762535" w:rsidP="00D75B9D">
            <w:r w:rsidRPr="003E248C">
              <w:rPr>
                <w:color w:val="000000"/>
              </w:rPr>
              <w:t>Assessing the full impact of technological advances on Business Management Techniques</w:t>
            </w:r>
          </w:p>
        </w:tc>
        <w:tc>
          <w:tcPr>
            <w:tcW w:w="2410" w:type="dxa"/>
            <w:vAlign w:val="bottom"/>
          </w:tcPr>
          <w:p w:rsidR="00762535" w:rsidRPr="003E248C" w:rsidRDefault="00762535" w:rsidP="00D75B9D">
            <w:r w:rsidRPr="003E248C">
              <w:rPr>
                <w:color w:val="000000"/>
              </w:rPr>
              <w:t xml:space="preserve">Dr. K. K. Ramachandran, Dr. S. Shyni Carmel Mary, Dr. Arun Kant Painoli, Harish Satyala, Barinderjit Singh &amp; Geetha Manoharan. Manager </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The British Journal of Administrative Management</w:t>
            </w:r>
          </w:p>
        </w:tc>
        <w:tc>
          <w:tcPr>
            <w:tcW w:w="1560" w:type="dxa"/>
            <w:vAlign w:val="bottom"/>
          </w:tcPr>
          <w:p w:rsidR="00762535" w:rsidRPr="003E248C" w:rsidRDefault="00762535" w:rsidP="00D75B9D">
            <w:r w:rsidRPr="003E248C">
              <w:rPr>
                <w:color w:val="000000"/>
              </w:rPr>
              <w:t>ISSN - 1746 1278</w:t>
            </w:r>
          </w:p>
        </w:tc>
        <w:tc>
          <w:tcPr>
            <w:tcW w:w="1559" w:type="dxa"/>
            <w:vAlign w:val="bottom"/>
          </w:tcPr>
          <w:p w:rsidR="00762535" w:rsidRPr="003E248C" w:rsidRDefault="00762535" w:rsidP="00D75B9D">
            <w:hyperlink r:id="rId26" w:tooltip="https://tbjam.org/vol58-special-issue-06/" w:history="1">
              <w:r w:rsidRPr="003E248C">
                <w:rPr>
                  <w:rStyle w:val="Hyperlink"/>
                  <w:color w:val="000000"/>
                </w:rPr>
                <w:t xml:space="preserve"> https://tbjam.org/vol58-special-issue-06/</w:t>
              </w:r>
            </w:hyperlink>
          </w:p>
        </w:tc>
        <w:tc>
          <w:tcPr>
            <w:tcW w:w="1417" w:type="dxa"/>
            <w:vAlign w:val="bottom"/>
          </w:tcPr>
          <w:p w:rsidR="00762535" w:rsidRPr="003E248C" w:rsidRDefault="00762535" w:rsidP="00D75B9D">
            <w:hyperlink r:id="rId27" w:tooltip="https://tbjam.org/vol58-special-issue-06/" w:history="1">
              <w:r w:rsidRPr="003E248C">
                <w:rPr>
                  <w:rStyle w:val="Hyperlink"/>
                  <w:color w:val="000000"/>
                </w:rPr>
                <w:t xml:space="preserve"> https://tbjam.org/vol58-special-issue-06/</w:t>
              </w:r>
            </w:hyperlink>
          </w:p>
        </w:tc>
      </w:tr>
      <w:tr w:rsidR="00762535" w:rsidRPr="003E248C" w:rsidTr="00762535">
        <w:tc>
          <w:tcPr>
            <w:tcW w:w="3261" w:type="dxa"/>
            <w:vAlign w:val="bottom"/>
          </w:tcPr>
          <w:p w:rsidR="00762535" w:rsidRPr="003E248C" w:rsidRDefault="00762535" w:rsidP="00D75B9D">
            <w:r w:rsidRPr="003E248C">
              <w:rPr>
                <w:color w:val="000000"/>
              </w:rPr>
              <w:t>The role Of Business and artificial intelligence in Direct Marketing</w:t>
            </w:r>
          </w:p>
        </w:tc>
        <w:tc>
          <w:tcPr>
            <w:tcW w:w="2410" w:type="dxa"/>
            <w:vAlign w:val="bottom"/>
          </w:tcPr>
          <w:p w:rsidR="00762535" w:rsidRPr="003E248C" w:rsidRDefault="00762535" w:rsidP="00D75B9D">
            <w:r w:rsidRPr="003E248C">
              <w:rPr>
                <w:color w:val="000000"/>
              </w:rPr>
              <w:t xml:space="preserve">Dr. K. K. Ramachandran, T. Ch. Anil Kumar, Dr. Gunjan A Rana, Dr. Jyotsana Thakur, Dr. Sachin Chauhan &amp; Dr. Kiran </w:t>
            </w:r>
            <w:r w:rsidRPr="003E248C">
              <w:rPr>
                <w:color w:val="000000"/>
              </w:rPr>
              <w:lastRenderedPageBreak/>
              <w:t>Kumar Agrawal. Manager</w:t>
            </w:r>
          </w:p>
        </w:tc>
        <w:tc>
          <w:tcPr>
            <w:tcW w:w="1701" w:type="dxa"/>
            <w:vAlign w:val="bottom"/>
          </w:tcPr>
          <w:p w:rsidR="00762535" w:rsidRPr="003E248C" w:rsidRDefault="00762535" w:rsidP="00D75B9D">
            <w:r w:rsidRPr="003E248C">
              <w:rPr>
                <w:color w:val="000000"/>
              </w:rPr>
              <w:lastRenderedPageBreak/>
              <w:t>Management</w:t>
            </w:r>
          </w:p>
        </w:tc>
        <w:tc>
          <w:tcPr>
            <w:tcW w:w="2409" w:type="dxa"/>
            <w:vAlign w:val="bottom"/>
          </w:tcPr>
          <w:p w:rsidR="00762535" w:rsidRPr="003E248C" w:rsidRDefault="00762535" w:rsidP="00D75B9D">
            <w:r w:rsidRPr="003E248C">
              <w:rPr>
                <w:color w:val="000000"/>
              </w:rPr>
              <w:t>The British Journal of Administrative Management</w:t>
            </w:r>
          </w:p>
        </w:tc>
        <w:tc>
          <w:tcPr>
            <w:tcW w:w="1560" w:type="dxa"/>
            <w:vAlign w:val="bottom"/>
          </w:tcPr>
          <w:p w:rsidR="00762535" w:rsidRPr="003E248C" w:rsidRDefault="00762535" w:rsidP="00D75B9D">
            <w:r w:rsidRPr="003E248C">
              <w:rPr>
                <w:color w:val="000000"/>
              </w:rPr>
              <w:t>ISSN - 1746 1278</w:t>
            </w:r>
          </w:p>
        </w:tc>
        <w:tc>
          <w:tcPr>
            <w:tcW w:w="1559" w:type="dxa"/>
            <w:vAlign w:val="bottom"/>
          </w:tcPr>
          <w:p w:rsidR="00762535" w:rsidRPr="003E248C" w:rsidRDefault="00762535" w:rsidP="00D75B9D">
            <w:hyperlink r:id="rId28" w:tooltip="https://tbjam.org/vol58-special-issue-06/" w:history="1">
              <w:r w:rsidRPr="003E248C">
                <w:rPr>
                  <w:rStyle w:val="Hyperlink"/>
                </w:rPr>
                <w:t>https://tbjam.org/vol58-special-issue-06/</w:t>
              </w:r>
            </w:hyperlink>
          </w:p>
        </w:tc>
        <w:tc>
          <w:tcPr>
            <w:tcW w:w="1417" w:type="dxa"/>
            <w:vAlign w:val="bottom"/>
          </w:tcPr>
          <w:p w:rsidR="00762535" w:rsidRPr="003E248C" w:rsidRDefault="00762535" w:rsidP="00D75B9D">
            <w:hyperlink r:id="rId29" w:tooltip="https://tbjam.org/vol58-special-issue-06/" w:history="1">
              <w:r w:rsidRPr="003E248C">
                <w:rPr>
                  <w:rStyle w:val="Hyperlink"/>
                </w:rPr>
                <w:t>https://tbjam.org/vol58-special-issue-06/</w:t>
              </w:r>
            </w:hyperlink>
          </w:p>
        </w:tc>
      </w:tr>
      <w:tr w:rsidR="00762535" w:rsidRPr="003E248C" w:rsidTr="00762535">
        <w:tc>
          <w:tcPr>
            <w:tcW w:w="3261" w:type="dxa"/>
            <w:vAlign w:val="bottom"/>
          </w:tcPr>
          <w:p w:rsidR="00762535" w:rsidRPr="003E248C" w:rsidRDefault="00762535" w:rsidP="00D75B9D">
            <w:r w:rsidRPr="003E248C">
              <w:rPr>
                <w:color w:val="000000"/>
              </w:rPr>
              <w:lastRenderedPageBreak/>
              <w:t>E-Learning-Education in the Area Of Finance And Business – Best Practices</w:t>
            </w:r>
          </w:p>
        </w:tc>
        <w:tc>
          <w:tcPr>
            <w:tcW w:w="2410" w:type="dxa"/>
            <w:vAlign w:val="bottom"/>
          </w:tcPr>
          <w:p w:rsidR="00762535" w:rsidRPr="003E248C" w:rsidRDefault="00762535" w:rsidP="00D75B9D">
            <w:r w:rsidRPr="003E248C">
              <w:rPr>
                <w:color w:val="000000"/>
              </w:rPr>
              <w:t>Dr. Varun Sharma, Dr. Rahul Pandey, Dr. K. K. Ramachandran, Dr. Sailaja Petikam, Dr. Ninad Murlidhar Gawande &amp; Jogen Sharma. Manager</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The British Journal of Administrative Management</w:t>
            </w:r>
          </w:p>
        </w:tc>
        <w:tc>
          <w:tcPr>
            <w:tcW w:w="1560" w:type="dxa"/>
            <w:vAlign w:val="bottom"/>
          </w:tcPr>
          <w:p w:rsidR="00762535" w:rsidRPr="003E248C" w:rsidRDefault="00762535" w:rsidP="00D75B9D">
            <w:r w:rsidRPr="003E248C">
              <w:rPr>
                <w:color w:val="000000"/>
              </w:rPr>
              <w:t>ISSN - 1746 1278</w:t>
            </w:r>
          </w:p>
        </w:tc>
        <w:tc>
          <w:tcPr>
            <w:tcW w:w="1559" w:type="dxa"/>
            <w:vAlign w:val="bottom"/>
          </w:tcPr>
          <w:p w:rsidR="00762535" w:rsidRPr="003E248C" w:rsidRDefault="00762535" w:rsidP="00D75B9D">
            <w:hyperlink r:id="rId30" w:tooltip="https://tbjam.org/vol58-special-issue-06/" w:history="1">
              <w:r w:rsidRPr="003E248C">
                <w:rPr>
                  <w:rStyle w:val="Hyperlink"/>
                </w:rPr>
                <w:t>https://tbjam.org/vol58-special-issue-06/</w:t>
              </w:r>
            </w:hyperlink>
          </w:p>
        </w:tc>
        <w:tc>
          <w:tcPr>
            <w:tcW w:w="1417" w:type="dxa"/>
            <w:vAlign w:val="bottom"/>
          </w:tcPr>
          <w:p w:rsidR="00762535" w:rsidRPr="003E248C" w:rsidRDefault="00762535" w:rsidP="00D75B9D">
            <w:hyperlink r:id="rId31" w:tooltip="https://tbjam.org/vol58-special-issue-06/" w:history="1">
              <w:r w:rsidRPr="003E248C">
                <w:rPr>
                  <w:rStyle w:val="Hyperlink"/>
                </w:rPr>
                <w:t>https://tbjam.org/vol58-special-issue-06/</w:t>
              </w:r>
            </w:hyperlink>
          </w:p>
        </w:tc>
      </w:tr>
      <w:tr w:rsidR="00762535" w:rsidRPr="003E248C" w:rsidTr="00762535">
        <w:tc>
          <w:tcPr>
            <w:tcW w:w="3261" w:type="dxa"/>
            <w:vAlign w:val="bottom"/>
          </w:tcPr>
          <w:p w:rsidR="00762535" w:rsidRPr="003E248C" w:rsidRDefault="00762535" w:rsidP="00D75B9D">
            <w:r w:rsidRPr="003E248C">
              <w:rPr>
                <w:color w:val="000000"/>
              </w:rPr>
              <w:t>The Critical Understanding on the Emerging Threats and Defensive Aspects in Cryptocurrencies using Machine Learning Techniques</w:t>
            </w:r>
          </w:p>
        </w:tc>
        <w:tc>
          <w:tcPr>
            <w:tcW w:w="2410" w:type="dxa"/>
            <w:vAlign w:val="bottom"/>
          </w:tcPr>
          <w:p w:rsidR="00762535" w:rsidRPr="003E248C" w:rsidRDefault="00762535" w:rsidP="00D75B9D">
            <w:r w:rsidRPr="003E248C">
              <w:rPr>
                <w:color w:val="000000"/>
              </w:rPr>
              <w:t>S.K.UmaMaheswaran, Dipesh Uike, K K Ramachandran, Tharangini A, T.Suba and Devvret Verma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2nd International Conference on Advance Computing and Innovative Technologies in Engineering (ICACITE)</w:t>
            </w:r>
          </w:p>
        </w:tc>
        <w:tc>
          <w:tcPr>
            <w:tcW w:w="1560" w:type="dxa"/>
            <w:vAlign w:val="bottom"/>
          </w:tcPr>
          <w:p w:rsidR="00762535" w:rsidRPr="003E248C" w:rsidRDefault="00762535" w:rsidP="00D75B9D">
            <w:r w:rsidRPr="003E248C">
              <w:rPr>
                <w:color w:val="000000"/>
              </w:rPr>
              <w:t>ISBN 978-1-6654-3789-9</w:t>
            </w:r>
          </w:p>
        </w:tc>
        <w:tc>
          <w:tcPr>
            <w:tcW w:w="1559" w:type="dxa"/>
            <w:vAlign w:val="bottom"/>
          </w:tcPr>
          <w:p w:rsidR="00762535" w:rsidRPr="003E248C" w:rsidRDefault="00762535" w:rsidP="00D75B9D">
            <w:hyperlink r:id="rId32" w:tooltip="https://ieeexplore.ieee.org/document/9823440" w:history="1">
              <w:r w:rsidRPr="003E248C">
                <w:rPr>
                  <w:rStyle w:val="Hyperlink"/>
                </w:rPr>
                <w:t>https://ieeexplore.ieee.org/document/9823440</w:t>
              </w:r>
            </w:hyperlink>
          </w:p>
        </w:tc>
        <w:tc>
          <w:tcPr>
            <w:tcW w:w="1417" w:type="dxa"/>
            <w:vAlign w:val="bottom"/>
          </w:tcPr>
          <w:p w:rsidR="00762535" w:rsidRPr="003E248C" w:rsidRDefault="00762535" w:rsidP="00D75B9D">
            <w:hyperlink r:id="rId33" w:tooltip="https://ieeexplore.ieee.org/document/9823440" w:history="1">
              <w:r w:rsidRPr="003E248C">
                <w:rPr>
                  <w:rStyle w:val="Hyperlink"/>
                </w:rPr>
                <w:t>https://ieeexplore.ieee.org/document/9823440</w:t>
              </w:r>
            </w:hyperlink>
          </w:p>
        </w:tc>
      </w:tr>
      <w:tr w:rsidR="00762535" w:rsidRPr="003E248C" w:rsidTr="00762535">
        <w:tc>
          <w:tcPr>
            <w:tcW w:w="3261" w:type="dxa"/>
            <w:vAlign w:val="bottom"/>
          </w:tcPr>
          <w:p w:rsidR="00762535" w:rsidRPr="003E248C" w:rsidRDefault="00762535" w:rsidP="00D75B9D">
            <w:r w:rsidRPr="003E248C">
              <w:rPr>
                <w:color w:val="000000"/>
              </w:rPr>
              <w:t>Detailed Investigation of Influence of Machine learning (ML) and Big Data on Digital Transformation in Marketing</w:t>
            </w:r>
          </w:p>
        </w:tc>
        <w:tc>
          <w:tcPr>
            <w:tcW w:w="2410" w:type="dxa"/>
            <w:vAlign w:val="bottom"/>
          </w:tcPr>
          <w:p w:rsidR="00762535" w:rsidRPr="003E248C" w:rsidRDefault="00762535" w:rsidP="00D75B9D">
            <w:r w:rsidRPr="003E248C">
              <w:rPr>
                <w:color w:val="000000"/>
              </w:rPr>
              <w:t>Ankur Jain, K K Ramachandran, Shikha sharma, Trishu Sharma, Prakash Pareek and Bhasker Pant</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2nd International Conference on Advance Computing and Innovative Technologies in Engineering (ICACITE)</w:t>
            </w:r>
          </w:p>
        </w:tc>
        <w:tc>
          <w:tcPr>
            <w:tcW w:w="1560" w:type="dxa"/>
            <w:vAlign w:val="bottom"/>
          </w:tcPr>
          <w:p w:rsidR="00762535" w:rsidRPr="003E248C" w:rsidRDefault="00762535" w:rsidP="00D75B9D">
            <w:r w:rsidRPr="003E248C">
              <w:rPr>
                <w:color w:val="000000"/>
              </w:rPr>
              <w:t>ISBN 978-1-6654-3789-9</w:t>
            </w:r>
          </w:p>
        </w:tc>
        <w:tc>
          <w:tcPr>
            <w:tcW w:w="1559" w:type="dxa"/>
            <w:vAlign w:val="bottom"/>
          </w:tcPr>
          <w:p w:rsidR="00762535" w:rsidRPr="003E248C" w:rsidRDefault="00762535" w:rsidP="00D75B9D">
            <w:hyperlink r:id="rId34" w:tooltip="https://ieeexplore.ieee.org/document/9823810" w:history="1">
              <w:r w:rsidRPr="003E248C">
                <w:rPr>
                  <w:rStyle w:val="Hyperlink"/>
                </w:rPr>
                <w:t>https://ieeexplore.ieee.org/document/9823810</w:t>
              </w:r>
            </w:hyperlink>
          </w:p>
        </w:tc>
        <w:tc>
          <w:tcPr>
            <w:tcW w:w="1417" w:type="dxa"/>
            <w:vAlign w:val="bottom"/>
          </w:tcPr>
          <w:p w:rsidR="00762535" w:rsidRPr="003E248C" w:rsidRDefault="00762535" w:rsidP="00D75B9D">
            <w:hyperlink r:id="rId35" w:tooltip="https://ieeexplore.ieee.org/document/9823810" w:history="1">
              <w:r w:rsidRPr="003E248C">
                <w:rPr>
                  <w:rStyle w:val="Hyperlink"/>
                </w:rPr>
                <w:t>https://ieeexplore.ieee.org/document/9823810</w:t>
              </w:r>
            </w:hyperlink>
          </w:p>
        </w:tc>
      </w:tr>
      <w:tr w:rsidR="00762535" w:rsidRPr="003E248C" w:rsidTr="00762535">
        <w:tc>
          <w:tcPr>
            <w:tcW w:w="3261" w:type="dxa"/>
            <w:vAlign w:val="bottom"/>
          </w:tcPr>
          <w:p w:rsidR="00762535" w:rsidRPr="003E248C" w:rsidRDefault="00762535" w:rsidP="00D75B9D">
            <w:r w:rsidRPr="003E248C">
              <w:rPr>
                <w:color w:val="000000"/>
              </w:rPr>
              <w:t>Machine Learning as a Predictive Technology And Its Impact on Digital Pricing and Cryptocurrency Markets</w:t>
            </w:r>
          </w:p>
        </w:tc>
        <w:tc>
          <w:tcPr>
            <w:tcW w:w="2410" w:type="dxa"/>
            <w:vAlign w:val="bottom"/>
          </w:tcPr>
          <w:p w:rsidR="00762535" w:rsidRPr="003E248C" w:rsidRDefault="00762535" w:rsidP="00D75B9D">
            <w:r w:rsidRPr="003E248C">
              <w:rPr>
                <w:color w:val="000000"/>
              </w:rPr>
              <w:t>Naveen Chakravarthy Sattaru, Dhananjay Umrao, K K Ramachandran, K K Karthick, Mohit Tiwari and M V Suresh Kumar</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2nd International Conference on Advance Computing and Innovative Technologies in Engineering (ICACITE)</w:t>
            </w:r>
          </w:p>
        </w:tc>
        <w:tc>
          <w:tcPr>
            <w:tcW w:w="1560" w:type="dxa"/>
            <w:vAlign w:val="bottom"/>
          </w:tcPr>
          <w:p w:rsidR="00762535" w:rsidRPr="003E248C" w:rsidRDefault="00762535" w:rsidP="00D75B9D">
            <w:r w:rsidRPr="003E248C">
              <w:rPr>
                <w:color w:val="000000"/>
              </w:rPr>
              <w:t>ISBN 978-1-6654-3789-9</w:t>
            </w:r>
          </w:p>
        </w:tc>
        <w:tc>
          <w:tcPr>
            <w:tcW w:w="1559" w:type="dxa"/>
            <w:vAlign w:val="bottom"/>
          </w:tcPr>
          <w:p w:rsidR="00762535" w:rsidRPr="003E248C" w:rsidRDefault="00762535" w:rsidP="00D75B9D">
            <w:hyperlink r:id="rId36" w:tooltip="https://ieeexplore.ieee.org/document/9823734" w:history="1">
              <w:r w:rsidRPr="003E248C">
                <w:rPr>
                  <w:rStyle w:val="Hyperlink"/>
                </w:rPr>
                <w:t>https://ieeexplore.ieee.org/document/9823734</w:t>
              </w:r>
            </w:hyperlink>
          </w:p>
        </w:tc>
        <w:tc>
          <w:tcPr>
            <w:tcW w:w="1417" w:type="dxa"/>
            <w:vAlign w:val="bottom"/>
          </w:tcPr>
          <w:p w:rsidR="00762535" w:rsidRPr="003E248C" w:rsidRDefault="00762535" w:rsidP="00D75B9D">
            <w:hyperlink r:id="rId37" w:tooltip="https://ieeexplore.ieee.org/document/9823734" w:history="1">
              <w:r w:rsidRPr="003E248C">
                <w:rPr>
                  <w:rStyle w:val="Hyperlink"/>
                </w:rPr>
                <w:t>https://ieeexplore.ieee.org/document/9823734</w:t>
              </w:r>
            </w:hyperlink>
          </w:p>
        </w:tc>
      </w:tr>
      <w:tr w:rsidR="00762535" w:rsidRPr="003E248C" w:rsidTr="00762535">
        <w:tc>
          <w:tcPr>
            <w:tcW w:w="3261" w:type="dxa"/>
            <w:vAlign w:val="bottom"/>
          </w:tcPr>
          <w:p w:rsidR="00762535" w:rsidRPr="003E248C" w:rsidRDefault="00762535" w:rsidP="00D75B9D">
            <w:r w:rsidRPr="003E248C">
              <w:rPr>
                <w:color w:val="000000"/>
              </w:rPr>
              <w:t>Job Demand and its impact on turnover intentions during Covid 19 crisis</w:t>
            </w:r>
          </w:p>
        </w:tc>
        <w:tc>
          <w:tcPr>
            <w:tcW w:w="2410" w:type="dxa"/>
            <w:vAlign w:val="bottom"/>
          </w:tcPr>
          <w:p w:rsidR="00762535" w:rsidRPr="003E248C" w:rsidRDefault="00762535" w:rsidP="00D75B9D">
            <w:r w:rsidRPr="003E248C">
              <w:rPr>
                <w:color w:val="000000"/>
              </w:rPr>
              <w:t>R. Shiney Jennifer Elizabeth, Dr. K. K. 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The Seybold Report</w:t>
            </w:r>
          </w:p>
        </w:tc>
        <w:tc>
          <w:tcPr>
            <w:tcW w:w="1560" w:type="dxa"/>
            <w:vAlign w:val="bottom"/>
          </w:tcPr>
          <w:p w:rsidR="00762535" w:rsidRPr="003E248C" w:rsidRDefault="00762535" w:rsidP="00D75B9D">
            <w:r w:rsidRPr="003E248C">
              <w:rPr>
                <w:color w:val="000000"/>
              </w:rPr>
              <w:t>ISSN 1533-9211</w:t>
            </w:r>
          </w:p>
        </w:tc>
        <w:tc>
          <w:tcPr>
            <w:tcW w:w="1559" w:type="dxa"/>
            <w:vAlign w:val="bottom"/>
          </w:tcPr>
          <w:p w:rsidR="00762535" w:rsidRPr="003E248C" w:rsidRDefault="00762535" w:rsidP="00D75B9D">
            <w:hyperlink r:id="rId38" w:anchor="RANGE!.ZDEY43ZBzIU" w:history="1">
              <w:r w:rsidRPr="003E248C">
                <w:rPr>
                  <w:rStyle w:val="Hyperlink"/>
                </w:rPr>
                <w:t>https://zenodo.org/record/6845164#.ZDEY43ZBzIU</w:t>
              </w:r>
            </w:hyperlink>
          </w:p>
        </w:tc>
        <w:tc>
          <w:tcPr>
            <w:tcW w:w="1417" w:type="dxa"/>
            <w:vAlign w:val="bottom"/>
          </w:tcPr>
          <w:p w:rsidR="00762535" w:rsidRPr="003E248C" w:rsidRDefault="00762535" w:rsidP="00D75B9D">
            <w:hyperlink r:id="rId39" w:anchor="RANGE!.ZDEY43ZBzIU" w:history="1">
              <w:r w:rsidRPr="003E248C">
                <w:rPr>
                  <w:rStyle w:val="Hyperlink"/>
                </w:rPr>
                <w:t>https://zenodo.org/record/6845164#.ZDEY43ZBzIU</w:t>
              </w:r>
            </w:hyperlink>
          </w:p>
        </w:tc>
      </w:tr>
      <w:tr w:rsidR="00762535" w:rsidRPr="003E248C" w:rsidTr="00762535">
        <w:tc>
          <w:tcPr>
            <w:tcW w:w="3261" w:type="dxa"/>
            <w:vAlign w:val="bottom"/>
          </w:tcPr>
          <w:p w:rsidR="00762535" w:rsidRPr="003E248C" w:rsidRDefault="00762535" w:rsidP="00D75B9D">
            <w:r w:rsidRPr="003E248C">
              <w:rPr>
                <w:color w:val="000000"/>
              </w:rPr>
              <w:t>Studying the challenges faced by financial institutions in Emerging Markets</w:t>
            </w:r>
          </w:p>
        </w:tc>
        <w:tc>
          <w:tcPr>
            <w:tcW w:w="2410" w:type="dxa"/>
            <w:vAlign w:val="bottom"/>
          </w:tcPr>
          <w:p w:rsidR="00762535" w:rsidRPr="003E248C" w:rsidRDefault="00762535" w:rsidP="00D75B9D">
            <w:r w:rsidRPr="003E248C">
              <w:rPr>
                <w:color w:val="000000"/>
              </w:rPr>
              <w:t>Dr. K.K.Ramachandran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The British Journal of Administrative Management</w:t>
            </w:r>
          </w:p>
        </w:tc>
        <w:tc>
          <w:tcPr>
            <w:tcW w:w="1560" w:type="dxa"/>
            <w:vAlign w:val="bottom"/>
          </w:tcPr>
          <w:p w:rsidR="00762535" w:rsidRPr="003E248C" w:rsidRDefault="00762535" w:rsidP="00D75B9D">
            <w:r w:rsidRPr="003E248C">
              <w:rPr>
                <w:color w:val="000000"/>
              </w:rPr>
              <w:t>ISSN - 1746 1278</w:t>
            </w:r>
          </w:p>
        </w:tc>
        <w:tc>
          <w:tcPr>
            <w:tcW w:w="1559" w:type="dxa"/>
            <w:vAlign w:val="bottom"/>
          </w:tcPr>
          <w:p w:rsidR="00762535" w:rsidRPr="003E248C" w:rsidRDefault="00762535" w:rsidP="00D75B9D">
            <w:hyperlink r:id="rId40" w:tooltip="https://tbjam.org/vol58-special-issue-06/" w:history="1">
              <w:r w:rsidRPr="003E248C">
                <w:rPr>
                  <w:rStyle w:val="Hyperlink"/>
                </w:rPr>
                <w:t>https://tbjam.org/vol58-special-issue-06/</w:t>
              </w:r>
            </w:hyperlink>
          </w:p>
        </w:tc>
        <w:tc>
          <w:tcPr>
            <w:tcW w:w="1417" w:type="dxa"/>
            <w:vAlign w:val="bottom"/>
          </w:tcPr>
          <w:p w:rsidR="00762535" w:rsidRPr="003E248C" w:rsidRDefault="00762535" w:rsidP="00D75B9D">
            <w:hyperlink r:id="rId41" w:tooltip="https://tbjam.org/vol58-special-issue-06/" w:history="1">
              <w:r w:rsidRPr="003E248C">
                <w:rPr>
                  <w:rStyle w:val="Hyperlink"/>
                </w:rPr>
                <w:t>https://tbjam.org/vol58-special-issue-06/</w:t>
              </w:r>
            </w:hyperlink>
          </w:p>
        </w:tc>
      </w:tr>
      <w:tr w:rsidR="00762535" w:rsidRPr="003E248C" w:rsidTr="00762535">
        <w:tc>
          <w:tcPr>
            <w:tcW w:w="3261" w:type="dxa"/>
            <w:vAlign w:val="bottom"/>
          </w:tcPr>
          <w:p w:rsidR="00762535" w:rsidRPr="003E248C" w:rsidRDefault="00762535" w:rsidP="00D75B9D">
            <w:r w:rsidRPr="003E248C">
              <w:rPr>
                <w:color w:val="000000"/>
              </w:rPr>
              <w:t xml:space="preserve">Multivariate Statistical Analysis </w:t>
            </w:r>
            <w:r w:rsidRPr="003E248C">
              <w:rPr>
                <w:color w:val="000000"/>
              </w:rPr>
              <w:lastRenderedPageBreak/>
              <w:t>in Marketing Management</w:t>
            </w:r>
          </w:p>
        </w:tc>
        <w:tc>
          <w:tcPr>
            <w:tcW w:w="2410" w:type="dxa"/>
            <w:vAlign w:val="bottom"/>
          </w:tcPr>
          <w:p w:rsidR="00762535" w:rsidRPr="003E248C" w:rsidRDefault="00762535" w:rsidP="00D75B9D">
            <w:r w:rsidRPr="003E248C">
              <w:rPr>
                <w:color w:val="000000"/>
              </w:rPr>
              <w:lastRenderedPageBreak/>
              <w:t>Dr. K.K.Ramachandran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 xml:space="preserve">3rd International </w:t>
            </w:r>
            <w:r w:rsidRPr="003E248C">
              <w:rPr>
                <w:color w:val="000000"/>
              </w:rPr>
              <w:lastRenderedPageBreak/>
              <w:t>Conference on Advance Computing and Innovative Technologies in Engineering (ICACITE), Greater Noida, India, Publisher: IEEE</w:t>
            </w:r>
          </w:p>
        </w:tc>
        <w:tc>
          <w:tcPr>
            <w:tcW w:w="1560" w:type="dxa"/>
            <w:vAlign w:val="bottom"/>
          </w:tcPr>
          <w:p w:rsidR="00762535" w:rsidRPr="003E248C" w:rsidRDefault="00762535" w:rsidP="00D75B9D">
            <w:r w:rsidRPr="003E248C">
              <w:rPr>
                <w:color w:val="000000"/>
              </w:rPr>
              <w:lastRenderedPageBreak/>
              <w:t xml:space="preserve"> E-ISBN:979-</w:t>
            </w:r>
            <w:r w:rsidRPr="003E248C">
              <w:rPr>
                <w:color w:val="000000"/>
              </w:rPr>
              <w:lastRenderedPageBreak/>
              <w:t>8-3503-9926-4, P-ISBN:979-8-3503-9927-1</w:t>
            </w:r>
          </w:p>
        </w:tc>
        <w:tc>
          <w:tcPr>
            <w:tcW w:w="1559" w:type="dxa"/>
            <w:vAlign w:val="bottom"/>
          </w:tcPr>
          <w:p w:rsidR="00762535" w:rsidRPr="003E248C" w:rsidRDefault="00762535" w:rsidP="00D75B9D">
            <w:hyperlink r:id="rId42" w:history="1">
              <w:r w:rsidRPr="003E248C">
                <w:rPr>
                  <w:rStyle w:val="Hyperlink"/>
                </w:rPr>
                <w:t>https://ieeexpl</w:t>
              </w:r>
              <w:r w:rsidRPr="003E248C">
                <w:rPr>
                  <w:rStyle w:val="Hyperlink"/>
                </w:rPr>
                <w:lastRenderedPageBreak/>
                <w:t>ore.ieee.org/abstract/document/10182938</w:t>
              </w:r>
            </w:hyperlink>
          </w:p>
        </w:tc>
        <w:tc>
          <w:tcPr>
            <w:tcW w:w="1417" w:type="dxa"/>
            <w:vAlign w:val="bottom"/>
          </w:tcPr>
          <w:p w:rsidR="00762535" w:rsidRPr="003E248C" w:rsidRDefault="00762535" w:rsidP="00D75B9D">
            <w:hyperlink r:id="rId43" w:history="1">
              <w:r w:rsidRPr="003E248C">
                <w:rPr>
                  <w:rStyle w:val="Hyperlink"/>
                </w:rPr>
                <w:t>https://ieeexp</w:t>
              </w:r>
              <w:r w:rsidRPr="003E248C">
                <w:rPr>
                  <w:rStyle w:val="Hyperlink"/>
                </w:rPr>
                <w:lastRenderedPageBreak/>
                <w:t>lore.ieee.org/abstract/document/10182938</w:t>
              </w:r>
            </w:hyperlink>
          </w:p>
        </w:tc>
      </w:tr>
      <w:tr w:rsidR="00762535" w:rsidRPr="003E248C" w:rsidTr="00762535">
        <w:tc>
          <w:tcPr>
            <w:tcW w:w="3261" w:type="dxa"/>
            <w:vAlign w:val="bottom"/>
          </w:tcPr>
          <w:p w:rsidR="00762535" w:rsidRPr="003E248C" w:rsidRDefault="00762535" w:rsidP="00D75B9D">
            <w:r w:rsidRPr="003E248C">
              <w:rPr>
                <w:color w:val="000000"/>
              </w:rPr>
              <w:lastRenderedPageBreak/>
              <w:t>"Using AI for Risk Management and Improved Business Resilience</w:t>
            </w:r>
          </w:p>
        </w:tc>
        <w:tc>
          <w:tcPr>
            <w:tcW w:w="2410" w:type="dxa"/>
            <w:vAlign w:val="bottom"/>
          </w:tcPr>
          <w:p w:rsidR="00762535" w:rsidRPr="003E248C" w:rsidRDefault="00762535" w:rsidP="00D75B9D">
            <w:r w:rsidRPr="003E248C">
              <w:rPr>
                <w:color w:val="000000"/>
              </w:rPr>
              <w:t>Dr. K.K.Ramachandran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3rd International Conference on Advance Computing and Innovative Technologies in Engineering (ICACITE), Greater Noida, India, Publisher: IEEE</w:t>
            </w:r>
          </w:p>
        </w:tc>
        <w:tc>
          <w:tcPr>
            <w:tcW w:w="1560" w:type="dxa"/>
            <w:vAlign w:val="bottom"/>
          </w:tcPr>
          <w:p w:rsidR="00762535" w:rsidRPr="003E248C" w:rsidRDefault="00762535" w:rsidP="00D75B9D">
            <w:r w:rsidRPr="003E248C">
              <w:rPr>
                <w:color w:val="000000"/>
              </w:rPr>
              <w:t xml:space="preserve"> E-ISBN:979-8-3503-9926-4, P-ISBN:979-8-3503-9927-1</w:t>
            </w:r>
          </w:p>
        </w:tc>
        <w:tc>
          <w:tcPr>
            <w:tcW w:w="1559" w:type="dxa"/>
            <w:vAlign w:val="bottom"/>
          </w:tcPr>
          <w:p w:rsidR="00762535" w:rsidRPr="003E248C" w:rsidRDefault="00762535" w:rsidP="00D75B9D">
            <w:r w:rsidRPr="003E248C">
              <w:rPr>
                <w:color w:val="0563C1"/>
                <w:u w:val="single"/>
              </w:rPr>
              <w:t>Link: https://ieeexplore.ieee.org/abstract/document/10182662</w:t>
            </w:r>
          </w:p>
        </w:tc>
        <w:tc>
          <w:tcPr>
            <w:tcW w:w="1417" w:type="dxa"/>
            <w:vAlign w:val="bottom"/>
          </w:tcPr>
          <w:p w:rsidR="00762535" w:rsidRPr="003E248C" w:rsidRDefault="00762535" w:rsidP="00D75B9D">
            <w:r w:rsidRPr="003E248C">
              <w:rPr>
                <w:color w:val="0563C1"/>
                <w:u w:val="single"/>
              </w:rPr>
              <w:t>Link: https://ieeexplore.ieee.org/abstract/document/10182662</w:t>
            </w:r>
          </w:p>
        </w:tc>
      </w:tr>
      <w:tr w:rsidR="00762535" w:rsidRPr="003E248C" w:rsidTr="00762535">
        <w:tc>
          <w:tcPr>
            <w:tcW w:w="3261" w:type="dxa"/>
            <w:vAlign w:val="bottom"/>
          </w:tcPr>
          <w:p w:rsidR="00762535" w:rsidRPr="003E248C" w:rsidRDefault="00762535" w:rsidP="00D75B9D">
            <w:r w:rsidRPr="003E248C">
              <w:rPr>
                <w:color w:val="000000"/>
              </w:rPr>
              <w:t>"Sustainability in the field of Supply Chain Using Technolgy: A deep review,"</w:t>
            </w:r>
          </w:p>
        </w:tc>
        <w:tc>
          <w:tcPr>
            <w:tcW w:w="2410" w:type="dxa"/>
            <w:vAlign w:val="bottom"/>
          </w:tcPr>
          <w:p w:rsidR="00762535" w:rsidRPr="003E248C" w:rsidRDefault="00762535" w:rsidP="00D75B9D">
            <w:r w:rsidRPr="003E248C">
              <w:rPr>
                <w:color w:val="000000"/>
              </w:rPr>
              <w:t>Dr. K.K.Ramachandran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3rd International Conference on Advance Computing and Innovative Technologies in Engineering (ICACITE), Greater Noida, India, Publisher: IEEE</w:t>
            </w:r>
          </w:p>
        </w:tc>
        <w:tc>
          <w:tcPr>
            <w:tcW w:w="1560" w:type="dxa"/>
            <w:vAlign w:val="bottom"/>
          </w:tcPr>
          <w:p w:rsidR="00762535" w:rsidRPr="003E248C" w:rsidRDefault="00762535" w:rsidP="00D75B9D">
            <w:r w:rsidRPr="003E248C">
              <w:rPr>
                <w:color w:val="000000"/>
              </w:rPr>
              <w:t xml:space="preserve"> E-ISBN:979-8-3503-9926-4, P-ISBN:979-8-3503-9927-1</w:t>
            </w:r>
          </w:p>
        </w:tc>
        <w:tc>
          <w:tcPr>
            <w:tcW w:w="1559" w:type="dxa"/>
            <w:vAlign w:val="bottom"/>
          </w:tcPr>
          <w:p w:rsidR="00762535" w:rsidRPr="003E248C" w:rsidRDefault="00762535" w:rsidP="00D75B9D">
            <w:r w:rsidRPr="003E248C">
              <w:rPr>
                <w:color w:val="0563C1"/>
                <w:u w:val="single"/>
              </w:rPr>
              <w:t>Link: https://ieeexplore.ieee.org/abstract/document/10183000</w:t>
            </w:r>
          </w:p>
        </w:tc>
        <w:tc>
          <w:tcPr>
            <w:tcW w:w="1417" w:type="dxa"/>
            <w:vAlign w:val="bottom"/>
          </w:tcPr>
          <w:p w:rsidR="00762535" w:rsidRPr="003E248C" w:rsidRDefault="00762535" w:rsidP="00D75B9D">
            <w:r w:rsidRPr="003E248C">
              <w:rPr>
                <w:color w:val="0563C1"/>
                <w:u w:val="single"/>
              </w:rPr>
              <w:t>Link: https://ieeexplore.ieee.org/abstract/document/10183000</w:t>
            </w:r>
          </w:p>
        </w:tc>
      </w:tr>
      <w:tr w:rsidR="00762535" w:rsidRPr="003E248C" w:rsidTr="00762535">
        <w:tc>
          <w:tcPr>
            <w:tcW w:w="3261" w:type="dxa"/>
            <w:vAlign w:val="bottom"/>
          </w:tcPr>
          <w:p w:rsidR="00762535" w:rsidRPr="003E248C" w:rsidRDefault="00762535" w:rsidP="00D75B9D">
            <w:r w:rsidRPr="003E248C">
              <w:rPr>
                <w:color w:val="000000"/>
              </w:rPr>
              <w:t>"AI-Supported Decision Making System,"</w:t>
            </w:r>
          </w:p>
        </w:tc>
        <w:tc>
          <w:tcPr>
            <w:tcW w:w="2410" w:type="dxa"/>
            <w:vAlign w:val="bottom"/>
          </w:tcPr>
          <w:p w:rsidR="00762535" w:rsidRPr="003E248C" w:rsidRDefault="00762535" w:rsidP="00D75B9D">
            <w:r w:rsidRPr="003E248C">
              <w:rPr>
                <w:color w:val="000000"/>
              </w:rPr>
              <w:t>Dr. K.K.Ramachandran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3rd International Conference on Advance Computing and Innovative Technologies in Engineering (ICACITE), Greater Noida, India, Publisher: IEEE</w:t>
            </w:r>
          </w:p>
        </w:tc>
        <w:tc>
          <w:tcPr>
            <w:tcW w:w="1560" w:type="dxa"/>
            <w:vAlign w:val="bottom"/>
          </w:tcPr>
          <w:p w:rsidR="00762535" w:rsidRPr="003E248C" w:rsidRDefault="00762535" w:rsidP="00D75B9D">
            <w:r w:rsidRPr="003E248C">
              <w:rPr>
                <w:color w:val="000000"/>
              </w:rPr>
              <w:t xml:space="preserve"> E-ISBN:979-8-3503-9926-4, P-ISBN:979-8-3503-9927-1</w:t>
            </w:r>
          </w:p>
        </w:tc>
        <w:tc>
          <w:tcPr>
            <w:tcW w:w="1559" w:type="dxa"/>
            <w:vAlign w:val="bottom"/>
          </w:tcPr>
          <w:p w:rsidR="00762535" w:rsidRPr="003E248C" w:rsidRDefault="00762535" w:rsidP="00D75B9D">
            <w:r w:rsidRPr="003E248C">
              <w:rPr>
                <w:color w:val="0563C1"/>
                <w:u w:val="single"/>
              </w:rPr>
              <w:t>Link: https://ieeexplore.ieee.org/document/10183189</w:t>
            </w:r>
          </w:p>
        </w:tc>
        <w:tc>
          <w:tcPr>
            <w:tcW w:w="1417" w:type="dxa"/>
            <w:vAlign w:val="bottom"/>
          </w:tcPr>
          <w:p w:rsidR="00762535" w:rsidRPr="003E248C" w:rsidRDefault="00762535" w:rsidP="00D75B9D">
            <w:r w:rsidRPr="003E248C">
              <w:rPr>
                <w:color w:val="0563C1"/>
                <w:u w:val="single"/>
              </w:rPr>
              <w:t>Link: https://ieeexplore.ieee.org/document/10183189</w:t>
            </w:r>
          </w:p>
        </w:tc>
      </w:tr>
      <w:tr w:rsidR="00762535" w:rsidRPr="003E248C" w:rsidTr="00762535">
        <w:tc>
          <w:tcPr>
            <w:tcW w:w="3261" w:type="dxa"/>
            <w:vAlign w:val="bottom"/>
          </w:tcPr>
          <w:p w:rsidR="00762535" w:rsidRPr="003E248C" w:rsidRDefault="00762535" w:rsidP="00D75B9D">
            <w:r w:rsidRPr="003E248C">
              <w:rPr>
                <w:color w:val="000000"/>
              </w:rPr>
              <w:t>"Machine Learning Approaches for Statistical Analysis of Customer Satisfaction in Service Management,"</w:t>
            </w:r>
          </w:p>
        </w:tc>
        <w:tc>
          <w:tcPr>
            <w:tcW w:w="2410" w:type="dxa"/>
            <w:vAlign w:val="bottom"/>
          </w:tcPr>
          <w:p w:rsidR="00762535" w:rsidRPr="003E248C" w:rsidRDefault="00762535" w:rsidP="00D75B9D">
            <w:r w:rsidRPr="003E248C">
              <w:rPr>
                <w:color w:val="000000"/>
              </w:rPr>
              <w:t>Dr. K.K.Ramachandran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 xml:space="preserve">3rd International Conference on Advance Computing and Innovative Technologies in Engineering (ICACITE), Greater </w:t>
            </w:r>
            <w:r w:rsidRPr="003E248C">
              <w:rPr>
                <w:color w:val="000000"/>
              </w:rPr>
              <w:lastRenderedPageBreak/>
              <w:t>Noida, India, Publisher: IEEE</w:t>
            </w:r>
          </w:p>
        </w:tc>
        <w:tc>
          <w:tcPr>
            <w:tcW w:w="1560" w:type="dxa"/>
            <w:vAlign w:val="bottom"/>
          </w:tcPr>
          <w:p w:rsidR="00762535" w:rsidRPr="003E248C" w:rsidRDefault="00762535" w:rsidP="00D75B9D">
            <w:r w:rsidRPr="003E248C">
              <w:rPr>
                <w:color w:val="000000"/>
              </w:rPr>
              <w:lastRenderedPageBreak/>
              <w:t xml:space="preserve"> E-ISBN:979-8-3503-9926-4, P-ISBN:979-8-3503-9927-1</w:t>
            </w:r>
          </w:p>
        </w:tc>
        <w:tc>
          <w:tcPr>
            <w:tcW w:w="1559" w:type="dxa"/>
            <w:vAlign w:val="bottom"/>
          </w:tcPr>
          <w:p w:rsidR="00762535" w:rsidRPr="003E248C" w:rsidRDefault="00762535" w:rsidP="00D75B9D">
            <w:r w:rsidRPr="003E248C">
              <w:rPr>
                <w:color w:val="0563C1"/>
                <w:u w:val="single"/>
              </w:rPr>
              <w:t>Link: https://ieeexplore.ieee.org/abstract/document/10183047</w:t>
            </w:r>
          </w:p>
        </w:tc>
        <w:tc>
          <w:tcPr>
            <w:tcW w:w="1417" w:type="dxa"/>
            <w:vAlign w:val="bottom"/>
          </w:tcPr>
          <w:p w:rsidR="00762535" w:rsidRPr="003E248C" w:rsidRDefault="00762535" w:rsidP="00D75B9D">
            <w:r w:rsidRPr="003E248C">
              <w:rPr>
                <w:color w:val="0563C1"/>
                <w:u w:val="single"/>
              </w:rPr>
              <w:t>Link: https://ieeexplore.ieee.org/abstract/document/10183047</w:t>
            </w:r>
          </w:p>
        </w:tc>
      </w:tr>
      <w:tr w:rsidR="00762535" w:rsidRPr="003E248C" w:rsidTr="00762535">
        <w:tc>
          <w:tcPr>
            <w:tcW w:w="3261" w:type="dxa"/>
            <w:vAlign w:val="bottom"/>
          </w:tcPr>
          <w:p w:rsidR="00762535" w:rsidRPr="003E248C" w:rsidRDefault="00762535" w:rsidP="00D75B9D">
            <w:r w:rsidRPr="003E248C">
              <w:rPr>
                <w:color w:val="000000"/>
              </w:rPr>
              <w:lastRenderedPageBreak/>
              <w:t>“AI-Assisted Resource Allocation for Improved Business Efficiency and Profitability,"</w:t>
            </w:r>
          </w:p>
        </w:tc>
        <w:tc>
          <w:tcPr>
            <w:tcW w:w="2410" w:type="dxa"/>
            <w:vAlign w:val="bottom"/>
          </w:tcPr>
          <w:p w:rsidR="00762535" w:rsidRPr="003E248C" w:rsidRDefault="00762535" w:rsidP="00D75B9D">
            <w:r w:rsidRPr="003E248C">
              <w:rPr>
                <w:color w:val="000000"/>
              </w:rPr>
              <w:t>Dr. K.K.Ramachandran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3rd International Conference on Advance Computing and Innovative Technologies in Engineering (ICACITE), Greater Noida, India, Publisher: IEEE</w:t>
            </w:r>
          </w:p>
        </w:tc>
        <w:tc>
          <w:tcPr>
            <w:tcW w:w="1560" w:type="dxa"/>
            <w:vAlign w:val="bottom"/>
          </w:tcPr>
          <w:p w:rsidR="00762535" w:rsidRPr="003E248C" w:rsidRDefault="00762535" w:rsidP="00D75B9D">
            <w:r w:rsidRPr="003E248C">
              <w:rPr>
                <w:color w:val="000000"/>
              </w:rPr>
              <w:t xml:space="preserve"> E-ISBN:979-8-3503-9926-4, P-ISBN:979-8-3503-9927-1</w:t>
            </w:r>
          </w:p>
        </w:tc>
        <w:tc>
          <w:tcPr>
            <w:tcW w:w="1559" w:type="dxa"/>
            <w:vAlign w:val="bottom"/>
          </w:tcPr>
          <w:p w:rsidR="00762535" w:rsidRPr="003E248C" w:rsidRDefault="00762535" w:rsidP="00D75B9D">
            <w:r w:rsidRPr="003E248C">
              <w:rPr>
                <w:color w:val="0563C1"/>
                <w:u w:val="single"/>
              </w:rPr>
              <w:t>Link: https://ieeexplore.ieee.org/abstract/document/10182679</w:t>
            </w:r>
          </w:p>
        </w:tc>
        <w:tc>
          <w:tcPr>
            <w:tcW w:w="1417" w:type="dxa"/>
            <w:vAlign w:val="bottom"/>
          </w:tcPr>
          <w:p w:rsidR="00762535" w:rsidRPr="003E248C" w:rsidRDefault="00762535" w:rsidP="00D75B9D">
            <w:r w:rsidRPr="003E248C">
              <w:rPr>
                <w:color w:val="0563C1"/>
                <w:u w:val="single"/>
              </w:rPr>
              <w:t>Link: https://ieeexplore.ieee.org/abstract/document/10182679</w:t>
            </w:r>
          </w:p>
        </w:tc>
      </w:tr>
      <w:tr w:rsidR="00762535" w:rsidRPr="003E248C" w:rsidTr="00762535">
        <w:tc>
          <w:tcPr>
            <w:tcW w:w="3261" w:type="dxa"/>
            <w:vAlign w:val="bottom"/>
          </w:tcPr>
          <w:p w:rsidR="00762535" w:rsidRPr="003E248C" w:rsidRDefault="00762535" w:rsidP="00D75B9D">
            <w:r w:rsidRPr="003E248C">
              <w:rPr>
                <w:color w:val="000000"/>
              </w:rPr>
              <w:t>"An Investigation of Block Chains for Attaining Sustainable Society,"</w:t>
            </w:r>
          </w:p>
        </w:tc>
        <w:tc>
          <w:tcPr>
            <w:tcW w:w="2410" w:type="dxa"/>
            <w:vAlign w:val="bottom"/>
          </w:tcPr>
          <w:p w:rsidR="00762535" w:rsidRPr="003E248C" w:rsidRDefault="00762535" w:rsidP="00D75B9D">
            <w:r w:rsidRPr="003E248C">
              <w:rPr>
                <w:color w:val="000000"/>
              </w:rPr>
              <w:t>Dr. K.K.Ramachandran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3rd International Conference on Advance Computing and Innovative Technologies in Engineering (ICACITE), Greater Noida, India, Publisher: IEEE</w:t>
            </w:r>
          </w:p>
        </w:tc>
        <w:tc>
          <w:tcPr>
            <w:tcW w:w="1560" w:type="dxa"/>
            <w:vAlign w:val="bottom"/>
          </w:tcPr>
          <w:p w:rsidR="00762535" w:rsidRPr="003E248C" w:rsidRDefault="00762535" w:rsidP="00D75B9D">
            <w:r w:rsidRPr="003E248C">
              <w:rPr>
                <w:color w:val="000000"/>
              </w:rPr>
              <w:t xml:space="preserve"> E-ISBN:979-8-3503-9926-4, P-ISBN:979-8-3503-9927-1</w:t>
            </w:r>
          </w:p>
        </w:tc>
        <w:tc>
          <w:tcPr>
            <w:tcW w:w="1559" w:type="dxa"/>
            <w:vAlign w:val="bottom"/>
          </w:tcPr>
          <w:p w:rsidR="00762535" w:rsidRPr="003E248C" w:rsidRDefault="00762535" w:rsidP="00D75B9D">
            <w:r w:rsidRPr="003E248C">
              <w:rPr>
                <w:color w:val="0563C1"/>
                <w:u w:val="single"/>
              </w:rPr>
              <w:t>Link: https://ieeexplore.ieee.org/abstract/document/10182462</w:t>
            </w:r>
          </w:p>
        </w:tc>
        <w:tc>
          <w:tcPr>
            <w:tcW w:w="1417" w:type="dxa"/>
            <w:vAlign w:val="bottom"/>
          </w:tcPr>
          <w:p w:rsidR="00762535" w:rsidRPr="003E248C" w:rsidRDefault="00762535" w:rsidP="00D75B9D">
            <w:r w:rsidRPr="003E248C">
              <w:rPr>
                <w:color w:val="0563C1"/>
                <w:u w:val="single"/>
              </w:rPr>
              <w:t>Link: https://ieeexplore.ieee.org/abstract/document/10182462</w:t>
            </w:r>
          </w:p>
        </w:tc>
      </w:tr>
      <w:tr w:rsidR="00762535" w:rsidRPr="003E248C" w:rsidTr="00762535">
        <w:tc>
          <w:tcPr>
            <w:tcW w:w="3261" w:type="dxa"/>
            <w:vAlign w:val="bottom"/>
          </w:tcPr>
          <w:p w:rsidR="00762535" w:rsidRPr="003E248C" w:rsidRDefault="00762535" w:rsidP="00D75B9D">
            <w:r w:rsidRPr="003E248C">
              <w:rPr>
                <w:color w:val="000000"/>
              </w:rPr>
              <w:t>"AI-Powered Decision Making in Management: A Review and Future Directions,"</w:t>
            </w:r>
          </w:p>
        </w:tc>
        <w:tc>
          <w:tcPr>
            <w:tcW w:w="2410" w:type="dxa"/>
            <w:vAlign w:val="bottom"/>
          </w:tcPr>
          <w:p w:rsidR="00762535" w:rsidRPr="003E248C" w:rsidRDefault="00762535" w:rsidP="00D75B9D">
            <w:r w:rsidRPr="003E248C">
              <w:rPr>
                <w:color w:val="000000"/>
              </w:rPr>
              <w:t>Dr. K.K.Ramachandran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3rd International Conference on Advance Computing and Innovative Technologies in Engineering (ICACITE), Greater Noida, India, Publisher: IEEE</w:t>
            </w:r>
          </w:p>
        </w:tc>
        <w:tc>
          <w:tcPr>
            <w:tcW w:w="1560" w:type="dxa"/>
            <w:vAlign w:val="bottom"/>
          </w:tcPr>
          <w:p w:rsidR="00762535" w:rsidRPr="003E248C" w:rsidRDefault="00762535" w:rsidP="00D75B9D">
            <w:r w:rsidRPr="003E248C">
              <w:rPr>
                <w:color w:val="000000"/>
              </w:rPr>
              <w:t xml:space="preserve"> E-ISBN:979-8-3503-9926-4, P-ISBN:979-8-3503-9927-1</w:t>
            </w:r>
          </w:p>
        </w:tc>
        <w:tc>
          <w:tcPr>
            <w:tcW w:w="1559" w:type="dxa"/>
            <w:vAlign w:val="bottom"/>
          </w:tcPr>
          <w:p w:rsidR="00762535" w:rsidRPr="003E248C" w:rsidRDefault="00762535" w:rsidP="00D75B9D">
            <w:r w:rsidRPr="003E248C">
              <w:rPr>
                <w:color w:val="0563C1"/>
                <w:u w:val="single"/>
              </w:rPr>
              <w:t>Link: https://ieeexplore.ieee.org/abstract/document/10182386</w:t>
            </w:r>
          </w:p>
        </w:tc>
        <w:tc>
          <w:tcPr>
            <w:tcW w:w="1417" w:type="dxa"/>
            <w:vAlign w:val="bottom"/>
          </w:tcPr>
          <w:p w:rsidR="00762535" w:rsidRPr="003E248C" w:rsidRDefault="00762535" w:rsidP="00D75B9D">
            <w:r w:rsidRPr="003E248C">
              <w:rPr>
                <w:color w:val="0563C1"/>
                <w:u w:val="single"/>
              </w:rPr>
              <w:t>Link: https://ieeexplore.ieee.org/abstract/document/10182386</w:t>
            </w:r>
          </w:p>
        </w:tc>
      </w:tr>
      <w:tr w:rsidR="00762535" w:rsidRPr="003E248C" w:rsidTr="00762535">
        <w:tc>
          <w:tcPr>
            <w:tcW w:w="3261" w:type="dxa"/>
            <w:vAlign w:val="bottom"/>
          </w:tcPr>
          <w:p w:rsidR="00762535" w:rsidRPr="003E248C" w:rsidRDefault="00762535" w:rsidP="00D75B9D">
            <w:r w:rsidRPr="003E248C">
              <w:rPr>
                <w:color w:val="000000"/>
              </w:rPr>
              <w:t>"Benefits of Implementing an Ad-Hoc Network for Hospitality Businesses with IoT Smart Devices,"</w:t>
            </w:r>
          </w:p>
        </w:tc>
        <w:tc>
          <w:tcPr>
            <w:tcW w:w="2410" w:type="dxa"/>
            <w:vAlign w:val="bottom"/>
          </w:tcPr>
          <w:p w:rsidR="00762535" w:rsidRPr="003E248C" w:rsidRDefault="00762535" w:rsidP="00D75B9D">
            <w:r w:rsidRPr="003E248C">
              <w:rPr>
                <w:color w:val="000000"/>
              </w:rPr>
              <w:t>Dr. K.K.Ramachandran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3rd International Conference on Advance Computing and Innovative Technologies in Engineering (ICACITE), Greater Noida, India, Publisher: IEEE</w:t>
            </w:r>
          </w:p>
        </w:tc>
        <w:tc>
          <w:tcPr>
            <w:tcW w:w="1560" w:type="dxa"/>
            <w:vAlign w:val="bottom"/>
          </w:tcPr>
          <w:p w:rsidR="00762535" w:rsidRPr="003E248C" w:rsidRDefault="00762535" w:rsidP="00D75B9D">
            <w:r w:rsidRPr="003E248C">
              <w:rPr>
                <w:color w:val="000000"/>
              </w:rPr>
              <w:t xml:space="preserve"> E-ISBN:979-8-3503-9926-4, P-ISBN:979-8-3503-9927-1</w:t>
            </w:r>
          </w:p>
        </w:tc>
        <w:tc>
          <w:tcPr>
            <w:tcW w:w="1559" w:type="dxa"/>
            <w:vAlign w:val="bottom"/>
          </w:tcPr>
          <w:p w:rsidR="00762535" w:rsidRPr="003E248C" w:rsidRDefault="00762535" w:rsidP="00D75B9D">
            <w:r w:rsidRPr="003E248C">
              <w:rPr>
                <w:color w:val="0563C1"/>
                <w:u w:val="single"/>
              </w:rPr>
              <w:t>Link: https://ieeexplore.ieee.org/abstract/document/10182776</w:t>
            </w:r>
          </w:p>
        </w:tc>
        <w:tc>
          <w:tcPr>
            <w:tcW w:w="1417" w:type="dxa"/>
            <w:vAlign w:val="bottom"/>
          </w:tcPr>
          <w:p w:rsidR="00762535" w:rsidRPr="003E248C" w:rsidRDefault="00762535" w:rsidP="00D75B9D">
            <w:r w:rsidRPr="003E248C">
              <w:rPr>
                <w:color w:val="0563C1"/>
                <w:u w:val="single"/>
              </w:rPr>
              <w:t xml:space="preserve">Link: </w:t>
            </w:r>
            <w:hyperlink r:id="rId44" w:history="1">
              <w:r w:rsidRPr="003E248C">
                <w:rPr>
                  <w:rStyle w:val="Hyperlink"/>
                </w:rPr>
                <w:t>https://ieeexplore.ieee.org/abstract/document/10182776</w:t>
              </w:r>
            </w:hyperlink>
          </w:p>
        </w:tc>
      </w:tr>
      <w:tr w:rsidR="00762535" w:rsidRPr="003E248C" w:rsidTr="00762535">
        <w:tc>
          <w:tcPr>
            <w:tcW w:w="3261" w:type="dxa"/>
            <w:vAlign w:val="bottom"/>
          </w:tcPr>
          <w:p w:rsidR="00762535" w:rsidRPr="003E248C" w:rsidRDefault="00762535" w:rsidP="00D75B9D">
            <w:r w:rsidRPr="003E248C">
              <w:rPr>
                <w:color w:val="000000"/>
              </w:rPr>
              <w:t>"Human-cantered Artificial intelligence in Education, Present and future opportunities,"</w:t>
            </w:r>
          </w:p>
        </w:tc>
        <w:tc>
          <w:tcPr>
            <w:tcW w:w="2410" w:type="dxa"/>
            <w:vAlign w:val="bottom"/>
          </w:tcPr>
          <w:p w:rsidR="00762535" w:rsidRPr="003E248C" w:rsidRDefault="00762535" w:rsidP="00D75B9D">
            <w:r w:rsidRPr="003E248C">
              <w:rPr>
                <w:color w:val="000000"/>
              </w:rPr>
              <w:t>Dr. K.K.Ramachandran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 xml:space="preserve">3rd International Conference on Advance Computing and </w:t>
            </w:r>
            <w:r w:rsidRPr="003E248C">
              <w:rPr>
                <w:color w:val="000000"/>
              </w:rPr>
              <w:lastRenderedPageBreak/>
              <w:t>Innovative Technologies in Engineering (ICACITE), Greater Noida, India, Publisher: IEEE</w:t>
            </w:r>
          </w:p>
        </w:tc>
        <w:tc>
          <w:tcPr>
            <w:tcW w:w="1560" w:type="dxa"/>
            <w:vAlign w:val="bottom"/>
          </w:tcPr>
          <w:p w:rsidR="00762535" w:rsidRPr="003E248C" w:rsidRDefault="00762535" w:rsidP="00D75B9D">
            <w:r w:rsidRPr="003E248C">
              <w:rPr>
                <w:color w:val="000000"/>
              </w:rPr>
              <w:lastRenderedPageBreak/>
              <w:t xml:space="preserve"> E-ISBN:979-8-3503-9926-4, P-</w:t>
            </w:r>
            <w:r w:rsidRPr="003E248C">
              <w:rPr>
                <w:color w:val="000000"/>
              </w:rPr>
              <w:lastRenderedPageBreak/>
              <w:t>ISBN:979-8-3503-9927-1</w:t>
            </w:r>
          </w:p>
        </w:tc>
        <w:tc>
          <w:tcPr>
            <w:tcW w:w="1559" w:type="dxa"/>
            <w:vAlign w:val="bottom"/>
          </w:tcPr>
          <w:p w:rsidR="00762535" w:rsidRPr="003E248C" w:rsidRDefault="00762535" w:rsidP="00D75B9D">
            <w:r w:rsidRPr="003E248C">
              <w:rPr>
                <w:color w:val="0563C1"/>
                <w:u w:val="single"/>
              </w:rPr>
              <w:lastRenderedPageBreak/>
              <w:t>Link: https://ieeexplore.ieee.org/ab</w:t>
            </w:r>
            <w:r w:rsidRPr="003E248C">
              <w:rPr>
                <w:color w:val="0563C1"/>
                <w:u w:val="single"/>
              </w:rPr>
              <w:lastRenderedPageBreak/>
              <w:t>stract/document/10182647</w:t>
            </w:r>
          </w:p>
        </w:tc>
        <w:tc>
          <w:tcPr>
            <w:tcW w:w="1417" w:type="dxa"/>
            <w:vAlign w:val="bottom"/>
          </w:tcPr>
          <w:p w:rsidR="00762535" w:rsidRPr="003E248C" w:rsidRDefault="00762535" w:rsidP="00D75B9D">
            <w:r w:rsidRPr="003E248C">
              <w:rPr>
                <w:color w:val="0563C1"/>
                <w:u w:val="single"/>
              </w:rPr>
              <w:lastRenderedPageBreak/>
              <w:t>Link: https://ieeexplore.ieee.org/</w:t>
            </w:r>
            <w:r w:rsidRPr="003E248C">
              <w:rPr>
                <w:color w:val="0563C1"/>
                <w:u w:val="single"/>
              </w:rPr>
              <w:lastRenderedPageBreak/>
              <w:t>abstract/document/10182647</w:t>
            </w:r>
          </w:p>
        </w:tc>
      </w:tr>
      <w:tr w:rsidR="00762535" w:rsidRPr="003E248C" w:rsidTr="00762535">
        <w:tc>
          <w:tcPr>
            <w:tcW w:w="3261" w:type="dxa"/>
            <w:vAlign w:val="bottom"/>
          </w:tcPr>
          <w:p w:rsidR="00762535" w:rsidRPr="003E248C" w:rsidRDefault="00762535" w:rsidP="00D75B9D">
            <w:r w:rsidRPr="003E248C">
              <w:rPr>
                <w:color w:val="000000"/>
              </w:rPr>
              <w:lastRenderedPageBreak/>
              <w:t>"The Impact of the Metaverse on Organizational Culture and Communication,"</w:t>
            </w:r>
          </w:p>
        </w:tc>
        <w:tc>
          <w:tcPr>
            <w:tcW w:w="2410" w:type="dxa"/>
            <w:vAlign w:val="bottom"/>
          </w:tcPr>
          <w:p w:rsidR="00762535" w:rsidRPr="003E248C" w:rsidRDefault="00762535" w:rsidP="00D75B9D">
            <w:r w:rsidRPr="003E248C">
              <w:rPr>
                <w:color w:val="000000"/>
              </w:rPr>
              <w:t>Dr. K.K.Ramachandran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3rd International Conference on Advance Computing and Innovative Technologies in Engineering (ICACITE), Greater Noida, India, Publisher: IEEE</w:t>
            </w:r>
          </w:p>
        </w:tc>
        <w:tc>
          <w:tcPr>
            <w:tcW w:w="1560" w:type="dxa"/>
            <w:vAlign w:val="bottom"/>
          </w:tcPr>
          <w:p w:rsidR="00762535" w:rsidRPr="003E248C" w:rsidRDefault="00762535" w:rsidP="00D75B9D">
            <w:r w:rsidRPr="003E248C">
              <w:rPr>
                <w:color w:val="000000"/>
              </w:rPr>
              <w:t xml:space="preserve"> E-ISBN:979-8-3503-9926-4, P-ISBN:979-8-3503-9927-1</w:t>
            </w:r>
          </w:p>
        </w:tc>
        <w:tc>
          <w:tcPr>
            <w:tcW w:w="1559" w:type="dxa"/>
            <w:vAlign w:val="bottom"/>
          </w:tcPr>
          <w:p w:rsidR="00762535" w:rsidRPr="003E248C" w:rsidRDefault="00762535" w:rsidP="00D75B9D">
            <w:r w:rsidRPr="003E248C">
              <w:rPr>
                <w:color w:val="0563C1"/>
                <w:u w:val="single"/>
              </w:rPr>
              <w:t>Link: https://ieeexplore.ieee.org/abstract/document/10182655</w:t>
            </w:r>
          </w:p>
        </w:tc>
        <w:tc>
          <w:tcPr>
            <w:tcW w:w="1417" w:type="dxa"/>
            <w:vAlign w:val="bottom"/>
          </w:tcPr>
          <w:p w:rsidR="00762535" w:rsidRPr="003E248C" w:rsidRDefault="00762535" w:rsidP="00D75B9D">
            <w:r w:rsidRPr="003E248C">
              <w:rPr>
                <w:color w:val="0563C1"/>
                <w:u w:val="single"/>
              </w:rPr>
              <w:t>Link: https://ieeexplore.ieee.org/abstract/document/10182655</w:t>
            </w:r>
          </w:p>
        </w:tc>
      </w:tr>
      <w:tr w:rsidR="00762535" w:rsidRPr="003E248C" w:rsidTr="00762535">
        <w:tc>
          <w:tcPr>
            <w:tcW w:w="3261" w:type="dxa"/>
            <w:vAlign w:val="bottom"/>
          </w:tcPr>
          <w:p w:rsidR="00762535" w:rsidRPr="003E248C" w:rsidRDefault="00762535" w:rsidP="00D75B9D">
            <w:r w:rsidRPr="003E248C">
              <w:rPr>
                <w:color w:val="000000"/>
              </w:rPr>
              <w:t>The Rising Importance of AI in Boosting the Efficiency of Online Advertising in Developing Countries,</w:t>
            </w:r>
          </w:p>
        </w:tc>
        <w:tc>
          <w:tcPr>
            <w:tcW w:w="2410" w:type="dxa"/>
            <w:vAlign w:val="bottom"/>
          </w:tcPr>
          <w:p w:rsidR="00762535" w:rsidRPr="003E248C" w:rsidRDefault="00762535" w:rsidP="00D75B9D">
            <w:r w:rsidRPr="003E248C">
              <w:rPr>
                <w:color w:val="000000"/>
              </w:rPr>
              <w:t>Dr. K.K.Ramachandran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3rd International Conference on Advance Computing and Innovative Technologies in Engineering (ICACITE), Greater Noida, India, Publisher: IEEE</w:t>
            </w:r>
          </w:p>
        </w:tc>
        <w:tc>
          <w:tcPr>
            <w:tcW w:w="1560" w:type="dxa"/>
            <w:vAlign w:val="bottom"/>
          </w:tcPr>
          <w:p w:rsidR="00762535" w:rsidRPr="003E248C" w:rsidRDefault="00762535" w:rsidP="00D75B9D">
            <w:r w:rsidRPr="003E248C">
              <w:rPr>
                <w:color w:val="000000"/>
              </w:rPr>
              <w:t xml:space="preserve"> E-ISBN:979-8-3503-9926-4, P-ISBN:979-8-3503-9927-1</w:t>
            </w:r>
          </w:p>
        </w:tc>
        <w:tc>
          <w:tcPr>
            <w:tcW w:w="1559" w:type="dxa"/>
            <w:vAlign w:val="bottom"/>
          </w:tcPr>
          <w:p w:rsidR="00762535" w:rsidRPr="003E248C" w:rsidRDefault="00762535" w:rsidP="00D75B9D">
            <w:r w:rsidRPr="003E248C">
              <w:rPr>
                <w:color w:val="0563C1"/>
                <w:u w:val="single"/>
              </w:rPr>
              <w:t>Link: https://ieeexplore.ieee.org/document/10182754</w:t>
            </w:r>
          </w:p>
        </w:tc>
        <w:tc>
          <w:tcPr>
            <w:tcW w:w="1417" w:type="dxa"/>
            <w:vAlign w:val="bottom"/>
          </w:tcPr>
          <w:p w:rsidR="00762535" w:rsidRPr="003E248C" w:rsidRDefault="00762535" w:rsidP="00D75B9D">
            <w:r w:rsidRPr="003E248C">
              <w:rPr>
                <w:color w:val="0563C1"/>
                <w:u w:val="single"/>
              </w:rPr>
              <w:t>Link: https://ieeexplore.ieee.org/document/10182754</w:t>
            </w:r>
          </w:p>
        </w:tc>
      </w:tr>
      <w:tr w:rsidR="00762535" w:rsidRPr="003E248C" w:rsidTr="00762535">
        <w:tc>
          <w:tcPr>
            <w:tcW w:w="3261" w:type="dxa"/>
            <w:vAlign w:val="bottom"/>
          </w:tcPr>
          <w:p w:rsidR="00762535" w:rsidRPr="003E248C" w:rsidRDefault="00762535" w:rsidP="00D75B9D">
            <w:r w:rsidRPr="003E248C">
              <w:rPr>
                <w:color w:val="000000"/>
              </w:rPr>
              <w:t>Impact of Organizational Citizenship Behaviour on Organizational Factor at Engineering Industries, Coimbatore</w:t>
            </w:r>
          </w:p>
        </w:tc>
        <w:tc>
          <w:tcPr>
            <w:tcW w:w="2410" w:type="dxa"/>
            <w:vAlign w:val="bottom"/>
          </w:tcPr>
          <w:p w:rsidR="00762535" w:rsidRPr="003E248C" w:rsidRDefault="00762535" w:rsidP="00D75B9D">
            <w:r w:rsidRPr="003E248C">
              <w:rPr>
                <w:b/>
                <w:bCs/>
                <w:color w:val="000000"/>
              </w:rPr>
              <w:t>Dr. S Brindha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of Scientific Research in Engineering and Management(IJSREM) - Publications In UGC</w:t>
            </w:r>
          </w:p>
        </w:tc>
        <w:tc>
          <w:tcPr>
            <w:tcW w:w="1560" w:type="dxa"/>
            <w:vAlign w:val="bottom"/>
          </w:tcPr>
          <w:p w:rsidR="00762535" w:rsidRPr="003E248C" w:rsidRDefault="00762535" w:rsidP="00D75B9D">
            <w:r w:rsidRPr="003E248C">
              <w:rPr>
                <w:color w:val="000000"/>
              </w:rPr>
              <w:t>ISSN : 2582-3930</w:t>
            </w:r>
          </w:p>
        </w:tc>
        <w:tc>
          <w:tcPr>
            <w:tcW w:w="1559" w:type="dxa"/>
            <w:vAlign w:val="bottom"/>
          </w:tcPr>
          <w:p w:rsidR="00762535" w:rsidRPr="003E248C" w:rsidRDefault="00762535" w:rsidP="00D75B9D">
            <w:r w:rsidRPr="003E248C">
              <w:rPr>
                <w:color w:val="000000"/>
              </w:rPr>
              <w:t>https://ijsrem.com/</w:t>
            </w:r>
          </w:p>
        </w:tc>
        <w:tc>
          <w:tcPr>
            <w:tcW w:w="1417" w:type="dxa"/>
            <w:vAlign w:val="bottom"/>
          </w:tcPr>
          <w:p w:rsidR="00762535" w:rsidRPr="003E248C" w:rsidRDefault="00762535" w:rsidP="00D75B9D">
            <w:hyperlink r:id="rId45" w:history="1">
              <w:r w:rsidRPr="003E248C">
                <w:rPr>
                  <w:rStyle w:val="Hyperlink"/>
                </w:rPr>
                <w:t>https://ijsrem.com/download/impact-of-organizational-citizenship-behaviour-on-organizational-factor-at-engineering-industries-coimbatore</w:t>
              </w:r>
            </w:hyperlink>
          </w:p>
        </w:tc>
      </w:tr>
      <w:tr w:rsidR="00762535" w:rsidRPr="003E248C" w:rsidTr="00762535">
        <w:tc>
          <w:tcPr>
            <w:tcW w:w="3261" w:type="dxa"/>
            <w:vAlign w:val="bottom"/>
          </w:tcPr>
          <w:p w:rsidR="00762535" w:rsidRPr="003E248C" w:rsidRDefault="00762535" w:rsidP="00D75B9D">
            <w:r w:rsidRPr="003E248C">
              <w:rPr>
                <w:color w:val="000000"/>
              </w:rPr>
              <w:t xml:space="preserve">Ïmpact of Organizational Citizenship Behaviour on Managerial factor at Lakshmi machine work, Coimbatore, An </w:t>
            </w:r>
            <w:r w:rsidRPr="003E248C">
              <w:rPr>
                <w:color w:val="000000"/>
              </w:rPr>
              <w:lastRenderedPageBreak/>
              <w:t>empirical Analysis</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 xml:space="preserve">International Journal of Advances in Engineering and Management(IJAEM) - </w:t>
            </w:r>
            <w:r w:rsidRPr="003E248C">
              <w:rPr>
                <w:color w:val="000000"/>
              </w:rPr>
              <w:lastRenderedPageBreak/>
              <w:t>Publications In UGC</w:t>
            </w:r>
          </w:p>
        </w:tc>
        <w:tc>
          <w:tcPr>
            <w:tcW w:w="1560" w:type="dxa"/>
            <w:vAlign w:val="bottom"/>
          </w:tcPr>
          <w:p w:rsidR="00762535" w:rsidRPr="003E248C" w:rsidRDefault="00762535" w:rsidP="00D75B9D">
            <w:r w:rsidRPr="003E248C">
              <w:rPr>
                <w:color w:val="000000"/>
              </w:rPr>
              <w:lastRenderedPageBreak/>
              <w:t>ISSN: 2395-5252</w:t>
            </w:r>
          </w:p>
        </w:tc>
        <w:tc>
          <w:tcPr>
            <w:tcW w:w="1559" w:type="dxa"/>
            <w:vAlign w:val="bottom"/>
          </w:tcPr>
          <w:p w:rsidR="00762535" w:rsidRPr="003E248C" w:rsidRDefault="00762535" w:rsidP="00D75B9D">
            <w:r w:rsidRPr="003E248C">
              <w:rPr>
                <w:color w:val="000000"/>
              </w:rPr>
              <w:t>https://www.ijaem.net</w:t>
            </w:r>
          </w:p>
        </w:tc>
        <w:tc>
          <w:tcPr>
            <w:tcW w:w="1417" w:type="dxa"/>
            <w:vAlign w:val="bottom"/>
          </w:tcPr>
          <w:p w:rsidR="00762535" w:rsidRPr="003E248C" w:rsidRDefault="00762535" w:rsidP="00D75B9D">
            <w:r w:rsidRPr="003E248C">
              <w:rPr>
                <w:color w:val="000000"/>
              </w:rPr>
              <w:t>https://ijaem.net/issue_dcp/Impact%20of%20Organiz</w:t>
            </w:r>
            <w:r w:rsidRPr="003E248C">
              <w:rPr>
                <w:color w:val="000000"/>
              </w:rPr>
              <w:lastRenderedPageBreak/>
              <w:t>ational%20Citizenship%20Behaviour%20on%20Mangerial%20Factor%20at%20Lakshmi%20Machine%20Works,%20Coimbatore%20%20An%20Empirical%20Analysis.pdf</w:t>
            </w:r>
          </w:p>
        </w:tc>
      </w:tr>
      <w:tr w:rsidR="00762535" w:rsidRPr="003E248C" w:rsidTr="00762535">
        <w:tc>
          <w:tcPr>
            <w:tcW w:w="3261" w:type="dxa"/>
            <w:vAlign w:val="bottom"/>
          </w:tcPr>
          <w:p w:rsidR="00762535" w:rsidRPr="003E248C" w:rsidRDefault="00762535" w:rsidP="00D75B9D">
            <w:r w:rsidRPr="003E248C">
              <w:rPr>
                <w:color w:val="000000"/>
              </w:rPr>
              <w:lastRenderedPageBreak/>
              <w:t>Employee Engagement Among Employees Working From Home With Reference To IT Industry</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 xml:space="preserve">Humanities And Social Science Studies Peer-Reviewed, Bi-Annual, Interdisciplinary </w:t>
            </w:r>
          </w:p>
        </w:tc>
        <w:tc>
          <w:tcPr>
            <w:tcW w:w="1560" w:type="dxa"/>
            <w:vAlign w:val="bottom"/>
          </w:tcPr>
          <w:p w:rsidR="00762535" w:rsidRPr="003E248C" w:rsidRDefault="00762535" w:rsidP="00D75B9D">
            <w:r w:rsidRPr="003E248C">
              <w:rPr>
                <w:color w:val="000000"/>
              </w:rPr>
              <w:t>ISSN 2319-829X</w:t>
            </w:r>
          </w:p>
        </w:tc>
        <w:tc>
          <w:tcPr>
            <w:tcW w:w="1559" w:type="dxa"/>
            <w:vAlign w:val="bottom"/>
          </w:tcPr>
          <w:p w:rsidR="00762535" w:rsidRPr="003E248C" w:rsidRDefault="00762535" w:rsidP="00D75B9D">
            <w:r w:rsidRPr="003E248C">
              <w:rPr>
                <w:color w:val="000000"/>
              </w:rPr>
              <w:t>https://hsssjournal.com</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The Managerial Competency Mapping And Work Stress: Evidence From Employees Working In Indian Textile Spinning Mills</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GEDRAG &amp; ORGANISATIE Review - Publications in Web of science</w:t>
            </w:r>
          </w:p>
        </w:tc>
        <w:tc>
          <w:tcPr>
            <w:tcW w:w="1560" w:type="dxa"/>
            <w:vAlign w:val="bottom"/>
          </w:tcPr>
          <w:p w:rsidR="00762535" w:rsidRPr="003E248C" w:rsidRDefault="00762535" w:rsidP="00D75B9D">
            <w:r w:rsidRPr="003E248C">
              <w:rPr>
                <w:color w:val="000000"/>
              </w:rPr>
              <w:t>ISSN:0921-5077 / 1875 – 7235</w:t>
            </w:r>
          </w:p>
        </w:tc>
        <w:tc>
          <w:tcPr>
            <w:tcW w:w="1559" w:type="dxa"/>
            <w:vAlign w:val="bottom"/>
          </w:tcPr>
          <w:p w:rsidR="00762535" w:rsidRPr="003E248C" w:rsidRDefault="00762535" w:rsidP="00D75B9D">
            <w:r w:rsidRPr="003E248C">
              <w:rPr>
                <w:color w:val="000000"/>
              </w:rPr>
              <w:t>https://www.doi.org/10.37896/GOR35.01/025</w:t>
            </w:r>
          </w:p>
        </w:tc>
        <w:tc>
          <w:tcPr>
            <w:tcW w:w="1417" w:type="dxa"/>
            <w:vAlign w:val="bottom"/>
          </w:tcPr>
          <w:p w:rsidR="00762535" w:rsidRPr="003E248C" w:rsidRDefault="00762535" w:rsidP="00D75B9D">
            <w:hyperlink r:id="rId46" w:history="1">
              <w:r w:rsidRPr="003E248C">
                <w:rPr>
                  <w:rStyle w:val="Hyperlink"/>
                </w:rPr>
                <w:t>https://drive.google.com/file/d/19hrcn4VaMHikKg3NMUA80_lqRGk9l6Ej/view?usp=sharing</w:t>
              </w:r>
            </w:hyperlink>
          </w:p>
        </w:tc>
      </w:tr>
      <w:tr w:rsidR="00762535" w:rsidRPr="003E248C" w:rsidTr="00762535">
        <w:tc>
          <w:tcPr>
            <w:tcW w:w="3261" w:type="dxa"/>
            <w:vAlign w:val="bottom"/>
          </w:tcPr>
          <w:p w:rsidR="00762535" w:rsidRPr="003E248C" w:rsidRDefault="00762535" w:rsidP="00D75B9D">
            <w:r w:rsidRPr="003E248C">
              <w:rPr>
                <w:color w:val="000000"/>
              </w:rPr>
              <w:t>Impact of Organizational Citizenship Behaviour on Organizational Factor at Engineering Industries, Coimbatore”</w:t>
            </w:r>
          </w:p>
        </w:tc>
        <w:tc>
          <w:tcPr>
            <w:tcW w:w="2410" w:type="dxa"/>
            <w:vAlign w:val="bottom"/>
          </w:tcPr>
          <w:p w:rsidR="00762535" w:rsidRPr="003E248C" w:rsidRDefault="00762535" w:rsidP="00D75B9D">
            <w:r w:rsidRPr="003E248C">
              <w:rPr>
                <w:color w:val="000000"/>
              </w:rPr>
              <w:t>Dr. S Brindha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 xml:space="preserve">International Journal of Scientific Research in Engineering and Management(IJSREM)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FF"/>
                <w:u w:val="single"/>
              </w:rPr>
              <w:t>10.55041/IJSREM17960https://ijsrem.com/download/impact-of-organizational-citizenship-behaviour-on-organizational-factor-at-engineering-</w:t>
            </w:r>
            <w:r w:rsidRPr="003E248C">
              <w:rPr>
                <w:color w:val="0000FF"/>
                <w:u w:val="single"/>
              </w:rPr>
              <w:lastRenderedPageBreak/>
              <w:t>industries-coimbatore/</w:t>
            </w:r>
          </w:p>
        </w:tc>
        <w:tc>
          <w:tcPr>
            <w:tcW w:w="1417" w:type="dxa"/>
            <w:vAlign w:val="bottom"/>
          </w:tcPr>
          <w:p w:rsidR="00762535" w:rsidRPr="003E248C" w:rsidRDefault="00762535" w:rsidP="00D75B9D">
            <w:r w:rsidRPr="003E248C">
              <w:rPr>
                <w:color w:val="0000FF"/>
                <w:u w:val="single"/>
              </w:rPr>
              <w:lastRenderedPageBreak/>
              <w:t>10.55041/IJSREM17960https://ijsrem.com/download/impact-of-organizational-citizenship-behaviour-on-organizational-factor-at-</w:t>
            </w:r>
            <w:r w:rsidRPr="003E248C">
              <w:rPr>
                <w:color w:val="0000FF"/>
                <w:u w:val="single"/>
              </w:rPr>
              <w:lastRenderedPageBreak/>
              <w:t>engineering-industries-coimbatore/</w:t>
            </w:r>
          </w:p>
        </w:tc>
      </w:tr>
      <w:tr w:rsidR="00762535" w:rsidRPr="003E248C" w:rsidTr="00762535">
        <w:tc>
          <w:tcPr>
            <w:tcW w:w="3261" w:type="dxa"/>
            <w:vAlign w:val="bottom"/>
          </w:tcPr>
          <w:p w:rsidR="00762535" w:rsidRPr="003E248C" w:rsidRDefault="00762535" w:rsidP="00D75B9D">
            <w:r w:rsidRPr="003E248C">
              <w:rPr>
                <w:color w:val="000000"/>
              </w:rPr>
              <w:lastRenderedPageBreak/>
              <w:t>“A Study on Factors Affecting Investment Decision in Indian Capital Market Instruments”</w:t>
            </w:r>
          </w:p>
        </w:tc>
        <w:tc>
          <w:tcPr>
            <w:tcW w:w="2410" w:type="dxa"/>
            <w:vAlign w:val="bottom"/>
          </w:tcPr>
          <w:p w:rsidR="00762535" w:rsidRPr="003E248C" w:rsidRDefault="00762535" w:rsidP="00D75B9D">
            <w:r w:rsidRPr="003E248C">
              <w:rPr>
                <w:color w:val="000000"/>
              </w:rPr>
              <w:t>Dr. S Brindha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South India Journal of Social Sciences Journal</w:t>
            </w:r>
          </w:p>
        </w:tc>
        <w:tc>
          <w:tcPr>
            <w:tcW w:w="1560" w:type="dxa"/>
            <w:vAlign w:val="bottom"/>
          </w:tcPr>
          <w:p w:rsidR="00762535" w:rsidRPr="003E248C" w:rsidRDefault="00762535" w:rsidP="00D75B9D">
            <w:r w:rsidRPr="003E248C">
              <w:rPr>
                <w:color w:val="000000"/>
              </w:rPr>
              <w:t xml:space="preserve"> ISSN NO: 0972 - 8945</w:t>
            </w:r>
          </w:p>
        </w:tc>
        <w:tc>
          <w:tcPr>
            <w:tcW w:w="1559" w:type="dxa"/>
            <w:vAlign w:val="bottom"/>
          </w:tcPr>
          <w:p w:rsidR="00762535" w:rsidRPr="003E248C" w:rsidRDefault="00762535" w:rsidP="00D75B9D">
            <w:r w:rsidRPr="003E248C">
              <w:rPr>
                <w:color w:val="0563C1"/>
                <w:u w:val="single"/>
              </w:rPr>
              <w:t> </w:t>
            </w:r>
          </w:p>
        </w:tc>
        <w:tc>
          <w:tcPr>
            <w:tcW w:w="1417" w:type="dxa"/>
            <w:vAlign w:val="bottom"/>
          </w:tcPr>
          <w:p w:rsidR="00762535" w:rsidRPr="003E248C" w:rsidRDefault="00762535" w:rsidP="00D75B9D">
            <w:r w:rsidRPr="003E248C">
              <w:rPr>
                <w:color w:val="0563C1"/>
                <w:u w:val="single"/>
              </w:rPr>
              <w:t> </w:t>
            </w:r>
          </w:p>
        </w:tc>
      </w:tr>
      <w:tr w:rsidR="00762535" w:rsidRPr="003E248C" w:rsidTr="00762535">
        <w:tc>
          <w:tcPr>
            <w:tcW w:w="3261" w:type="dxa"/>
            <w:vAlign w:val="bottom"/>
          </w:tcPr>
          <w:p w:rsidR="00762535" w:rsidRPr="003E248C" w:rsidRDefault="00762535" w:rsidP="00D75B9D">
            <w:r w:rsidRPr="003E248C">
              <w:rPr>
                <w:color w:val="000000"/>
              </w:rPr>
              <w:t>The Ripple effect : A study on the impact of  Organisational Citizenship Behaviour on Individual Performance  among IT Employees at Coimbatore District</w:t>
            </w:r>
          </w:p>
        </w:tc>
        <w:tc>
          <w:tcPr>
            <w:tcW w:w="2410" w:type="dxa"/>
            <w:vAlign w:val="bottom"/>
          </w:tcPr>
          <w:p w:rsidR="00762535" w:rsidRPr="003E248C" w:rsidRDefault="00762535" w:rsidP="00D75B9D">
            <w:r w:rsidRPr="003E248C">
              <w:rPr>
                <w:color w:val="000000"/>
              </w:rPr>
              <w:t>Dr. S Brindha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 xml:space="preserve">Journal of Survey in Fisheries Sciences </w:t>
            </w:r>
          </w:p>
        </w:tc>
        <w:tc>
          <w:tcPr>
            <w:tcW w:w="1560" w:type="dxa"/>
            <w:vAlign w:val="bottom"/>
          </w:tcPr>
          <w:p w:rsidR="00762535" w:rsidRPr="003E248C" w:rsidRDefault="00762535" w:rsidP="00D75B9D">
            <w:r w:rsidRPr="003E248C">
              <w:rPr>
                <w:color w:val="000000"/>
              </w:rPr>
              <w:t xml:space="preserve">ISSN: 2368-7487, 2023 </w:t>
            </w:r>
          </w:p>
        </w:tc>
        <w:tc>
          <w:tcPr>
            <w:tcW w:w="1559" w:type="dxa"/>
            <w:vAlign w:val="bottom"/>
          </w:tcPr>
          <w:p w:rsidR="00762535" w:rsidRPr="003E248C" w:rsidRDefault="00762535" w:rsidP="00D75B9D">
            <w:hyperlink r:id="rId47" w:tooltip="https://sifisheriessciences.com/journal/index.php/journal/article/view/2262" w:history="1">
              <w:r w:rsidRPr="003E248C">
                <w:rPr>
                  <w:rStyle w:val="Hyperlink"/>
                  <w:color w:val="0000FF"/>
                </w:rPr>
                <w:t xml:space="preserve">https://sifisheriessciences.com/journal/index.php/journal/article/view/2262 </w:t>
              </w:r>
            </w:hyperlink>
          </w:p>
        </w:tc>
        <w:tc>
          <w:tcPr>
            <w:tcW w:w="1417" w:type="dxa"/>
            <w:vAlign w:val="bottom"/>
          </w:tcPr>
          <w:p w:rsidR="00762535" w:rsidRPr="003E248C" w:rsidRDefault="00762535" w:rsidP="00D75B9D">
            <w:hyperlink r:id="rId48" w:tooltip="https://sifisheriessciences.com/journal/index.php/journal/article/view/2262" w:history="1">
              <w:r w:rsidRPr="003E248C">
                <w:rPr>
                  <w:rStyle w:val="Hyperlink"/>
                  <w:color w:val="0000FF"/>
                </w:rPr>
                <w:t xml:space="preserve">https://sifisheriessciences.com/journal/index.php/journal/article/view/2262 </w:t>
              </w:r>
            </w:hyperlink>
          </w:p>
        </w:tc>
      </w:tr>
      <w:tr w:rsidR="00762535" w:rsidRPr="003E248C" w:rsidTr="00762535">
        <w:tc>
          <w:tcPr>
            <w:tcW w:w="3261" w:type="dxa"/>
            <w:vAlign w:val="bottom"/>
          </w:tcPr>
          <w:p w:rsidR="00762535" w:rsidRPr="003E248C" w:rsidRDefault="00762535" w:rsidP="00D75B9D">
            <w:hyperlink r:id="rId49" w:tooltip="https://www.eurchembull.com/issue-content/the-collaborative-edge-understanding-the-impact-of-organisational-citizenship-behaviour-on-team-effectiveness-among-it-employees-at-coimbatore-district-11207" w:history="1">
              <w:r w:rsidRPr="003E248C">
                <w:rPr>
                  <w:rStyle w:val="Hyperlink"/>
                  <w:color w:val="000000"/>
                </w:rPr>
                <w:t xml:space="preserve"> The Collaborative Edge: Understanding the Impact of Organisational Citizenship Behaviour on Team Effectiveness among IT Employees at Coimbatore District </w:t>
              </w:r>
            </w:hyperlink>
          </w:p>
        </w:tc>
        <w:tc>
          <w:tcPr>
            <w:tcW w:w="2410" w:type="dxa"/>
            <w:vAlign w:val="bottom"/>
          </w:tcPr>
          <w:p w:rsidR="00762535" w:rsidRPr="003E248C" w:rsidRDefault="00762535" w:rsidP="00D75B9D">
            <w:r w:rsidRPr="003E248C">
              <w:rPr>
                <w:color w:val="000000"/>
              </w:rPr>
              <w:t>Dr. S Brindha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European Chemical Bulletin</w:t>
            </w:r>
          </w:p>
        </w:tc>
        <w:tc>
          <w:tcPr>
            <w:tcW w:w="1560" w:type="dxa"/>
            <w:vAlign w:val="bottom"/>
          </w:tcPr>
          <w:p w:rsidR="00762535" w:rsidRPr="003E248C" w:rsidRDefault="00762535" w:rsidP="00D75B9D">
            <w:r w:rsidRPr="003E248C">
              <w:rPr>
                <w:color w:val="000000"/>
              </w:rPr>
              <w:t>ISSN 2063-5346</w:t>
            </w:r>
          </w:p>
        </w:tc>
        <w:tc>
          <w:tcPr>
            <w:tcW w:w="1559" w:type="dxa"/>
            <w:vAlign w:val="bottom"/>
          </w:tcPr>
          <w:p w:rsidR="00762535" w:rsidRPr="003E248C" w:rsidRDefault="00762535" w:rsidP="00D75B9D">
            <w:hyperlink r:id="rId50" w:tooltip="https://sifisheriessciences.com/journal/index.php/journal/article/view/2262" w:history="1">
              <w:r w:rsidRPr="003E248C">
                <w:rPr>
                  <w:rStyle w:val="Hyperlink"/>
                  <w:color w:val="0000FF"/>
                </w:rPr>
                <w:t xml:space="preserve">https://sifisheriessciences.com/journal/index.php/journal/article/view/2262 </w:t>
              </w:r>
            </w:hyperlink>
          </w:p>
        </w:tc>
        <w:tc>
          <w:tcPr>
            <w:tcW w:w="1417" w:type="dxa"/>
            <w:vAlign w:val="bottom"/>
          </w:tcPr>
          <w:p w:rsidR="00762535" w:rsidRPr="003E248C" w:rsidRDefault="00762535" w:rsidP="00D75B9D">
            <w:hyperlink r:id="rId51" w:tooltip="https://sifisheriessciences.com/journal/index.php/journal/article/view/2262" w:history="1">
              <w:r w:rsidRPr="003E248C">
                <w:rPr>
                  <w:rStyle w:val="Hyperlink"/>
                  <w:color w:val="0000FF"/>
                </w:rPr>
                <w:t xml:space="preserve">https://sifisheriessciences.com/journal/index.php/journal/article/view/2262 </w:t>
              </w:r>
            </w:hyperlink>
          </w:p>
        </w:tc>
      </w:tr>
      <w:tr w:rsidR="00762535" w:rsidRPr="003E248C" w:rsidTr="00762535">
        <w:tc>
          <w:tcPr>
            <w:tcW w:w="3261" w:type="dxa"/>
            <w:vAlign w:val="bottom"/>
          </w:tcPr>
          <w:p w:rsidR="00762535" w:rsidRPr="003E248C" w:rsidRDefault="00762535" w:rsidP="00D75B9D">
            <w:r w:rsidRPr="003E248C">
              <w:rPr>
                <w:color w:val="000000"/>
              </w:rPr>
              <w:t>A STUDY ON RELATIVE STRENGTH INDEX FOR EFFECTIVE TRADING STRATEGY IN THE INDIAN STOCK MARKET</w:t>
            </w:r>
          </w:p>
        </w:tc>
        <w:tc>
          <w:tcPr>
            <w:tcW w:w="2410" w:type="dxa"/>
            <w:vAlign w:val="bottom"/>
          </w:tcPr>
          <w:p w:rsidR="00762535" w:rsidRPr="003E248C" w:rsidRDefault="00762535" w:rsidP="00D75B9D">
            <w:r w:rsidRPr="003E248C">
              <w:rPr>
                <w:color w:val="000000"/>
              </w:rPr>
              <w:t xml:space="preserve">     Dr T.Sundareshwaran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Education and Society .</w:t>
            </w:r>
          </w:p>
        </w:tc>
        <w:tc>
          <w:tcPr>
            <w:tcW w:w="1560" w:type="dxa"/>
            <w:vAlign w:val="bottom"/>
          </w:tcPr>
          <w:p w:rsidR="00762535" w:rsidRPr="003E248C" w:rsidRDefault="00762535" w:rsidP="00D75B9D">
            <w:r w:rsidRPr="003E248C">
              <w:rPr>
                <w:color w:val="000000"/>
              </w:rPr>
              <w:t xml:space="preserve">ISSN: 2278-6864 Vol-46, Issue-4, No.-09,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Human Resources Management Practices: A Comparative Study Of Public And Private Banks In Coimbatore City:</w:t>
            </w:r>
          </w:p>
        </w:tc>
        <w:tc>
          <w:tcPr>
            <w:tcW w:w="2410" w:type="dxa"/>
            <w:vAlign w:val="bottom"/>
          </w:tcPr>
          <w:p w:rsidR="00762535" w:rsidRPr="003E248C" w:rsidRDefault="00762535" w:rsidP="00D75B9D">
            <w:r w:rsidRPr="003E248C">
              <w:rPr>
                <w:color w:val="000000"/>
              </w:rPr>
              <w:t>Dr.S.Kavitha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Journal of Oriental Institute</w:t>
            </w:r>
          </w:p>
        </w:tc>
        <w:tc>
          <w:tcPr>
            <w:tcW w:w="1560" w:type="dxa"/>
            <w:vAlign w:val="bottom"/>
          </w:tcPr>
          <w:p w:rsidR="00762535" w:rsidRPr="003E248C" w:rsidRDefault="00762535" w:rsidP="00D75B9D">
            <w:r w:rsidRPr="003E248C">
              <w:rPr>
                <w:color w:val="000000"/>
              </w:rPr>
              <w:t>ISSN:0030-5324</w:t>
            </w:r>
          </w:p>
        </w:tc>
        <w:tc>
          <w:tcPr>
            <w:tcW w:w="1559" w:type="dxa"/>
            <w:vAlign w:val="bottom"/>
          </w:tcPr>
          <w:p w:rsidR="00762535" w:rsidRPr="003E248C" w:rsidRDefault="00762535" w:rsidP="00D75B9D">
            <w:hyperlink r:id="rId52" w:history="1">
              <w:r w:rsidRPr="003E248C">
                <w:rPr>
                  <w:rStyle w:val="Hyperlink"/>
                </w:rPr>
                <w:t xml:space="preserve">https://wmocollege.ac.in/Uploads/kabir </w:t>
              </w:r>
            </w:hyperlink>
          </w:p>
        </w:tc>
        <w:tc>
          <w:tcPr>
            <w:tcW w:w="1417" w:type="dxa"/>
            <w:vAlign w:val="bottom"/>
          </w:tcPr>
          <w:p w:rsidR="00762535" w:rsidRPr="003E248C" w:rsidRDefault="00762535" w:rsidP="00D75B9D">
            <w:hyperlink r:id="rId53" w:history="1">
              <w:r w:rsidRPr="003E248C">
                <w:rPr>
                  <w:rStyle w:val="Hyperlink"/>
                </w:rPr>
                <w:t xml:space="preserve">https://wmocollege.ac.in/Uploads/kabir </w:t>
              </w:r>
            </w:hyperlink>
          </w:p>
        </w:tc>
      </w:tr>
      <w:tr w:rsidR="00762535" w:rsidRPr="003E248C" w:rsidTr="00762535">
        <w:tc>
          <w:tcPr>
            <w:tcW w:w="3261" w:type="dxa"/>
            <w:vAlign w:val="bottom"/>
          </w:tcPr>
          <w:p w:rsidR="00762535" w:rsidRPr="003E248C" w:rsidRDefault="00762535" w:rsidP="00D75B9D">
            <w:r w:rsidRPr="003E248C">
              <w:rPr>
                <w:color w:val="000000"/>
              </w:rPr>
              <w:t>WORK-LIFE BALANCE OF WOMEN MEDICAL PROFESSIONALS - A SYSTEMATIC LITERATURE REVIEW (With Special Reference to Coimbatore District)</w:t>
            </w:r>
          </w:p>
        </w:tc>
        <w:tc>
          <w:tcPr>
            <w:tcW w:w="2410" w:type="dxa"/>
            <w:vAlign w:val="bottom"/>
          </w:tcPr>
          <w:p w:rsidR="00762535" w:rsidRPr="003E248C" w:rsidRDefault="00762535" w:rsidP="00D75B9D">
            <w:r w:rsidRPr="003E248C">
              <w:rPr>
                <w:color w:val="000000"/>
              </w:rPr>
              <w:t>Dr.S.Kavitha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The International journal of analytical and experimental modal analysis</w:t>
            </w:r>
          </w:p>
        </w:tc>
        <w:tc>
          <w:tcPr>
            <w:tcW w:w="1560" w:type="dxa"/>
            <w:vAlign w:val="bottom"/>
          </w:tcPr>
          <w:p w:rsidR="00762535" w:rsidRPr="003E248C" w:rsidRDefault="00762535" w:rsidP="00D75B9D">
            <w:r w:rsidRPr="003E248C">
              <w:rPr>
                <w:color w:val="000000"/>
              </w:rPr>
              <w:t>ISSN: 0886-9367</w:t>
            </w:r>
          </w:p>
        </w:tc>
        <w:tc>
          <w:tcPr>
            <w:tcW w:w="1559" w:type="dxa"/>
            <w:vAlign w:val="bottom"/>
          </w:tcPr>
          <w:p w:rsidR="00762535" w:rsidRPr="003E248C" w:rsidRDefault="00762535" w:rsidP="00D75B9D">
            <w:r w:rsidRPr="003E248C">
              <w:rPr>
                <w:color w:val="000000"/>
              </w:rPr>
              <w:t>https://ijaema.com/index.php/volume-xv-issue-v-may-2023/</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“Human resources management practices: a comparative study of public and private banks in Coimbatore city”</w:t>
            </w:r>
          </w:p>
        </w:tc>
        <w:tc>
          <w:tcPr>
            <w:tcW w:w="2410" w:type="dxa"/>
            <w:vAlign w:val="bottom"/>
          </w:tcPr>
          <w:p w:rsidR="00762535" w:rsidRPr="003E248C" w:rsidRDefault="00762535" w:rsidP="00D75B9D">
            <w:r w:rsidRPr="003E248C">
              <w:rPr>
                <w:color w:val="000000"/>
              </w:rPr>
              <w:t>Dr.S.Kavitha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Journal of the Oriental Institute, Vol. 71, Issue. 03, No.2, Pp 117-122. </w:t>
            </w:r>
          </w:p>
        </w:tc>
        <w:tc>
          <w:tcPr>
            <w:tcW w:w="1560" w:type="dxa"/>
            <w:vAlign w:val="bottom"/>
          </w:tcPr>
          <w:p w:rsidR="00762535" w:rsidRPr="003E248C" w:rsidRDefault="00762535" w:rsidP="00D75B9D">
            <w:r w:rsidRPr="003E248C">
              <w:rPr>
                <w:color w:val="000000"/>
              </w:rPr>
              <w:t>ISSN: 0030-5324</w:t>
            </w:r>
          </w:p>
        </w:tc>
        <w:tc>
          <w:tcPr>
            <w:tcW w:w="1559" w:type="dxa"/>
            <w:vAlign w:val="bottom"/>
          </w:tcPr>
          <w:p w:rsidR="00762535" w:rsidRPr="003E248C" w:rsidRDefault="00762535" w:rsidP="00D75B9D">
            <w:hyperlink r:id="rId54" w:history="1">
              <w:r w:rsidRPr="003E248C">
                <w:rPr>
                  <w:rStyle w:val="Hyperlink"/>
                </w:rPr>
                <w:t>https://www.bibliaimpex.com/index</w:t>
              </w:r>
            </w:hyperlink>
          </w:p>
        </w:tc>
        <w:tc>
          <w:tcPr>
            <w:tcW w:w="1417" w:type="dxa"/>
            <w:vAlign w:val="bottom"/>
          </w:tcPr>
          <w:p w:rsidR="00762535" w:rsidRPr="003E248C" w:rsidRDefault="00762535" w:rsidP="00D75B9D">
            <w:hyperlink r:id="rId55" w:history="1">
              <w:r w:rsidRPr="003E248C">
                <w:rPr>
                  <w:rStyle w:val="Hyperlink"/>
                </w:rPr>
                <w:t>https://www.bibliaimpex.com/index</w:t>
              </w:r>
            </w:hyperlink>
          </w:p>
        </w:tc>
      </w:tr>
      <w:tr w:rsidR="00762535" w:rsidRPr="003E248C" w:rsidTr="00762535">
        <w:tc>
          <w:tcPr>
            <w:tcW w:w="3261" w:type="dxa"/>
            <w:vAlign w:val="bottom"/>
          </w:tcPr>
          <w:p w:rsidR="00762535" w:rsidRPr="003E248C" w:rsidRDefault="00762535" w:rsidP="00D75B9D">
            <w:r w:rsidRPr="003E248C">
              <w:rPr>
                <w:color w:val="000000"/>
              </w:rPr>
              <w:lastRenderedPageBreak/>
              <w:t>“Perceived Organisational Support for Employee Well-Being in IT Sector: A Pandemic Impact Study”</w:t>
            </w:r>
          </w:p>
        </w:tc>
        <w:tc>
          <w:tcPr>
            <w:tcW w:w="2410" w:type="dxa"/>
            <w:vAlign w:val="bottom"/>
          </w:tcPr>
          <w:p w:rsidR="00762535" w:rsidRPr="003E248C" w:rsidRDefault="00762535" w:rsidP="00D75B9D">
            <w:r w:rsidRPr="003E248C">
              <w:rPr>
                <w:color w:val="000000"/>
              </w:rPr>
              <w:t>Dr.S.Kavitha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Jundishapur Journal of Microbiology,  vol . 15,No.1 , Pg 400-418</w:t>
            </w:r>
          </w:p>
        </w:tc>
        <w:tc>
          <w:tcPr>
            <w:tcW w:w="1560" w:type="dxa"/>
            <w:vAlign w:val="bottom"/>
          </w:tcPr>
          <w:p w:rsidR="00762535" w:rsidRPr="003E248C" w:rsidRDefault="00762535" w:rsidP="00D75B9D">
            <w:r w:rsidRPr="003E248C">
              <w:rPr>
                <w:color w:val="000000"/>
              </w:rPr>
              <w:t>ISSN: 20083645, 20084161,</w:t>
            </w:r>
          </w:p>
        </w:tc>
        <w:tc>
          <w:tcPr>
            <w:tcW w:w="1559" w:type="dxa"/>
            <w:vAlign w:val="bottom"/>
          </w:tcPr>
          <w:p w:rsidR="00762535" w:rsidRPr="003E248C" w:rsidRDefault="00762535" w:rsidP="00D75B9D">
            <w:hyperlink r:id="rId56" w:history="1">
              <w:r w:rsidRPr="003E248C">
                <w:rPr>
                  <w:rStyle w:val="Hyperlink"/>
                </w:rPr>
                <w:t>https://brieflands.com/journals/jundishapur-journal-of-microbiology</w:t>
              </w:r>
            </w:hyperlink>
          </w:p>
        </w:tc>
        <w:tc>
          <w:tcPr>
            <w:tcW w:w="1417" w:type="dxa"/>
            <w:vAlign w:val="bottom"/>
          </w:tcPr>
          <w:p w:rsidR="00762535" w:rsidRPr="003E248C" w:rsidRDefault="00762535" w:rsidP="00D75B9D">
            <w:hyperlink r:id="rId57" w:history="1">
              <w:r w:rsidRPr="003E248C">
                <w:rPr>
                  <w:rStyle w:val="Hyperlink"/>
                </w:rPr>
                <w:t>https://brieflands.com/journals/jundishapur-journal-of-microbiology</w:t>
              </w:r>
            </w:hyperlink>
          </w:p>
        </w:tc>
      </w:tr>
      <w:tr w:rsidR="00762535" w:rsidRPr="003E248C" w:rsidTr="00762535">
        <w:tc>
          <w:tcPr>
            <w:tcW w:w="3261" w:type="dxa"/>
            <w:vAlign w:val="bottom"/>
          </w:tcPr>
          <w:p w:rsidR="00762535" w:rsidRPr="003E248C" w:rsidRDefault="00762535" w:rsidP="00D75B9D">
            <w:hyperlink r:id="rId58" w:tooltip="https://metszetjournal.com/volume-8-issue-7/" w:history="1">
              <w:r w:rsidRPr="003E248C">
                <w:rPr>
                  <w:rStyle w:val="Hyperlink"/>
                  <w:color w:val="000000"/>
                </w:rPr>
                <w:t> Study On Work Life Balance Of Female Employees In Hospitals At Coimbatore City</w:t>
              </w:r>
            </w:hyperlink>
          </w:p>
        </w:tc>
        <w:tc>
          <w:tcPr>
            <w:tcW w:w="2410" w:type="dxa"/>
            <w:vAlign w:val="bottom"/>
          </w:tcPr>
          <w:p w:rsidR="00762535" w:rsidRPr="003E248C" w:rsidRDefault="00762535" w:rsidP="00D75B9D">
            <w:r w:rsidRPr="003E248C">
              <w:rPr>
                <w:color w:val="000000"/>
              </w:rPr>
              <w:t>Dr.S.Kavitha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Metszet JOURNAL</w:t>
            </w:r>
          </w:p>
        </w:tc>
        <w:tc>
          <w:tcPr>
            <w:tcW w:w="1560" w:type="dxa"/>
            <w:vAlign w:val="bottom"/>
          </w:tcPr>
          <w:p w:rsidR="00762535" w:rsidRPr="003E248C" w:rsidRDefault="00762535" w:rsidP="00D75B9D">
            <w:r w:rsidRPr="003E248C">
              <w:rPr>
                <w:color w:val="000000"/>
              </w:rPr>
              <w:t>ISSN: 2061-2710,</w:t>
            </w:r>
          </w:p>
        </w:tc>
        <w:tc>
          <w:tcPr>
            <w:tcW w:w="1559" w:type="dxa"/>
            <w:vAlign w:val="bottom"/>
          </w:tcPr>
          <w:p w:rsidR="00762535" w:rsidRPr="003E248C" w:rsidRDefault="00762535" w:rsidP="00D75B9D">
            <w:r w:rsidRPr="003E248C">
              <w:rPr>
                <w:color w:val="000000"/>
              </w:rPr>
              <w:t>https://metszetjournal.com/volume-8-issue-7/</w:t>
            </w:r>
          </w:p>
        </w:tc>
        <w:tc>
          <w:tcPr>
            <w:tcW w:w="1417" w:type="dxa"/>
            <w:vAlign w:val="bottom"/>
          </w:tcPr>
          <w:p w:rsidR="00762535" w:rsidRPr="003E248C" w:rsidRDefault="00762535" w:rsidP="00D75B9D">
            <w:r w:rsidRPr="003E248C">
              <w:rPr>
                <w:color w:val="000000"/>
              </w:rPr>
              <w:t>https://metszetjournal.com/volume-8-issue-7/</w:t>
            </w:r>
          </w:p>
        </w:tc>
      </w:tr>
      <w:tr w:rsidR="00762535" w:rsidRPr="003E248C" w:rsidTr="00762535">
        <w:tc>
          <w:tcPr>
            <w:tcW w:w="3261" w:type="dxa"/>
            <w:vAlign w:val="bottom"/>
          </w:tcPr>
          <w:p w:rsidR="00762535" w:rsidRPr="003E248C" w:rsidRDefault="00762535" w:rsidP="00D75B9D">
            <w:r w:rsidRPr="003E248C">
              <w:rPr>
                <w:color w:val="000000"/>
              </w:rPr>
              <w:t>Study on the Application of “RECSA” Model to Evaluate the Customer Satisfaction towards Call Taxi Services Offered”</w:t>
            </w:r>
          </w:p>
        </w:tc>
        <w:tc>
          <w:tcPr>
            <w:tcW w:w="2410" w:type="dxa"/>
            <w:vAlign w:val="bottom"/>
          </w:tcPr>
          <w:p w:rsidR="00762535" w:rsidRPr="003E248C" w:rsidRDefault="00762535" w:rsidP="00D75B9D">
            <w:r w:rsidRPr="003E248C">
              <w:rPr>
                <w:color w:val="000000"/>
              </w:rPr>
              <w:t>Dr.S.Kavitha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Economic Affairs</w:t>
            </w:r>
          </w:p>
        </w:tc>
        <w:tc>
          <w:tcPr>
            <w:tcW w:w="1560" w:type="dxa"/>
            <w:vAlign w:val="bottom"/>
          </w:tcPr>
          <w:p w:rsidR="00762535" w:rsidRPr="003E248C" w:rsidRDefault="00762535" w:rsidP="00D75B9D">
            <w:r w:rsidRPr="003E248C">
              <w:rPr>
                <w:color w:val="000000"/>
              </w:rPr>
              <w:t>DOI: 10.46852/0424-2513.1.2023.6</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The Managerial Competency Mapping and Work Stress: Evidence from Employees Working in Indian Textile Spinning Mills</w:t>
            </w:r>
          </w:p>
        </w:tc>
        <w:tc>
          <w:tcPr>
            <w:tcW w:w="2410" w:type="dxa"/>
            <w:vAlign w:val="bottom"/>
          </w:tcPr>
          <w:p w:rsidR="00762535" w:rsidRPr="003E248C" w:rsidRDefault="00762535" w:rsidP="00D75B9D">
            <w:r w:rsidRPr="003E248C">
              <w:rPr>
                <w:color w:val="000000"/>
              </w:rPr>
              <w:t>Dr.S.Ilayasankar</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Gedrag &amp; Organisatie Review</w:t>
            </w:r>
          </w:p>
        </w:tc>
        <w:tc>
          <w:tcPr>
            <w:tcW w:w="1560" w:type="dxa"/>
            <w:vAlign w:val="bottom"/>
          </w:tcPr>
          <w:p w:rsidR="00762535" w:rsidRPr="003E248C" w:rsidRDefault="00762535" w:rsidP="00D75B9D">
            <w:r w:rsidRPr="003E248C">
              <w:rPr>
                <w:color w:val="000000"/>
              </w:rPr>
              <w:t>0921-5077</w:t>
            </w:r>
          </w:p>
        </w:tc>
        <w:tc>
          <w:tcPr>
            <w:tcW w:w="1559" w:type="dxa"/>
            <w:vAlign w:val="bottom"/>
          </w:tcPr>
          <w:p w:rsidR="00762535" w:rsidRPr="003E248C" w:rsidRDefault="00762535" w:rsidP="00D75B9D">
            <w:r w:rsidRPr="003E248C">
              <w:rPr>
                <w:color w:val="000000"/>
              </w:rPr>
              <w:t>https://lemma-tijdschriften.com/</w:t>
            </w:r>
          </w:p>
        </w:tc>
        <w:tc>
          <w:tcPr>
            <w:tcW w:w="1417" w:type="dxa"/>
            <w:vAlign w:val="bottom"/>
          </w:tcPr>
          <w:p w:rsidR="00762535" w:rsidRPr="003E248C" w:rsidRDefault="00762535" w:rsidP="00D75B9D">
            <w:r w:rsidRPr="003E248C">
              <w:rPr>
                <w:color w:val="000000"/>
              </w:rPr>
              <w:t>https://drive.google.com/file/d/19hrcn4VaMHikKg3NMUA80_lqRGk9l6Ej/view</w:t>
            </w:r>
          </w:p>
        </w:tc>
      </w:tr>
      <w:tr w:rsidR="00762535" w:rsidRPr="003E248C" w:rsidTr="00762535">
        <w:tc>
          <w:tcPr>
            <w:tcW w:w="3261" w:type="dxa"/>
            <w:vAlign w:val="bottom"/>
          </w:tcPr>
          <w:p w:rsidR="00762535" w:rsidRPr="003E248C" w:rsidRDefault="00762535" w:rsidP="00D75B9D">
            <w:r w:rsidRPr="003E248C">
              <w:rPr>
                <w:color w:val="000000"/>
              </w:rPr>
              <w:t>The Way in Which Amazon.in and Flipkart.com are Perceived by Millennials in India – A Consumer Based Brand Equity (CBBE) Perspective</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Gedrag &amp; Organisatie Review</w:t>
            </w:r>
          </w:p>
        </w:tc>
        <w:tc>
          <w:tcPr>
            <w:tcW w:w="1560" w:type="dxa"/>
            <w:vAlign w:val="bottom"/>
          </w:tcPr>
          <w:p w:rsidR="00762535" w:rsidRPr="003E248C" w:rsidRDefault="00762535" w:rsidP="00D75B9D">
            <w:r w:rsidRPr="003E248C">
              <w:rPr>
                <w:color w:val="000000"/>
              </w:rPr>
              <w:t>0921-5077</w:t>
            </w:r>
          </w:p>
        </w:tc>
        <w:tc>
          <w:tcPr>
            <w:tcW w:w="1559" w:type="dxa"/>
            <w:vAlign w:val="bottom"/>
          </w:tcPr>
          <w:p w:rsidR="00762535" w:rsidRPr="003E248C" w:rsidRDefault="00762535" w:rsidP="00D75B9D">
            <w:r w:rsidRPr="003E248C">
              <w:rPr>
                <w:color w:val="000000"/>
              </w:rPr>
              <w:t>https://lemma-tijdschriften.com/</w:t>
            </w:r>
          </w:p>
        </w:tc>
        <w:tc>
          <w:tcPr>
            <w:tcW w:w="1417" w:type="dxa"/>
            <w:vAlign w:val="bottom"/>
          </w:tcPr>
          <w:p w:rsidR="00762535" w:rsidRPr="003E248C" w:rsidRDefault="00762535" w:rsidP="00D75B9D">
            <w:r w:rsidRPr="003E248C">
              <w:rPr>
                <w:color w:val="000000"/>
              </w:rPr>
              <w:t>https://drive.google.com/file/d/1hmXIRLK_u4QTgl6J13FkEzsV_hjD014C/view</w:t>
            </w:r>
          </w:p>
        </w:tc>
      </w:tr>
      <w:tr w:rsidR="00762535" w:rsidRPr="003E248C" w:rsidTr="00762535">
        <w:tc>
          <w:tcPr>
            <w:tcW w:w="3261" w:type="dxa"/>
            <w:vAlign w:val="bottom"/>
          </w:tcPr>
          <w:p w:rsidR="00762535" w:rsidRPr="003E248C" w:rsidRDefault="00762535" w:rsidP="00D75B9D">
            <w:r w:rsidRPr="003E248C">
              <w:rPr>
                <w:color w:val="000000"/>
              </w:rPr>
              <w:t>"AI-Powered Decision Making in Management: A Review and Future Directions,"</w:t>
            </w:r>
          </w:p>
        </w:tc>
        <w:tc>
          <w:tcPr>
            <w:tcW w:w="2410" w:type="dxa"/>
            <w:vAlign w:val="bottom"/>
          </w:tcPr>
          <w:p w:rsidR="00762535" w:rsidRPr="003E248C" w:rsidRDefault="00762535" w:rsidP="00D75B9D">
            <w:r w:rsidRPr="003E248C">
              <w:rPr>
                <w:color w:val="000000"/>
              </w:rPr>
              <w:t>Dr K K Karthick</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3rd International Conference on Advance Computing and Innovative Technologies in Engineering (ICACITE), Greater Noida, India, Publisher: IEEE</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 xml:space="preserve">"AI-Supported Decision Making </w:t>
            </w:r>
            <w:r w:rsidRPr="003E248C">
              <w:rPr>
                <w:color w:val="000000"/>
              </w:rPr>
              <w:lastRenderedPageBreak/>
              <w:t>System,"</w:t>
            </w:r>
          </w:p>
        </w:tc>
        <w:tc>
          <w:tcPr>
            <w:tcW w:w="2410" w:type="dxa"/>
            <w:vAlign w:val="bottom"/>
          </w:tcPr>
          <w:p w:rsidR="00762535" w:rsidRPr="003E248C" w:rsidRDefault="00762535" w:rsidP="00D75B9D">
            <w:r w:rsidRPr="003E248C">
              <w:rPr>
                <w:color w:val="000000"/>
              </w:rPr>
              <w:lastRenderedPageBreak/>
              <w:t>Dr K K Karthick</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 xml:space="preserve">3rd International </w:t>
            </w:r>
            <w:r w:rsidRPr="003E248C">
              <w:rPr>
                <w:color w:val="000000"/>
              </w:rPr>
              <w:lastRenderedPageBreak/>
              <w:t>Conference on Advance Computing and Innovative Technologies in Engineering (ICACITE), Greater Noida, India, Publisher: IEEE</w:t>
            </w:r>
          </w:p>
        </w:tc>
        <w:tc>
          <w:tcPr>
            <w:tcW w:w="1560" w:type="dxa"/>
            <w:vAlign w:val="bottom"/>
          </w:tcPr>
          <w:p w:rsidR="00762535" w:rsidRPr="003E248C" w:rsidRDefault="00762535" w:rsidP="00D75B9D">
            <w:r w:rsidRPr="003E248C">
              <w:rPr>
                <w:color w:val="000000"/>
              </w:rPr>
              <w:lastRenderedPageBreak/>
              <w:t xml:space="preserve"> E-ISBN:979-</w:t>
            </w:r>
            <w:r w:rsidRPr="003E248C">
              <w:rPr>
                <w:color w:val="000000"/>
              </w:rPr>
              <w:lastRenderedPageBreak/>
              <w:t>8-3503-9926-4, P-ISBN:979-8-3503-9927-1</w:t>
            </w:r>
          </w:p>
        </w:tc>
        <w:tc>
          <w:tcPr>
            <w:tcW w:w="1559" w:type="dxa"/>
            <w:vAlign w:val="bottom"/>
          </w:tcPr>
          <w:p w:rsidR="00762535" w:rsidRPr="003E248C" w:rsidRDefault="00762535" w:rsidP="00D75B9D">
            <w:r w:rsidRPr="003E248C">
              <w:rPr>
                <w:color w:val="0563C1"/>
                <w:u w:val="single"/>
              </w:rPr>
              <w:lastRenderedPageBreak/>
              <w:t xml:space="preserve">Link: </w:t>
            </w:r>
            <w:r w:rsidRPr="003E248C">
              <w:rPr>
                <w:color w:val="0563C1"/>
                <w:u w:val="single"/>
              </w:rPr>
              <w:lastRenderedPageBreak/>
              <w:t>https://ieeexplore.ieee.org/abstract/document/10182386</w:t>
            </w:r>
          </w:p>
        </w:tc>
        <w:tc>
          <w:tcPr>
            <w:tcW w:w="1417" w:type="dxa"/>
            <w:vAlign w:val="bottom"/>
          </w:tcPr>
          <w:p w:rsidR="00762535" w:rsidRPr="003E248C" w:rsidRDefault="00762535" w:rsidP="00D75B9D">
            <w:r w:rsidRPr="003E248C">
              <w:rPr>
                <w:color w:val="0563C1"/>
                <w:u w:val="single"/>
              </w:rPr>
              <w:lastRenderedPageBreak/>
              <w:t xml:space="preserve">Link: </w:t>
            </w:r>
            <w:r w:rsidRPr="003E248C">
              <w:rPr>
                <w:color w:val="0563C1"/>
                <w:u w:val="single"/>
              </w:rPr>
              <w:lastRenderedPageBreak/>
              <w:t>https://ieeexplore.ieee.org/abstract/document/10182386</w:t>
            </w:r>
          </w:p>
        </w:tc>
      </w:tr>
      <w:tr w:rsidR="00762535" w:rsidRPr="003E248C" w:rsidTr="00762535">
        <w:tc>
          <w:tcPr>
            <w:tcW w:w="3261" w:type="dxa"/>
            <w:vAlign w:val="bottom"/>
          </w:tcPr>
          <w:p w:rsidR="00762535" w:rsidRPr="003E248C" w:rsidRDefault="00762535" w:rsidP="00D75B9D">
            <w:r w:rsidRPr="003E248C">
              <w:rPr>
                <w:color w:val="000000"/>
              </w:rPr>
              <w:lastRenderedPageBreak/>
              <w:t>"Using AI for Risk Management and Improved Business Resilience</w:t>
            </w:r>
          </w:p>
        </w:tc>
        <w:tc>
          <w:tcPr>
            <w:tcW w:w="2410" w:type="dxa"/>
            <w:vAlign w:val="bottom"/>
          </w:tcPr>
          <w:p w:rsidR="00762535" w:rsidRPr="003E248C" w:rsidRDefault="00762535" w:rsidP="00D75B9D">
            <w:r w:rsidRPr="003E248C">
              <w:rPr>
                <w:color w:val="000000"/>
              </w:rPr>
              <w:t>Dr K K Karthick</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3rd International Conference on Advance Computing and Innovative Technologies in Engineering (ICACITE), Greater Noida, India, Publisher: IEEE</w:t>
            </w:r>
          </w:p>
        </w:tc>
        <w:tc>
          <w:tcPr>
            <w:tcW w:w="1560" w:type="dxa"/>
            <w:vAlign w:val="bottom"/>
          </w:tcPr>
          <w:p w:rsidR="00762535" w:rsidRPr="003E248C" w:rsidRDefault="00762535" w:rsidP="00D75B9D">
            <w:r w:rsidRPr="003E248C">
              <w:rPr>
                <w:color w:val="000000"/>
              </w:rPr>
              <w:t xml:space="preserve"> E-ISBN:979-8-3503-9926-4, P-ISBN:979-8-3503-9927-1</w:t>
            </w:r>
          </w:p>
        </w:tc>
        <w:tc>
          <w:tcPr>
            <w:tcW w:w="1559" w:type="dxa"/>
            <w:vAlign w:val="bottom"/>
          </w:tcPr>
          <w:p w:rsidR="00762535" w:rsidRPr="003E248C" w:rsidRDefault="00762535" w:rsidP="00D75B9D">
            <w:r w:rsidRPr="003E248C">
              <w:rPr>
                <w:color w:val="0563C1"/>
                <w:u w:val="single"/>
              </w:rPr>
              <w:t>Link: https://ieeexplore.ieee.org/document/10183189</w:t>
            </w:r>
          </w:p>
        </w:tc>
        <w:tc>
          <w:tcPr>
            <w:tcW w:w="1417" w:type="dxa"/>
            <w:vAlign w:val="bottom"/>
          </w:tcPr>
          <w:p w:rsidR="00762535" w:rsidRPr="003E248C" w:rsidRDefault="00762535" w:rsidP="00D75B9D">
            <w:r w:rsidRPr="003E248C">
              <w:rPr>
                <w:color w:val="0563C1"/>
                <w:u w:val="single"/>
              </w:rPr>
              <w:t>Link: https://ieeexplore.ieee.org/document/10183189</w:t>
            </w:r>
          </w:p>
        </w:tc>
      </w:tr>
      <w:tr w:rsidR="00762535" w:rsidRPr="003E248C" w:rsidTr="00762535">
        <w:tc>
          <w:tcPr>
            <w:tcW w:w="3261" w:type="dxa"/>
            <w:vAlign w:val="bottom"/>
          </w:tcPr>
          <w:p w:rsidR="00762535" w:rsidRPr="003E248C" w:rsidRDefault="00762535" w:rsidP="00D75B9D">
            <w:r w:rsidRPr="003E248C">
              <w:rPr>
                <w:color w:val="000000"/>
              </w:rPr>
              <w:t>Machine Learning as a Predictive Technology And Its Impact on Digital Pricing and Cryptocurrency Markets</w:t>
            </w:r>
          </w:p>
        </w:tc>
        <w:tc>
          <w:tcPr>
            <w:tcW w:w="2410" w:type="dxa"/>
            <w:vAlign w:val="bottom"/>
          </w:tcPr>
          <w:p w:rsidR="00762535" w:rsidRPr="003E248C" w:rsidRDefault="00762535" w:rsidP="00D75B9D">
            <w:r w:rsidRPr="003E248C">
              <w:rPr>
                <w:color w:val="000000"/>
              </w:rPr>
              <w:t>Dr K K Karthick</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2nd International Conference on Advance Computing and Innovative Technologies in Engineering (ICACITE)</w:t>
            </w:r>
          </w:p>
        </w:tc>
        <w:tc>
          <w:tcPr>
            <w:tcW w:w="1560" w:type="dxa"/>
            <w:vAlign w:val="bottom"/>
          </w:tcPr>
          <w:p w:rsidR="00762535" w:rsidRPr="003E248C" w:rsidRDefault="00762535" w:rsidP="00D75B9D">
            <w:r w:rsidRPr="003E248C">
              <w:rPr>
                <w:color w:val="000000"/>
              </w:rPr>
              <w:t xml:space="preserve"> E-ISBN:979-8-3503-9926-4, P-ISBN:979-8-3503-9927-1</w:t>
            </w:r>
          </w:p>
        </w:tc>
        <w:tc>
          <w:tcPr>
            <w:tcW w:w="1559" w:type="dxa"/>
            <w:vAlign w:val="bottom"/>
          </w:tcPr>
          <w:p w:rsidR="00762535" w:rsidRPr="003E248C" w:rsidRDefault="00762535" w:rsidP="00D75B9D">
            <w:r w:rsidRPr="003E248C">
              <w:rPr>
                <w:color w:val="0563C1"/>
                <w:u w:val="single"/>
              </w:rPr>
              <w:t>Link: https://ieeexplore.ieee.org/abstract/document/10182662</w:t>
            </w:r>
          </w:p>
        </w:tc>
        <w:tc>
          <w:tcPr>
            <w:tcW w:w="1417" w:type="dxa"/>
            <w:vAlign w:val="bottom"/>
          </w:tcPr>
          <w:p w:rsidR="00762535" w:rsidRPr="003E248C" w:rsidRDefault="00762535" w:rsidP="00D75B9D">
            <w:r w:rsidRPr="003E248C">
              <w:rPr>
                <w:color w:val="0563C1"/>
                <w:u w:val="single"/>
              </w:rPr>
              <w:t>Link: https://ieeexplore.ieee.org/abstract/document/10182662</w:t>
            </w:r>
          </w:p>
        </w:tc>
      </w:tr>
      <w:tr w:rsidR="00762535" w:rsidRPr="003E248C" w:rsidTr="00762535">
        <w:tc>
          <w:tcPr>
            <w:tcW w:w="3261" w:type="dxa"/>
            <w:vAlign w:val="bottom"/>
          </w:tcPr>
          <w:p w:rsidR="00762535" w:rsidRPr="003E248C" w:rsidRDefault="00762535" w:rsidP="00D75B9D">
            <w:r w:rsidRPr="003E248C">
              <w:rPr>
                <w:color w:val="000000"/>
              </w:rPr>
              <w:t>Multivariate Statistical Analysis in Marketing Management</w:t>
            </w:r>
          </w:p>
        </w:tc>
        <w:tc>
          <w:tcPr>
            <w:tcW w:w="2410" w:type="dxa"/>
            <w:vAlign w:val="bottom"/>
          </w:tcPr>
          <w:p w:rsidR="00762535" w:rsidRPr="003E248C" w:rsidRDefault="00762535" w:rsidP="00D75B9D">
            <w:r w:rsidRPr="003E248C">
              <w:rPr>
                <w:color w:val="000000"/>
              </w:rPr>
              <w:t>Dr K K Karthick</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3rd International Conference on Advance Computing and Innovative Technologies in Engineering (ICACITE), Greater Noida, India, Publisher: IEEE</w:t>
            </w:r>
          </w:p>
        </w:tc>
        <w:tc>
          <w:tcPr>
            <w:tcW w:w="1560" w:type="dxa"/>
            <w:vAlign w:val="bottom"/>
          </w:tcPr>
          <w:p w:rsidR="00762535" w:rsidRPr="003E248C" w:rsidRDefault="00762535" w:rsidP="00D75B9D">
            <w:r w:rsidRPr="003E248C">
              <w:rPr>
                <w:color w:val="000000"/>
              </w:rPr>
              <w:t>ISBN 978-1-6654-3789-9</w:t>
            </w:r>
          </w:p>
        </w:tc>
        <w:tc>
          <w:tcPr>
            <w:tcW w:w="1559" w:type="dxa"/>
            <w:vAlign w:val="bottom"/>
          </w:tcPr>
          <w:p w:rsidR="00762535" w:rsidRPr="003E248C" w:rsidRDefault="00762535" w:rsidP="00D75B9D">
            <w:hyperlink r:id="rId59" w:tooltip="https://ieeexplore.ieee.org/document/9823734" w:history="1">
              <w:r w:rsidRPr="003E248C">
                <w:rPr>
                  <w:rStyle w:val="Hyperlink"/>
                </w:rPr>
                <w:t>https://ieeexplore.ieee.org/document/9823734</w:t>
              </w:r>
            </w:hyperlink>
          </w:p>
        </w:tc>
        <w:tc>
          <w:tcPr>
            <w:tcW w:w="1417" w:type="dxa"/>
            <w:vAlign w:val="bottom"/>
          </w:tcPr>
          <w:p w:rsidR="00762535" w:rsidRPr="003E248C" w:rsidRDefault="00762535" w:rsidP="00D75B9D">
            <w:hyperlink r:id="rId60" w:tooltip="https://ieeexplore.ieee.org/document/9823734" w:history="1">
              <w:r w:rsidRPr="003E248C">
                <w:rPr>
                  <w:rStyle w:val="Hyperlink"/>
                </w:rPr>
                <w:t>https://ieeexplore.ieee.org/document/9823734</w:t>
              </w:r>
            </w:hyperlink>
          </w:p>
        </w:tc>
      </w:tr>
      <w:tr w:rsidR="00762535" w:rsidRPr="003E248C" w:rsidTr="00762535">
        <w:tc>
          <w:tcPr>
            <w:tcW w:w="3261" w:type="dxa"/>
            <w:vAlign w:val="bottom"/>
          </w:tcPr>
          <w:p w:rsidR="00762535" w:rsidRPr="003E248C" w:rsidRDefault="00762535" w:rsidP="00D75B9D">
            <w:r w:rsidRPr="003E248C">
              <w:rPr>
                <w:color w:val="000000"/>
              </w:rPr>
              <w:t>Mapping Of Financial Literacy And Investment Behaviour With Socio – Economic Variables</w:t>
            </w:r>
          </w:p>
        </w:tc>
        <w:tc>
          <w:tcPr>
            <w:tcW w:w="2410" w:type="dxa"/>
            <w:vAlign w:val="bottom"/>
          </w:tcPr>
          <w:p w:rsidR="00762535" w:rsidRPr="003E248C" w:rsidRDefault="00762535" w:rsidP="00D75B9D">
            <w:r w:rsidRPr="003E248C">
              <w:rPr>
                <w:color w:val="000000"/>
              </w:rPr>
              <w:t>Dr.Selvamohana K</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Emerging Trends And Practices In The Sphere Of Commerce and Management.</w:t>
            </w:r>
          </w:p>
        </w:tc>
        <w:tc>
          <w:tcPr>
            <w:tcW w:w="1560" w:type="dxa"/>
            <w:vAlign w:val="bottom"/>
          </w:tcPr>
          <w:p w:rsidR="00762535" w:rsidRPr="003E248C" w:rsidRDefault="00762535" w:rsidP="00D75B9D">
            <w:r w:rsidRPr="003E248C">
              <w:rPr>
                <w:color w:val="000000"/>
              </w:rPr>
              <w:t xml:space="preserve"> E-ISBN:979-8-3503-9926-4, P-ISBN:979-8-3503-9927-1</w:t>
            </w:r>
          </w:p>
        </w:tc>
        <w:tc>
          <w:tcPr>
            <w:tcW w:w="1559" w:type="dxa"/>
            <w:vAlign w:val="bottom"/>
          </w:tcPr>
          <w:p w:rsidR="00762535" w:rsidRPr="003E248C" w:rsidRDefault="00762535" w:rsidP="00D75B9D">
            <w:hyperlink r:id="rId61" w:history="1">
              <w:r w:rsidRPr="003E248C">
                <w:rPr>
                  <w:rStyle w:val="Hyperlink"/>
                </w:rPr>
                <w:t>https://ieeexplore.ieee.org/abstract/document/10182938</w:t>
              </w:r>
            </w:hyperlink>
          </w:p>
        </w:tc>
        <w:tc>
          <w:tcPr>
            <w:tcW w:w="1417" w:type="dxa"/>
            <w:vAlign w:val="bottom"/>
          </w:tcPr>
          <w:p w:rsidR="00762535" w:rsidRPr="003E248C" w:rsidRDefault="00762535" w:rsidP="00D75B9D">
            <w:hyperlink r:id="rId62" w:history="1">
              <w:r w:rsidRPr="003E248C">
                <w:rPr>
                  <w:rStyle w:val="Hyperlink"/>
                </w:rPr>
                <w:t>https://ieeexplore.ieee.org/abstract/document/10182938</w:t>
              </w:r>
            </w:hyperlink>
          </w:p>
        </w:tc>
      </w:tr>
      <w:tr w:rsidR="00762535" w:rsidRPr="003E248C" w:rsidTr="00762535">
        <w:tc>
          <w:tcPr>
            <w:tcW w:w="3261" w:type="dxa"/>
            <w:vAlign w:val="bottom"/>
          </w:tcPr>
          <w:p w:rsidR="00762535" w:rsidRPr="003E248C" w:rsidRDefault="00762535" w:rsidP="00D75B9D">
            <w:r w:rsidRPr="003E248C">
              <w:rPr>
                <w:color w:val="000000"/>
              </w:rPr>
              <w:t xml:space="preserve">Impact of Promotional Campaign Factors on the utilization of central government health care </w:t>
            </w:r>
            <w:r w:rsidRPr="003E248C">
              <w:rPr>
                <w:color w:val="000000"/>
              </w:rPr>
              <w:lastRenderedPageBreak/>
              <w:t>schemes for women – An Exploratory study using Structural Equation Modeling</w:t>
            </w:r>
          </w:p>
        </w:tc>
        <w:tc>
          <w:tcPr>
            <w:tcW w:w="2410" w:type="dxa"/>
            <w:vAlign w:val="bottom"/>
          </w:tcPr>
          <w:p w:rsidR="00762535" w:rsidRPr="003E248C" w:rsidRDefault="00762535" w:rsidP="00D75B9D">
            <w:r w:rsidRPr="003E248C">
              <w:rPr>
                <w:color w:val="000000"/>
              </w:rPr>
              <w:lastRenderedPageBreak/>
              <w:t>Dr.R.Saranya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GEDRAG &amp; ORGANISATIE REVIEW</w:t>
            </w:r>
          </w:p>
        </w:tc>
        <w:tc>
          <w:tcPr>
            <w:tcW w:w="1560" w:type="dxa"/>
            <w:vAlign w:val="bottom"/>
          </w:tcPr>
          <w:p w:rsidR="00762535" w:rsidRPr="003E248C" w:rsidRDefault="00762535" w:rsidP="00D75B9D">
            <w:r w:rsidRPr="003E248C">
              <w:rPr>
                <w:color w:val="000000"/>
              </w:rPr>
              <w:t>ISBN : 9789391267155</w:t>
            </w:r>
          </w:p>
        </w:tc>
        <w:tc>
          <w:tcPr>
            <w:tcW w:w="1559" w:type="dxa"/>
            <w:vAlign w:val="bottom"/>
          </w:tcPr>
          <w:p w:rsidR="00762535" w:rsidRPr="003E248C" w:rsidRDefault="00762535" w:rsidP="00D75B9D">
            <w:r w:rsidRPr="003E248C">
              <w:rPr>
                <w:color w:val="000000"/>
              </w:rPr>
              <w:t>https://gradivareview.com/</w:t>
            </w:r>
          </w:p>
        </w:tc>
        <w:tc>
          <w:tcPr>
            <w:tcW w:w="1417" w:type="dxa"/>
            <w:vAlign w:val="bottom"/>
          </w:tcPr>
          <w:p w:rsidR="00762535" w:rsidRPr="003E248C" w:rsidRDefault="00762535" w:rsidP="00D75B9D">
            <w:r w:rsidRPr="003E248C">
              <w:rPr>
                <w:color w:val="000000"/>
              </w:rPr>
              <w:t>https://gradivareview.com/</w:t>
            </w:r>
          </w:p>
        </w:tc>
      </w:tr>
      <w:tr w:rsidR="00762535" w:rsidRPr="003E248C" w:rsidTr="00762535">
        <w:tc>
          <w:tcPr>
            <w:tcW w:w="3261" w:type="dxa"/>
            <w:vAlign w:val="bottom"/>
          </w:tcPr>
          <w:p w:rsidR="00762535" w:rsidRPr="003E248C" w:rsidRDefault="00762535" w:rsidP="00D75B9D">
            <w:r w:rsidRPr="003E248C">
              <w:rPr>
                <w:color w:val="000000"/>
              </w:rPr>
              <w:lastRenderedPageBreak/>
              <w:t>Customer Preference towards D Mart Stores in Coimbatore City”;Volume 11; Isse 10; October 2023.</w:t>
            </w:r>
          </w:p>
        </w:tc>
        <w:tc>
          <w:tcPr>
            <w:tcW w:w="2410" w:type="dxa"/>
            <w:vAlign w:val="bottom"/>
          </w:tcPr>
          <w:p w:rsidR="00762535" w:rsidRPr="003E248C" w:rsidRDefault="00762535" w:rsidP="00D75B9D">
            <w:r w:rsidRPr="003E248C">
              <w:rPr>
                <w:color w:val="000000"/>
              </w:rPr>
              <w:t>Dr.R.Saranya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 xml:space="preserve">Organization Development Journal; </w:t>
            </w:r>
          </w:p>
        </w:tc>
        <w:tc>
          <w:tcPr>
            <w:tcW w:w="1560" w:type="dxa"/>
            <w:vAlign w:val="bottom"/>
          </w:tcPr>
          <w:p w:rsidR="00762535" w:rsidRPr="003E248C" w:rsidRDefault="00762535" w:rsidP="00D75B9D">
            <w:r w:rsidRPr="003E248C">
              <w:rPr>
                <w:color w:val="000000"/>
              </w:rPr>
              <w:t xml:space="preserve">ISSN / eISSN: 0921-5077/1875-7235 </w:t>
            </w:r>
          </w:p>
        </w:tc>
        <w:tc>
          <w:tcPr>
            <w:tcW w:w="1559" w:type="dxa"/>
            <w:vAlign w:val="bottom"/>
          </w:tcPr>
          <w:p w:rsidR="00762535" w:rsidRPr="003E248C" w:rsidRDefault="00762535" w:rsidP="00D75B9D">
            <w:r w:rsidRPr="003E248C">
              <w:rPr>
                <w:color w:val="000000"/>
              </w:rPr>
              <w:t>https://lemma-tijdschriften.com/</w:t>
            </w:r>
          </w:p>
        </w:tc>
        <w:tc>
          <w:tcPr>
            <w:tcW w:w="1417" w:type="dxa"/>
            <w:vAlign w:val="bottom"/>
          </w:tcPr>
          <w:p w:rsidR="00762535" w:rsidRPr="003E248C" w:rsidRDefault="00762535" w:rsidP="00D75B9D">
            <w:r w:rsidRPr="003E248C">
              <w:rPr>
                <w:color w:val="000000"/>
              </w:rPr>
              <w:t>https://lemma-tijdschriften.com/</w:t>
            </w:r>
          </w:p>
        </w:tc>
      </w:tr>
      <w:tr w:rsidR="00762535" w:rsidRPr="003E248C" w:rsidTr="00762535">
        <w:tc>
          <w:tcPr>
            <w:tcW w:w="3261" w:type="dxa"/>
            <w:vAlign w:val="bottom"/>
          </w:tcPr>
          <w:p w:rsidR="00762535" w:rsidRPr="003E248C" w:rsidRDefault="00762535" w:rsidP="00D75B9D">
            <w:r w:rsidRPr="003E248C">
              <w:rPr>
                <w:color w:val="000000"/>
              </w:rPr>
              <w:t>“A Study on Factors Affecting Investment Decision in Indian Capital Market Instruments”</w:t>
            </w:r>
          </w:p>
        </w:tc>
        <w:tc>
          <w:tcPr>
            <w:tcW w:w="2410" w:type="dxa"/>
            <w:vAlign w:val="bottom"/>
          </w:tcPr>
          <w:p w:rsidR="00762535" w:rsidRPr="003E248C" w:rsidRDefault="00762535" w:rsidP="00D75B9D">
            <w:r w:rsidRPr="003E248C">
              <w:rPr>
                <w:color w:val="000000"/>
              </w:rPr>
              <w:t>Mr. Singathurai</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South India Journal of Social Sciences Journal</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http://www.journalodj.com/index.php</w:t>
            </w:r>
          </w:p>
        </w:tc>
        <w:tc>
          <w:tcPr>
            <w:tcW w:w="1417" w:type="dxa"/>
            <w:vAlign w:val="bottom"/>
          </w:tcPr>
          <w:p w:rsidR="00762535" w:rsidRPr="003E248C" w:rsidRDefault="00762535" w:rsidP="00D75B9D">
            <w:r w:rsidRPr="003E248C">
              <w:rPr>
                <w:color w:val="000000"/>
              </w:rPr>
              <w:t>http://www.journalodj.com/index.php</w:t>
            </w:r>
          </w:p>
        </w:tc>
      </w:tr>
      <w:tr w:rsidR="00762535" w:rsidRPr="003E248C" w:rsidTr="00762535">
        <w:tc>
          <w:tcPr>
            <w:tcW w:w="3261" w:type="dxa"/>
            <w:vAlign w:val="bottom"/>
          </w:tcPr>
          <w:p w:rsidR="00762535" w:rsidRPr="003E248C" w:rsidRDefault="00762535" w:rsidP="00D75B9D"/>
        </w:tc>
        <w:tc>
          <w:tcPr>
            <w:tcW w:w="2410" w:type="dxa"/>
            <w:vAlign w:val="bottom"/>
          </w:tcPr>
          <w:p w:rsidR="00762535" w:rsidRPr="003E248C" w:rsidRDefault="00762535" w:rsidP="00D75B9D">
            <w:r w:rsidRPr="003E248C">
              <w:rPr>
                <w:color w:val="000000"/>
              </w:rPr>
              <w:t> </w:t>
            </w:r>
          </w:p>
        </w:tc>
        <w:tc>
          <w:tcPr>
            <w:tcW w:w="1701" w:type="dxa"/>
            <w:vAlign w:val="bottom"/>
          </w:tcPr>
          <w:p w:rsidR="00762535" w:rsidRPr="003E248C" w:rsidRDefault="00762535" w:rsidP="00D75B9D">
            <w:r w:rsidRPr="003E248C">
              <w:rPr>
                <w:color w:val="000000"/>
              </w:rPr>
              <w:t> </w:t>
            </w:r>
          </w:p>
        </w:tc>
        <w:tc>
          <w:tcPr>
            <w:tcW w:w="2409" w:type="dxa"/>
            <w:vAlign w:val="bottom"/>
          </w:tcPr>
          <w:p w:rsidR="00762535" w:rsidRPr="003E248C" w:rsidRDefault="00762535" w:rsidP="00D75B9D">
            <w:r w:rsidRPr="003E248C">
              <w:rPr>
                <w:color w:val="000000"/>
              </w:rPr>
              <w:t> </w:t>
            </w:r>
          </w:p>
        </w:tc>
        <w:tc>
          <w:tcPr>
            <w:tcW w:w="1560" w:type="dxa"/>
            <w:vAlign w:val="bottom"/>
          </w:tcPr>
          <w:p w:rsidR="00762535" w:rsidRPr="003E248C" w:rsidRDefault="00762535" w:rsidP="00D75B9D">
            <w:r w:rsidRPr="003E248C">
              <w:rPr>
                <w:color w:val="000000"/>
              </w:rPr>
              <w:t xml:space="preserve"> ISSN NO: 0972 - 8945</w:t>
            </w:r>
          </w:p>
        </w:tc>
        <w:tc>
          <w:tcPr>
            <w:tcW w:w="1559" w:type="dxa"/>
            <w:vAlign w:val="bottom"/>
          </w:tcPr>
          <w:p w:rsidR="00762535" w:rsidRPr="003E248C" w:rsidRDefault="00762535" w:rsidP="00D75B9D">
            <w:r w:rsidRPr="003E248C">
              <w:rPr>
                <w:color w:val="0563C1"/>
                <w:u w:val="single"/>
              </w:rPr>
              <w:t> </w:t>
            </w:r>
          </w:p>
        </w:tc>
        <w:tc>
          <w:tcPr>
            <w:tcW w:w="1417" w:type="dxa"/>
            <w:vAlign w:val="bottom"/>
          </w:tcPr>
          <w:p w:rsidR="00762535" w:rsidRPr="003E248C" w:rsidRDefault="00762535" w:rsidP="00D75B9D">
            <w:r w:rsidRPr="003E248C">
              <w:rPr>
                <w:color w:val="0563C1"/>
                <w:u w:val="single"/>
              </w:rPr>
              <w:t> </w:t>
            </w:r>
          </w:p>
        </w:tc>
      </w:tr>
      <w:tr w:rsidR="00762535" w:rsidRPr="003E248C" w:rsidTr="00762535">
        <w:tc>
          <w:tcPr>
            <w:tcW w:w="3261" w:type="dxa"/>
            <w:vAlign w:val="bottom"/>
          </w:tcPr>
          <w:p w:rsidR="00762535" w:rsidRPr="003E248C" w:rsidRDefault="00762535" w:rsidP="00D75B9D">
            <w:r w:rsidRPr="003E248C">
              <w:rPr>
                <w:color w:val="000000"/>
              </w:rPr>
              <w:t>Role of Ethical Leadership on Employee Family and Life Satisfaction.</w:t>
            </w:r>
          </w:p>
        </w:tc>
        <w:tc>
          <w:tcPr>
            <w:tcW w:w="2410" w:type="dxa"/>
            <w:vAlign w:val="bottom"/>
          </w:tcPr>
          <w:p w:rsidR="00762535" w:rsidRPr="003E248C" w:rsidRDefault="00762535" w:rsidP="00D75B9D">
            <w:r w:rsidRPr="003E248C">
              <w:rPr>
                <w:color w:val="000000"/>
              </w:rPr>
              <w:t>Nivetha C</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GRADIVA REVIEW – JOURNAL</w:t>
            </w:r>
          </w:p>
        </w:tc>
        <w:tc>
          <w:tcPr>
            <w:tcW w:w="1560" w:type="dxa"/>
            <w:vAlign w:val="bottom"/>
          </w:tcPr>
          <w:p w:rsidR="00762535" w:rsidRPr="003E248C" w:rsidRDefault="00762535" w:rsidP="00D75B9D">
            <w:r w:rsidRPr="003E248C">
              <w:rPr>
                <w:color w:val="000000"/>
              </w:rPr>
              <w:t>0363-8057</w:t>
            </w:r>
          </w:p>
        </w:tc>
        <w:tc>
          <w:tcPr>
            <w:tcW w:w="1559" w:type="dxa"/>
            <w:vAlign w:val="bottom"/>
          </w:tcPr>
          <w:p w:rsidR="00762535" w:rsidRPr="003E248C" w:rsidRDefault="00762535" w:rsidP="00D75B9D">
            <w:r w:rsidRPr="003E248C">
              <w:rPr>
                <w:color w:val="000000"/>
              </w:rPr>
              <w:t>https://gradivareview.com/</w:t>
            </w:r>
          </w:p>
        </w:tc>
        <w:tc>
          <w:tcPr>
            <w:tcW w:w="1417" w:type="dxa"/>
            <w:vAlign w:val="bottom"/>
          </w:tcPr>
          <w:p w:rsidR="00762535" w:rsidRPr="003E248C" w:rsidRDefault="00762535" w:rsidP="00D75B9D">
            <w:r w:rsidRPr="003E248C">
              <w:rPr>
                <w:color w:val="000000"/>
              </w:rPr>
              <w:t>http://gradivareview.com/VOLUME-8-ISSUE-5-2022/</w:t>
            </w:r>
          </w:p>
        </w:tc>
      </w:tr>
      <w:tr w:rsidR="00762535" w:rsidRPr="003E248C" w:rsidTr="00762535">
        <w:tc>
          <w:tcPr>
            <w:tcW w:w="3261" w:type="dxa"/>
            <w:vAlign w:val="bottom"/>
          </w:tcPr>
          <w:p w:rsidR="00762535" w:rsidRPr="003E248C" w:rsidRDefault="00762535" w:rsidP="00D75B9D">
            <w:r w:rsidRPr="003E248C">
              <w:rPr>
                <w:color w:val="000000"/>
              </w:rPr>
              <w:t>Time series forecasting of domestic shipping</w:t>
            </w:r>
            <w:r w:rsidRPr="003E248C">
              <w:rPr>
                <w:color w:val="000000"/>
              </w:rPr>
              <w:br/>
              <w:t>Market:comparison of sarimax, ann-based models and Sarimax-annhybrid model</w:t>
            </w:r>
          </w:p>
        </w:tc>
        <w:tc>
          <w:tcPr>
            <w:tcW w:w="2410" w:type="dxa"/>
            <w:vAlign w:val="bottom"/>
          </w:tcPr>
          <w:p w:rsidR="00762535" w:rsidRPr="003E248C" w:rsidRDefault="00762535" w:rsidP="00D75B9D">
            <w:r w:rsidRPr="003E248C">
              <w:rPr>
                <w:color w:val="000000"/>
              </w:rPr>
              <w:t>Dr.V.Deepa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 xml:space="preserve">Gradiva Review Journal </w:t>
            </w:r>
          </w:p>
        </w:tc>
        <w:tc>
          <w:tcPr>
            <w:tcW w:w="1560" w:type="dxa"/>
            <w:vAlign w:val="bottom"/>
          </w:tcPr>
          <w:p w:rsidR="00762535" w:rsidRPr="003E248C" w:rsidRDefault="00762535" w:rsidP="00D75B9D">
            <w:r w:rsidRPr="003E248C">
              <w:rPr>
                <w:color w:val="000000"/>
              </w:rPr>
              <w:t>ISSN No.: 0363-8057,  Vol.8,  Issue - 7</w:t>
            </w:r>
          </w:p>
        </w:tc>
        <w:tc>
          <w:tcPr>
            <w:tcW w:w="1559" w:type="dxa"/>
            <w:vAlign w:val="bottom"/>
          </w:tcPr>
          <w:p w:rsidR="00762535" w:rsidRPr="003E248C" w:rsidRDefault="00762535" w:rsidP="00D75B9D">
            <w:hyperlink r:id="rId63" w:history="1">
              <w:r w:rsidRPr="003E248C">
                <w:rPr>
                  <w:rStyle w:val="Hyperlink"/>
                  <w:color w:val="000000"/>
                </w:rPr>
                <w:t>http://gradivareview.com</w:t>
              </w:r>
              <w:r w:rsidRPr="003E248C">
                <w:rPr>
                  <w:color w:val="000000"/>
                </w:rPr>
                <w:br/>
              </w:r>
              <w:r w:rsidRPr="003E248C">
                <w:rPr>
                  <w:rStyle w:val="Hyperlink"/>
                  <w:color w:val="000000"/>
                </w:rPr>
                <w:t xml:space="preserve">Printed Journal </w:t>
              </w:r>
            </w:hyperlink>
          </w:p>
        </w:tc>
        <w:tc>
          <w:tcPr>
            <w:tcW w:w="1417" w:type="dxa"/>
            <w:vAlign w:val="bottom"/>
          </w:tcPr>
          <w:p w:rsidR="00762535" w:rsidRPr="003E248C" w:rsidRDefault="00762535" w:rsidP="00D75B9D">
            <w:hyperlink r:id="rId64" w:history="1">
              <w:r w:rsidRPr="003E248C">
                <w:rPr>
                  <w:rStyle w:val="Hyperlink"/>
                  <w:color w:val="000000"/>
                </w:rPr>
                <w:t>http://gradivareview.com</w:t>
              </w:r>
              <w:r w:rsidRPr="003E248C">
                <w:rPr>
                  <w:color w:val="000000"/>
                </w:rPr>
                <w:br/>
              </w:r>
              <w:r w:rsidRPr="003E248C">
                <w:rPr>
                  <w:rStyle w:val="Hyperlink"/>
                  <w:color w:val="000000"/>
                </w:rPr>
                <w:t xml:space="preserve">Printed Journal </w:t>
              </w:r>
            </w:hyperlink>
          </w:p>
        </w:tc>
      </w:tr>
      <w:tr w:rsidR="00762535" w:rsidRPr="003E248C" w:rsidTr="00762535">
        <w:tc>
          <w:tcPr>
            <w:tcW w:w="3261" w:type="dxa"/>
            <w:vAlign w:val="bottom"/>
          </w:tcPr>
          <w:p w:rsidR="00762535" w:rsidRPr="003E248C" w:rsidRDefault="00762535" w:rsidP="00D75B9D">
            <w:r w:rsidRPr="003E248C">
              <w:rPr>
                <w:color w:val="000000"/>
              </w:rPr>
              <w:t>Impact of emotional marketing mix with offline and online buying behaviour - Special reference to Coimbatore city.</w:t>
            </w:r>
          </w:p>
        </w:tc>
        <w:tc>
          <w:tcPr>
            <w:tcW w:w="2410" w:type="dxa"/>
            <w:vAlign w:val="bottom"/>
          </w:tcPr>
          <w:p w:rsidR="00762535" w:rsidRPr="003E248C" w:rsidRDefault="00762535" w:rsidP="00D75B9D">
            <w:r w:rsidRPr="003E248C">
              <w:rPr>
                <w:color w:val="000000"/>
              </w:rPr>
              <w:t>Dr.V.Deepa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Madhya Bharti Humanitites and Social Sciences</w:t>
            </w:r>
          </w:p>
        </w:tc>
        <w:tc>
          <w:tcPr>
            <w:tcW w:w="1560" w:type="dxa"/>
            <w:vAlign w:val="bottom"/>
          </w:tcPr>
          <w:p w:rsidR="00762535" w:rsidRPr="003E248C" w:rsidRDefault="00762535" w:rsidP="00D75B9D">
            <w:r w:rsidRPr="003E248C">
              <w:rPr>
                <w:color w:val="000000"/>
              </w:rPr>
              <w:t>0974 - 0066</w:t>
            </w:r>
          </w:p>
        </w:tc>
        <w:tc>
          <w:tcPr>
            <w:tcW w:w="1559" w:type="dxa"/>
            <w:vAlign w:val="bottom"/>
          </w:tcPr>
          <w:p w:rsidR="00762535" w:rsidRPr="003E248C" w:rsidRDefault="00762535" w:rsidP="00D75B9D">
            <w:r w:rsidRPr="003E248C">
              <w:rPr>
                <w:color w:val="000000"/>
              </w:rPr>
              <w:t>Print Journal</w:t>
            </w:r>
          </w:p>
        </w:tc>
        <w:tc>
          <w:tcPr>
            <w:tcW w:w="1417" w:type="dxa"/>
            <w:vAlign w:val="bottom"/>
          </w:tcPr>
          <w:p w:rsidR="00762535" w:rsidRPr="003E248C" w:rsidRDefault="00762535" w:rsidP="00D75B9D">
            <w:r w:rsidRPr="003E248C">
              <w:rPr>
                <w:color w:val="000000"/>
              </w:rPr>
              <w:t>Print Journal</w:t>
            </w:r>
          </w:p>
        </w:tc>
      </w:tr>
      <w:tr w:rsidR="00762535" w:rsidRPr="003E248C" w:rsidTr="00762535">
        <w:tc>
          <w:tcPr>
            <w:tcW w:w="3261" w:type="dxa"/>
            <w:vAlign w:val="bottom"/>
          </w:tcPr>
          <w:p w:rsidR="00762535" w:rsidRPr="003E248C" w:rsidRDefault="00762535" w:rsidP="00D75B9D">
            <w:r w:rsidRPr="003E248C">
              <w:rPr>
                <w:color w:val="000000"/>
              </w:rPr>
              <w:t>A Study on Perception of Women Entrepreneurs on Business qualities in Erode district of Tamilnadu was</w:t>
            </w:r>
          </w:p>
        </w:tc>
        <w:tc>
          <w:tcPr>
            <w:tcW w:w="2410" w:type="dxa"/>
            <w:vAlign w:val="bottom"/>
          </w:tcPr>
          <w:p w:rsidR="00762535" w:rsidRPr="003E248C" w:rsidRDefault="00762535" w:rsidP="00D75B9D">
            <w:r w:rsidRPr="003E248C">
              <w:t>Dr.R.Gokila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Scopus open access journal – Webology.</w:t>
            </w:r>
          </w:p>
        </w:tc>
        <w:tc>
          <w:tcPr>
            <w:tcW w:w="1560" w:type="dxa"/>
            <w:vAlign w:val="bottom"/>
          </w:tcPr>
          <w:p w:rsidR="00762535" w:rsidRPr="003E248C" w:rsidRDefault="00762535" w:rsidP="00D75B9D">
            <w:r w:rsidRPr="003E248C">
              <w:rPr>
                <w:color w:val="000000"/>
              </w:rPr>
              <w:t>ISSN No: 1735-188X</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Impact of pricing and product packaging information on consumer behaviour of personal care product in Coimbatore city</w:t>
            </w:r>
          </w:p>
        </w:tc>
        <w:tc>
          <w:tcPr>
            <w:tcW w:w="2410" w:type="dxa"/>
            <w:vAlign w:val="bottom"/>
          </w:tcPr>
          <w:p w:rsidR="00762535" w:rsidRPr="003E248C" w:rsidRDefault="00762535" w:rsidP="00D75B9D">
            <w:r w:rsidRPr="003E248C">
              <w:rPr>
                <w:color w:val="000000"/>
              </w:rPr>
              <w:t>Shankar Ganesh G</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Rabindra Bharati University Journal of Economics.</w:t>
            </w:r>
          </w:p>
        </w:tc>
        <w:tc>
          <w:tcPr>
            <w:tcW w:w="1560" w:type="dxa"/>
            <w:vAlign w:val="bottom"/>
          </w:tcPr>
          <w:p w:rsidR="00762535" w:rsidRPr="003E248C" w:rsidRDefault="00762535" w:rsidP="00D75B9D">
            <w:r w:rsidRPr="003E248C">
              <w:rPr>
                <w:color w:val="000000"/>
              </w:rPr>
              <w:t>ISSN:0975-802X</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A Bibliometric Analysis of customer advocacy</w:t>
            </w:r>
          </w:p>
        </w:tc>
        <w:tc>
          <w:tcPr>
            <w:tcW w:w="2410" w:type="dxa"/>
            <w:vAlign w:val="bottom"/>
          </w:tcPr>
          <w:p w:rsidR="00762535" w:rsidRPr="003E248C" w:rsidRDefault="00762535" w:rsidP="00D75B9D">
            <w:r w:rsidRPr="003E248C">
              <w:rPr>
                <w:color w:val="000000"/>
              </w:rPr>
              <w:t>Shankar Ganesh G</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 xml:space="preserve">(Journal of Management &amp; Entrepreneurship </w:t>
            </w:r>
          </w:p>
        </w:tc>
        <w:tc>
          <w:tcPr>
            <w:tcW w:w="1560" w:type="dxa"/>
            <w:vAlign w:val="bottom"/>
          </w:tcPr>
          <w:p w:rsidR="00762535" w:rsidRPr="003E248C" w:rsidRDefault="00762535" w:rsidP="00D75B9D">
            <w:r w:rsidRPr="003E248C">
              <w:rPr>
                <w:color w:val="000000"/>
              </w:rPr>
              <w:t>ISSN 2229-5348</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lastRenderedPageBreak/>
              <w:t>Employees Turnover and Retention in  Indian Private Educational Institutions: A Theoretical Study</w:t>
            </w:r>
          </w:p>
        </w:tc>
        <w:tc>
          <w:tcPr>
            <w:tcW w:w="2410" w:type="dxa"/>
            <w:vAlign w:val="bottom"/>
          </w:tcPr>
          <w:p w:rsidR="00762535" w:rsidRPr="003E248C" w:rsidRDefault="00762535" w:rsidP="00D75B9D">
            <w:r w:rsidRPr="003E248C">
              <w:rPr>
                <w:color w:val="000000"/>
              </w:rPr>
              <w:t>Dr. N.Meeran Mydheen</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the Oriental Institut</w:t>
            </w:r>
          </w:p>
        </w:tc>
        <w:tc>
          <w:tcPr>
            <w:tcW w:w="1560" w:type="dxa"/>
            <w:vAlign w:val="bottom"/>
          </w:tcPr>
          <w:p w:rsidR="00762535" w:rsidRPr="003E248C" w:rsidRDefault="00762535" w:rsidP="00D75B9D">
            <w:r w:rsidRPr="003E248C">
              <w:rPr>
                <w:color w:val="4D5156"/>
              </w:rPr>
              <w:t>ISSN, 0030-5324</w:t>
            </w:r>
          </w:p>
        </w:tc>
        <w:tc>
          <w:tcPr>
            <w:tcW w:w="1559" w:type="dxa"/>
            <w:vAlign w:val="bottom"/>
          </w:tcPr>
          <w:p w:rsidR="00762535" w:rsidRPr="003E248C" w:rsidRDefault="00762535" w:rsidP="00D75B9D">
            <w:r w:rsidRPr="003E248C">
              <w:rPr>
                <w:color w:val="000000"/>
              </w:rPr>
              <w:t>Printed Journal</w:t>
            </w:r>
          </w:p>
        </w:tc>
        <w:tc>
          <w:tcPr>
            <w:tcW w:w="1417" w:type="dxa"/>
            <w:vAlign w:val="bottom"/>
          </w:tcPr>
          <w:p w:rsidR="00762535" w:rsidRPr="003E248C" w:rsidRDefault="00762535" w:rsidP="00D75B9D">
            <w:r w:rsidRPr="003E248C">
              <w:rPr>
                <w:color w:val="000000"/>
              </w:rPr>
              <w:t>Printed Journal</w:t>
            </w:r>
          </w:p>
        </w:tc>
      </w:tr>
      <w:tr w:rsidR="00762535" w:rsidRPr="003E248C" w:rsidTr="00762535">
        <w:tc>
          <w:tcPr>
            <w:tcW w:w="3261" w:type="dxa"/>
            <w:vAlign w:val="bottom"/>
          </w:tcPr>
          <w:p w:rsidR="00762535" w:rsidRPr="003E248C" w:rsidRDefault="00762535" w:rsidP="00D75B9D">
            <w:r w:rsidRPr="003E248C">
              <w:rPr>
                <w:color w:val="000000"/>
              </w:rPr>
              <w:t>An analytical study on the customer satisfaction towards mobile banking source with special referece to Coimbatore City</w:t>
            </w:r>
          </w:p>
        </w:tc>
        <w:tc>
          <w:tcPr>
            <w:tcW w:w="2410" w:type="dxa"/>
            <w:vAlign w:val="bottom"/>
          </w:tcPr>
          <w:p w:rsidR="00762535" w:rsidRPr="003E248C" w:rsidRDefault="00762535" w:rsidP="00D75B9D">
            <w:r w:rsidRPr="003E248C">
              <w:rPr>
                <w:color w:val="000000"/>
              </w:rPr>
              <w:t>Dr.G.Parimala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Madhya Bharti Humanitites and Social Sciences</w:t>
            </w:r>
          </w:p>
        </w:tc>
        <w:tc>
          <w:tcPr>
            <w:tcW w:w="1560" w:type="dxa"/>
            <w:vAlign w:val="bottom"/>
          </w:tcPr>
          <w:p w:rsidR="00762535" w:rsidRPr="003E248C" w:rsidRDefault="00762535" w:rsidP="00D75B9D">
            <w:r w:rsidRPr="003E248C">
              <w:rPr>
                <w:color w:val="000000"/>
              </w:rPr>
              <w:t>0974 - 0066</w:t>
            </w:r>
          </w:p>
        </w:tc>
        <w:tc>
          <w:tcPr>
            <w:tcW w:w="1559" w:type="dxa"/>
            <w:vAlign w:val="bottom"/>
          </w:tcPr>
          <w:p w:rsidR="00762535" w:rsidRPr="003E248C" w:rsidRDefault="00762535" w:rsidP="00D75B9D">
            <w:r w:rsidRPr="003E248C">
              <w:rPr>
                <w:color w:val="000000"/>
              </w:rPr>
              <w:t>Print Journal</w:t>
            </w:r>
          </w:p>
        </w:tc>
        <w:tc>
          <w:tcPr>
            <w:tcW w:w="1417" w:type="dxa"/>
            <w:vAlign w:val="bottom"/>
          </w:tcPr>
          <w:p w:rsidR="00762535" w:rsidRPr="003E248C" w:rsidRDefault="00762535" w:rsidP="00D75B9D">
            <w:r w:rsidRPr="003E248C">
              <w:rPr>
                <w:color w:val="000000"/>
              </w:rPr>
              <w:t>Print Journal</w:t>
            </w:r>
          </w:p>
        </w:tc>
      </w:tr>
      <w:tr w:rsidR="00762535" w:rsidRPr="003E248C" w:rsidTr="00762535">
        <w:tc>
          <w:tcPr>
            <w:tcW w:w="3261" w:type="dxa"/>
            <w:vAlign w:val="bottom"/>
          </w:tcPr>
          <w:p w:rsidR="00762535" w:rsidRPr="003E248C" w:rsidRDefault="00762535" w:rsidP="00D75B9D">
            <w:r w:rsidRPr="003E248C">
              <w:rPr>
                <w:color w:val="000000"/>
              </w:rPr>
              <w:t>A Study on Application of Machine Learning in Warehousing Industry with special reference to Bangalore city</w:t>
            </w:r>
          </w:p>
        </w:tc>
        <w:tc>
          <w:tcPr>
            <w:tcW w:w="2410" w:type="dxa"/>
            <w:vAlign w:val="bottom"/>
          </w:tcPr>
          <w:p w:rsidR="00762535" w:rsidRPr="003E248C" w:rsidRDefault="00762535" w:rsidP="00D75B9D">
            <w:r w:rsidRPr="003E248C">
              <w:rPr>
                <w:color w:val="000000"/>
              </w:rPr>
              <w:t>Dr.G.Parimala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South Indian Journal of Social Sciences</w:t>
            </w:r>
          </w:p>
        </w:tc>
        <w:tc>
          <w:tcPr>
            <w:tcW w:w="1560" w:type="dxa"/>
            <w:vAlign w:val="bottom"/>
          </w:tcPr>
          <w:p w:rsidR="00762535" w:rsidRPr="003E248C" w:rsidRDefault="00762535" w:rsidP="00D75B9D">
            <w:r w:rsidRPr="003E248C">
              <w:rPr>
                <w:color w:val="000000"/>
              </w:rPr>
              <w:t>ISSN:0972-8945</w:t>
            </w:r>
          </w:p>
        </w:tc>
        <w:tc>
          <w:tcPr>
            <w:tcW w:w="1559" w:type="dxa"/>
            <w:vAlign w:val="bottom"/>
          </w:tcPr>
          <w:p w:rsidR="00762535" w:rsidRPr="003E248C" w:rsidRDefault="00762535" w:rsidP="00D75B9D">
            <w:r w:rsidRPr="003E248C">
              <w:rPr>
                <w:color w:val="000000"/>
              </w:rPr>
              <w:t>Print Journal</w:t>
            </w:r>
          </w:p>
        </w:tc>
        <w:tc>
          <w:tcPr>
            <w:tcW w:w="1417" w:type="dxa"/>
            <w:vAlign w:val="bottom"/>
          </w:tcPr>
          <w:p w:rsidR="00762535" w:rsidRPr="003E248C" w:rsidRDefault="00762535" w:rsidP="00D75B9D">
            <w:r w:rsidRPr="003E248C">
              <w:rPr>
                <w:color w:val="000000"/>
              </w:rPr>
              <w:t>Print Journal</w:t>
            </w:r>
          </w:p>
        </w:tc>
      </w:tr>
      <w:tr w:rsidR="00762535" w:rsidRPr="003E248C" w:rsidTr="00762535">
        <w:tc>
          <w:tcPr>
            <w:tcW w:w="3261" w:type="dxa"/>
            <w:vAlign w:val="bottom"/>
          </w:tcPr>
          <w:p w:rsidR="00762535" w:rsidRPr="003E248C" w:rsidRDefault="00762535" w:rsidP="00D75B9D">
            <w:r w:rsidRPr="003E248C">
              <w:rPr>
                <w:color w:val="000000"/>
              </w:rPr>
              <w:t>Building Greater Resilience - A New Normal In Supply Chain Operations</w:t>
            </w:r>
          </w:p>
        </w:tc>
        <w:tc>
          <w:tcPr>
            <w:tcW w:w="2410" w:type="dxa"/>
            <w:vAlign w:val="bottom"/>
          </w:tcPr>
          <w:p w:rsidR="00762535" w:rsidRPr="003E248C" w:rsidRDefault="00762535" w:rsidP="00D75B9D">
            <w:r w:rsidRPr="003E248C">
              <w:rPr>
                <w:color w:val="000000"/>
              </w:rPr>
              <w:t xml:space="preserve"> Dr.S.Sarojini</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Contemporary Evolutions In Business, Management And Commerce</w:t>
            </w:r>
          </w:p>
        </w:tc>
        <w:tc>
          <w:tcPr>
            <w:tcW w:w="1560" w:type="dxa"/>
            <w:vAlign w:val="bottom"/>
          </w:tcPr>
          <w:p w:rsidR="00762535" w:rsidRPr="003E248C" w:rsidRDefault="00762535" w:rsidP="00D75B9D">
            <w:r w:rsidRPr="003E248C">
              <w:rPr>
                <w:color w:val="000000"/>
              </w:rPr>
              <w:t>ISBN: 978 -93-5515-849-9, Page No: 40 - 46</w:t>
            </w:r>
          </w:p>
        </w:tc>
        <w:tc>
          <w:tcPr>
            <w:tcW w:w="1559" w:type="dxa"/>
            <w:vAlign w:val="bottom"/>
          </w:tcPr>
          <w:p w:rsidR="00762535" w:rsidRPr="003E248C" w:rsidRDefault="00762535" w:rsidP="00D75B9D">
            <w:r w:rsidRPr="003E248C">
              <w:rPr>
                <w:color w:val="000000"/>
              </w:rPr>
              <w:t>Print Journal</w:t>
            </w:r>
          </w:p>
        </w:tc>
        <w:tc>
          <w:tcPr>
            <w:tcW w:w="1417" w:type="dxa"/>
            <w:vAlign w:val="bottom"/>
          </w:tcPr>
          <w:p w:rsidR="00762535" w:rsidRPr="003E248C" w:rsidRDefault="00762535" w:rsidP="00D75B9D">
            <w:r w:rsidRPr="003E248C">
              <w:rPr>
                <w:color w:val="000000"/>
              </w:rPr>
              <w:t>Print Journal</w:t>
            </w:r>
          </w:p>
        </w:tc>
      </w:tr>
      <w:tr w:rsidR="00762535" w:rsidRPr="003E248C" w:rsidTr="00762535">
        <w:tc>
          <w:tcPr>
            <w:tcW w:w="3261" w:type="dxa"/>
            <w:vAlign w:val="bottom"/>
          </w:tcPr>
          <w:p w:rsidR="00762535" w:rsidRPr="003E248C" w:rsidRDefault="00762535" w:rsidP="00D75B9D">
            <w:r w:rsidRPr="003E248C">
              <w:rPr>
                <w:color w:val="000000"/>
              </w:rPr>
              <w:t>The Financial Performance Analysis of An Insurance Sector with Special Reference to HDFC Life Insurance</w:t>
            </w:r>
          </w:p>
        </w:tc>
        <w:tc>
          <w:tcPr>
            <w:tcW w:w="2410" w:type="dxa"/>
            <w:vAlign w:val="bottom"/>
          </w:tcPr>
          <w:p w:rsidR="00762535" w:rsidRPr="003E248C" w:rsidRDefault="00762535" w:rsidP="00D75B9D">
            <w:r w:rsidRPr="003E248C">
              <w:rPr>
                <w:color w:val="000000"/>
              </w:rPr>
              <w:t>Dr.R.Dhanasekaran</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harbin Engineering university,</w:t>
            </w:r>
          </w:p>
        </w:tc>
        <w:tc>
          <w:tcPr>
            <w:tcW w:w="1560" w:type="dxa"/>
            <w:vAlign w:val="bottom"/>
          </w:tcPr>
          <w:p w:rsidR="00762535" w:rsidRPr="003E248C" w:rsidRDefault="00762535" w:rsidP="00D75B9D">
            <w:r w:rsidRPr="003E248C">
              <w:rPr>
                <w:color w:val="000000"/>
              </w:rPr>
              <w:t>ISSN: 1006-7043</w:t>
            </w:r>
          </w:p>
        </w:tc>
        <w:tc>
          <w:tcPr>
            <w:tcW w:w="1559" w:type="dxa"/>
            <w:vAlign w:val="bottom"/>
          </w:tcPr>
          <w:p w:rsidR="00762535" w:rsidRPr="003E248C" w:rsidRDefault="00762535" w:rsidP="00D75B9D">
            <w:r w:rsidRPr="003E248C">
              <w:rPr>
                <w:color w:val="000000"/>
              </w:rPr>
              <w:t>Printed Journal</w:t>
            </w:r>
          </w:p>
        </w:tc>
        <w:tc>
          <w:tcPr>
            <w:tcW w:w="1417" w:type="dxa"/>
            <w:vAlign w:val="bottom"/>
          </w:tcPr>
          <w:p w:rsidR="00762535" w:rsidRPr="003E248C" w:rsidRDefault="00762535" w:rsidP="00D75B9D">
            <w:r w:rsidRPr="003E248C">
              <w:rPr>
                <w:color w:val="000000"/>
              </w:rPr>
              <w:t>Printed Journal</w:t>
            </w:r>
          </w:p>
        </w:tc>
      </w:tr>
      <w:tr w:rsidR="00762535" w:rsidRPr="003E248C" w:rsidTr="00762535">
        <w:tc>
          <w:tcPr>
            <w:tcW w:w="3261" w:type="dxa"/>
            <w:vAlign w:val="bottom"/>
          </w:tcPr>
          <w:p w:rsidR="00762535" w:rsidRPr="003E248C" w:rsidRDefault="00762535" w:rsidP="00D75B9D">
            <w:r w:rsidRPr="003E248C">
              <w:rPr>
                <w:color w:val="000000"/>
              </w:rPr>
              <w:t>Measuring Consumer Preference and Attitude for petrol Brands</w:t>
            </w:r>
          </w:p>
        </w:tc>
        <w:tc>
          <w:tcPr>
            <w:tcW w:w="2410" w:type="dxa"/>
            <w:vAlign w:val="bottom"/>
          </w:tcPr>
          <w:p w:rsidR="00762535" w:rsidRPr="003E248C" w:rsidRDefault="00762535" w:rsidP="00D75B9D">
            <w:r w:rsidRPr="003E248C">
              <w:rPr>
                <w:color w:val="000000"/>
              </w:rPr>
              <w:t>Dr. I. Chitrakala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DRSR Journal</w:t>
            </w:r>
          </w:p>
        </w:tc>
        <w:tc>
          <w:tcPr>
            <w:tcW w:w="1560" w:type="dxa"/>
            <w:vAlign w:val="bottom"/>
          </w:tcPr>
          <w:p w:rsidR="00762535" w:rsidRPr="003E248C" w:rsidRDefault="00762535" w:rsidP="00D75B9D">
            <w:r w:rsidRPr="003E248C">
              <w:rPr>
                <w:color w:val="000000"/>
              </w:rPr>
              <w:t>ISSN:2347-7180/</w:t>
            </w:r>
          </w:p>
        </w:tc>
        <w:tc>
          <w:tcPr>
            <w:tcW w:w="1559" w:type="dxa"/>
            <w:vAlign w:val="bottom"/>
          </w:tcPr>
          <w:p w:rsidR="00762535" w:rsidRPr="003E248C" w:rsidRDefault="00762535" w:rsidP="00D75B9D">
            <w:r w:rsidRPr="003E248C">
              <w:rPr>
                <w:color w:val="000000"/>
              </w:rPr>
              <w:t>Print Journal</w:t>
            </w:r>
          </w:p>
        </w:tc>
        <w:tc>
          <w:tcPr>
            <w:tcW w:w="1417" w:type="dxa"/>
            <w:vAlign w:val="bottom"/>
          </w:tcPr>
          <w:p w:rsidR="00762535" w:rsidRPr="003E248C" w:rsidRDefault="00762535" w:rsidP="00D75B9D">
            <w:r w:rsidRPr="003E248C">
              <w:rPr>
                <w:color w:val="000000"/>
              </w:rPr>
              <w:t>Print Journal</w:t>
            </w:r>
          </w:p>
        </w:tc>
      </w:tr>
      <w:tr w:rsidR="00762535" w:rsidRPr="003E248C" w:rsidTr="00762535">
        <w:tc>
          <w:tcPr>
            <w:tcW w:w="3261" w:type="dxa"/>
            <w:vAlign w:val="bottom"/>
          </w:tcPr>
          <w:p w:rsidR="00762535" w:rsidRPr="003E248C" w:rsidRDefault="00762535" w:rsidP="00D75B9D">
            <w:r w:rsidRPr="003E248C">
              <w:rPr>
                <w:color w:val="000000"/>
              </w:rPr>
              <w:t>Perception And Satisfaction of Tourist's In Puduchery</w:t>
            </w:r>
          </w:p>
        </w:tc>
        <w:tc>
          <w:tcPr>
            <w:tcW w:w="2410" w:type="dxa"/>
            <w:vAlign w:val="bottom"/>
          </w:tcPr>
          <w:p w:rsidR="00762535" w:rsidRPr="003E248C" w:rsidRDefault="00762535" w:rsidP="00D75B9D">
            <w:r w:rsidRPr="003E248C">
              <w:rPr>
                <w:color w:val="000000"/>
              </w:rPr>
              <w:t>Dr.G.Hemalatha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Rabindra Bharati University Journal Of Economics</w:t>
            </w:r>
          </w:p>
        </w:tc>
        <w:tc>
          <w:tcPr>
            <w:tcW w:w="1560" w:type="dxa"/>
            <w:vAlign w:val="bottom"/>
          </w:tcPr>
          <w:p w:rsidR="00762535" w:rsidRPr="003E248C" w:rsidRDefault="00762535" w:rsidP="00D75B9D">
            <w:r w:rsidRPr="003E248C">
              <w:rPr>
                <w:color w:val="000000"/>
              </w:rPr>
              <w:t>ISSN: 0975-802X</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A STUDY ON POLICYHOLDERS AWARENESS AND SATISFACTION TOWARDS INSURANCE COMPANY AND IT'S POLICIES</w:t>
            </w:r>
          </w:p>
        </w:tc>
        <w:tc>
          <w:tcPr>
            <w:tcW w:w="2410" w:type="dxa"/>
            <w:vAlign w:val="bottom"/>
          </w:tcPr>
          <w:p w:rsidR="00762535" w:rsidRPr="003E248C" w:rsidRDefault="00762535" w:rsidP="00D75B9D">
            <w:r w:rsidRPr="003E248C">
              <w:rPr>
                <w:color w:val="000000"/>
              </w:rPr>
              <w:t>Dr. S Senthil</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International Journal on Creative Research Thoughts</w:t>
            </w:r>
          </w:p>
        </w:tc>
        <w:tc>
          <w:tcPr>
            <w:tcW w:w="1560" w:type="dxa"/>
            <w:vAlign w:val="bottom"/>
          </w:tcPr>
          <w:p w:rsidR="00762535" w:rsidRPr="003E248C" w:rsidRDefault="00762535" w:rsidP="00D75B9D">
            <w:r w:rsidRPr="003E248C">
              <w:rPr>
                <w:color w:val="000000"/>
              </w:rPr>
              <w:t>ISSN 2320-2882</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A Study on Financial Performance of National Bank for Agriculture and Rural Development (NABARD)</w:t>
            </w:r>
          </w:p>
        </w:tc>
        <w:tc>
          <w:tcPr>
            <w:tcW w:w="2410" w:type="dxa"/>
            <w:vAlign w:val="bottom"/>
          </w:tcPr>
          <w:p w:rsidR="00762535" w:rsidRPr="003E248C" w:rsidRDefault="00762535" w:rsidP="00D75B9D">
            <w:r w:rsidRPr="003E248C">
              <w:rPr>
                <w:color w:val="000000"/>
              </w:rPr>
              <w:t>Dr.T.Christy Chanchu</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ADALYA JOURNAL</w:t>
            </w:r>
          </w:p>
        </w:tc>
        <w:tc>
          <w:tcPr>
            <w:tcW w:w="1560" w:type="dxa"/>
            <w:vAlign w:val="bottom"/>
          </w:tcPr>
          <w:p w:rsidR="00762535" w:rsidRPr="003E248C" w:rsidRDefault="00762535" w:rsidP="00D75B9D">
            <w:r w:rsidRPr="003E248C">
              <w:rPr>
                <w:color w:val="000000"/>
              </w:rPr>
              <w:t>ISSN NO: 1301-2746</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lastRenderedPageBreak/>
              <w:t>Intellectual Property Rights Protection Agaist Indian Law</w:t>
            </w:r>
          </w:p>
        </w:tc>
        <w:tc>
          <w:tcPr>
            <w:tcW w:w="2410" w:type="dxa"/>
            <w:vAlign w:val="bottom"/>
          </w:tcPr>
          <w:p w:rsidR="00762535" w:rsidRPr="003E248C" w:rsidRDefault="00762535" w:rsidP="00D75B9D">
            <w:r w:rsidRPr="003E248C">
              <w:rPr>
                <w:color w:val="000000"/>
              </w:rPr>
              <w:t>Dr C Pramila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JETIR International Journal</w:t>
            </w:r>
          </w:p>
        </w:tc>
        <w:tc>
          <w:tcPr>
            <w:tcW w:w="1560" w:type="dxa"/>
            <w:vAlign w:val="bottom"/>
          </w:tcPr>
          <w:p w:rsidR="00762535" w:rsidRPr="003E248C" w:rsidRDefault="00762535" w:rsidP="00D75B9D">
            <w:r w:rsidRPr="003E248C">
              <w:rPr>
                <w:color w:val="000000"/>
              </w:rPr>
              <w:t>ISSN : 2349-5162</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ARTIFICIAL INTELLIGENCE</w:t>
            </w:r>
          </w:p>
        </w:tc>
        <w:tc>
          <w:tcPr>
            <w:tcW w:w="2410" w:type="dxa"/>
            <w:vAlign w:val="bottom"/>
          </w:tcPr>
          <w:p w:rsidR="00762535" w:rsidRPr="003E248C" w:rsidRDefault="00762535" w:rsidP="00D75B9D">
            <w:r w:rsidRPr="003E248C">
              <w:rPr>
                <w:color w:val="000000"/>
              </w:rPr>
              <w:t>Dr C Pramila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JETIR International Journal</w:t>
            </w:r>
          </w:p>
        </w:tc>
        <w:tc>
          <w:tcPr>
            <w:tcW w:w="1560" w:type="dxa"/>
            <w:vAlign w:val="bottom"/>
          </w:tcPr>
          <w:p w:rsidR="00762535" w:rsidRPr="003E248C" w:rsidRDefault="00762535" w:rsidP="00D75B9D">
            <w:r w:rsidRPr="003E248C">
              <w:rPr>
                <w:color w:val="000000"/>
              </w:rPr>
              <w:t>ISSN : 2349-5162</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A Study on Execution Analysis of Indian Commodity Market</w:t>
            </w:r>
          </w:p>
        </w:tc>
        <w:tc>
          <w:tcPr>
            <w:tcW w:w="2410" w:type="dxa"/>
            <w:vAlign w:val="bottom"/>
          </w:tcPr>
          <w:p w:rsidR="00762535" w:rsidRPr="003E248C" w:rsidRDefault="00762535" w:rsidP="00D75B9D">
            <w:r w:rsidRPr="003E248C">
              <w:rPr>
                <w:color w:val="000000"/>
              </w:rPr>
              <w:t>Mr R Sakthivel</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Wesleyan Journal of Research an International Research Journa</w:t>
            </w:r>
          </w:p>
        </w:tc>
        <w:tc>
          <w:tcPr>
            <w:tcW w:w="1560" w:type="dxa"/>
            <w:vAlign w:val="bottom"/>
          </w:tcPr>
          <w:p w:rsidR="00762535" w:rsidRPr="003E248C" w:rsidRDefault="00762535" w:rsidP="00D75B9D">
            <w:r w:rsidRPr="003E248C">
              <w:rPr>
                <w:color w:val="000000"/>
              </w:rPr>
              <w:t>ISSN: 0975-1386</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INVESTORS PERCEPTION TOWARDS COMMODITY MARKET WITH REFERENCE TO COIMBATORE DISTRICT</w:t>
            </w:r>
          </w:p>
        </w:tc>
        <w:tc>
          <w:tcPr>
            <w:tcW w:w="2410" w:type="dxa"/>
            <w:vAlign w:val="bottom"/>
          </w:tcPr>
          <w:p w:rsidR="00762535" w:rsidRPr="003E248C" w:rsidRDefault="00762535" w:rsidP="00D75B9D">
            <w:r w:rsidRPr="003E248C">
              <w:rPr>
                <w:color w:val="000000"/>
              </w:rPr>
              <w:t>Mr R Sakthivel</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222222"/>
              </w:rPr>
              <w:t>Tuijin Jishu/ Journal of Propulsion Technology Scopus coverage</w:t>
            </w:r>
          </w:p>
        </w:tc>
        <w:tc>
          <w:tcPr>
            <w:tcW w:w="1560" w:type="dxa"/>
            <w:vAlign w:val="bottom"/>
          </w:tcPr>
          <w:p w:rsidR="00762535" w:rsidRPr="003E248C" w:rsidRDefault="00762535" w:rsidP="00D75B9D">
            <w:r w:rsidRPr="003E248C">
              <w:rPr>
                <w:color w:val="222222"/>
              </w:rPr>
              <w:t>ISSN: 1001-4055</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An Empirical Study on Challenges and issues Faced by Women Entrepreneurs for Business Strat-up with Special reference to Coimbatore Distric</w:t>
            </w:r>
          </w:p>
        </w:tc>
        <w:tc>
          <w:tcPr>
            <w:tcW w:w="2410" w:type="dxa"/>
            <w:vAlign w:val="bottom"/>
          </w:tcPr>
          <w:p w:rsidR="00762535" w:rsidRPr="003E248C" w:rsidRDefault="00762535" w:rsidP="00D75B9D">
            <w:r w:rsidRPr="003E248C">
              <w:rPr>
                <w:color w:val="000000"/>
              </w:rPr>
              <w:t>Mr. Prakash.T</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South India Journal of Social Sicences,</w:t>
            </w:r>
          </w:p>
        </w:tc>
        <w:tc>
          <w:tcPr>
            <w:tcW w:w="1560" w:type="dxa"/>
            <w:vAlign w:val="bottom"/>
          </w:tcPr>
          <w:p w:rsidR="00762535" w:rsidRPr="003E248C" w:rsidRDefault="00762535" w:rsidP="00D75B9D">
            <w:r w:rsidRPr="003E248C">
              <w:rPr>
                <w:color w:val="000000"/>
              </w:rPr>
              <w:t>ISSN-0972-8945</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Separation Axioms in Fuzzy Double Topological Spaces,</w:t>
            </w:r>
          </w:p>
        </w:tc>
        <w:tc>
          <w:tcPr>
            <w:tcW w:w="2410" w:type="dxa"/>
            <w:vAlign w:val="bottom"/>
          </w:tcPr>
          <w:p w:rsidR="00762535" w:rsidRPr="003E248C" w:rsidRDefault="00762535" w:rsidP="00D75B9D">
            <w:r w:rsidRPr="003E248C">
              <w:rPr>
                <w:color w:val="000000"/>
              </w:rPr>
              <w:t>R.Sowmya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Advances and Applications in Mathematical Sciences</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A study on the employees effectiveness of performance management through employee engagement</w:t>
            </w:r>
          </w:p>
        </w:tc>
        <w:tc>
          <w:tcPr>
            <w:tcW w:w="2410" w:type="dxa"/>
            <w:vAlign w:val="bottom"/>
          </w:tcPr>
          <w:p w:rsidR="00762535" w:rsidRPr="003E248C" w:rsidRDefault="00762535" w:rsidP="00D75B9D">
            <w:r w:rsidRPr="003E248C">
              <w:rPr>
                <w:color w:val="000000"/>
              </w:rPr>
              <w:t>Ms. Kavishree N</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international journal of research and analytical  reviews (IJRAR)</w:t>
            </w:r>
          </w:p>
        </w:tc>
        <w:tc>
          <w:tcPr>
            <w:tcW w:w="1560" w:type="dxa"/>
            <w:vAlign w:val="bottom"/>
          </w:tcPr>
          <w:p w:rsidR="00762535" w:rsidRPr="003E248C" w:rsidRDefault="00762535" w:rsidP="00D75B9D">
            <w:r w:rsidRPr="003E248C">
              <w:rPr>
                <w:color w:val="000000"/>
              </w:rPr>
              <w:t>: E-ISSN 2348-1269, P- ISSN 2349-5138</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A comparative study between public and private sector on performance management system</w:t>
            </w:r>
          </w:p>
        </w:tc>
        <w:tc>
          <w:tcPr>
            <w:tcW w:w="2410" w:type="dxa"/>
            <w:vAlign w:val="bottom"/>
          </w:tcPr>
          <w:p w:rsidR="00762535" w:rsidRPr="003E248C" w:rsidRDefault="00762535" w:rsidP="00D75B9D">
            <w:r w:rsidRPr="003E248C">
              <w:rPr>
                <w:color w:val="000000"/>
              </w:rPr>
              <w:t>Ms. Kavishree N</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international journal of research and analytical  reviews (IJRAR)</w:t>
            </w:r>
          </w:p>
        </w:tc>
        <w:tc>
          <w:tcPr>
            <w:tcW w:w="1560" w:type="dxa"/>
            <w:vAlign w:val="bottom"/>
          </w:tcPr>
          <w:p w:rsidR="00762535" w:rsidRPr="003E248C" w:rsidRDefault="00762535" w:rsidP="00D75B9D">
            <w:r w:rsidRPr="003E248C">
              <w:rPr>
                <w:color w:val="000000"/>
              </w:rPr>
              <w:t>: E-ISSN 2348-1269, P- ISSN 2349-5138</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Awareness of Green Marketing and its impact on consumers Busying behavior in Kerala</w:t>
            </w:r>
          </w:p>
        </w:tc>
        <w:tc>
          <w:tcPr>
            <w:tcW w:w="2410" w:type="dxa"/>
            <w:vAlign w:val="bottom"/>
          </w:tcPr>
          <w:p w:rsidR="00762535" w:rsidRPr="003E248C" w:rsidRDefault="00762535" w:rsidP="00D75B9D">
            <w:r w:rsidRPr="003E248C">
              <w:rPr>
                <w:color w:val="000000"/>
              </w:rPr>
              <w:t>Dr. P. Mari Selvam</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management and Entrepreneurship</w:t>
            </w:r>
          </w:p>
        </w:tc>
        <w:tc>
          <w:tcPr>
            <w:tcW w:w="1560" w:type="dxa"/>
            <w:vAlign w:val="bottom"/>
          </w:tcPr>
          <w:p w:rsidR="00762535" w:rsidRPr="003E248C" w:rsidRDefault="00762535" w:rsidP="00D75B9D">
            <w:r w:rsidRPr="003E248C">
              <w:rPr>
                <w:color w:val="4D5156"/>
              </w:rPr>
              <w:t> </w:t>
            </w:r>
            <w:r w:rsidRPr="003E248C">
              <w:rPr>
                <w:b/>
                <w:bCs/>
                <w:color w:val="5F6368"/>
              </w:rPr>
              <w:t>ISSN</w:t>
            </w:r>
            <w:r w:rsidRPr="003E248C">
              <w:rPr>
                <w:color w:val="4D5156"/>
              </w:rPr>
              <w:t>: </w:t>
            </w:r>
            <w:r w:rsidRPr="003E248C">
              <w:rPr>
                <w:b/>
                <w:bCs/>
                <w:color w:val="5F6368"/>
              </w:rPr>
              <w:t>2229-5348</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An Empirical study on consumer Awareness of Green Marketing in India</w:t>
            </w:r>
          </w:p>
        </w:tc>
        <w:tc>
          <w:tcPr>
            <w:tcW w:w="2410" w:type="dxa"/>
            <w:vAlign w:val="bottom"/>
          </w:tcPr>
          <w:p w:rsidR="00762535" w:rsidRPr="003E248C" w:rsidRDefault="00762535" w:rsidP="00D75B9D">
            <w:r w:rsidRPr="003E248C">
              <w:rPr>
                <w:color w:val="000000"/>
              </w:rPr>
              <w:t>Dr. P. Mari Selvam</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Fundamental &amp; Research ; Comparative Research</w:t>
            </w:r>
          </w:p>
        </w:tc>
        <w:tc>
          <w:tcPr>
            <w:tcW w:w="1560" w:type="dxa"/>
            <w:vAlign w:val="bottom"/>
          </w:tcPr>
          <w:p w:rsidR="00762535" w:rsidRPr="003E248C" w:rsidRDefault="00762535" w:rsidP="00D75B9D">
            <w:r w:rsidRPr="003E248C">
              <w:rPr>
                <w:color w:val="4D5156"/>
              </w:rPr>
              <w:t> ISSN No. 2277-7067</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tc>
        <w:tc>
          <w:tcPr>
            <w:tcW w:w="2410" w:type="dxa"/>
            <w:vAlign w:val="bottom"/>
          </w:tcPr>
          <w:p w:rsidR="00762535" w:rsidRPr="003E248C" w:rsidRDefault="00762535" w:rsidP="00D75B9D">
            <w:r w:rsidRPr="003E248C">
              <w:rPr>
                <w:color w:val="000000"/>
              </w:rPr>
              <w:t> </w:t>
            </w:r>
          </w:p>
        </w:tc>
        <w:tc>
          <w:tcPr>
            <w:tcW w:w="1701" w:type="dxa"/>
            <w:vAlign w:val="bottom"/>
          </w:tcPr>
          <w:p w:rsidR="00762535" w:rsidRPr="003E248C" w:rsidRDefault="00762535" w:rsidP="00D75B9D">
            <w:r w:rsidRPr="003E248C">
              <w:rPr>
                <w:color w:val="000000"/>
              </w:rPr>
              <w:t> </w:t>
            </w:r>
          </w:p>
        </w:tc>
        <w:tc>
          <w:tcPr>
            <w:tcW w:w="2409" w:type="dxa"/>
            <w:vAlign w:val="bottom"/>
          </w:tcPr>
          <w:p w:rsidR="00762535" w:rsidRPr="003E248C" w:rsidRDefault="00762535" w:rsidP="00D75B9D">
            <w:r w:rsidRPr="003E248C">
              <w:rPr>
                <w:color w:val="000000"/>
              </w:rPr>
              <w:t>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 xml:space="preserve">Factors influencing debt </w:t>
            </w:r>
            <w:r w:rsidRPr="003E248C">
              <w:rPr>
                <w:color w:val="000000"/>
              </w:rPr>
              <w:lastRenderedPageBreak/>
              <w:t>borrowing byhouseholds from different sources</w:t>
            </w:r>
          </w:p>
        </w:tc>
        <w:tc>
          <w:tcPr>
            <w:tcW w:w="2410" w:type="dxa"/>
            <w:vAlign w:val="bottom"/>
          </w:tcPr>
          <w:p w:rsidR="00762535" w:rsidRPr="003E248C" w:rsidRDefault="00762535" w:rsidP="00D75B9D">
            <w:r w:rsidRPr="003E248C">
              <w:rPr>
                <w:color w:val="000000"/>
              </w:rPr>
              <w:lastRenderedPageBreak/>
              <w:t>Mrs.Marina joshy C</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 xml:space="preserve">Journal of fundamental </w:t>
            </w:r>
            <w:r w:rsidRPr="003E248C">
              <w:rPr>
                <w:color w:val="000000"/>
              </w:rPr>
              <w:lastRenderedPageBreak/>
              <w:t>and comparative research</w:t>
            </w:r>
          </w:p>
        </w:tc>
        <w:tc>
          <w:tcPr>
            <w:tcW w:w="1560" w:type="dxa"/>
            <w:vAlign w:val="bottom"/>
          </w:tcPr>
          <w:p w:rsidR="00762535" w:rsidRPr="003E248C" w:rsidRDefault="00762535" w:rsidP="00D75B9D">
            <w:r w:rsidRPr="003E248C">
              <w:rPr>
                <w:color w:val="000000"/>
              </w:rPr>
              <w:lastRenderedPageBreak/>
              <w:t>2277 - 7067</w:t>
            </w:r>
          </w:p>
        </w:tc>
        <w:tc>
          <w:tcPr>
            <w:tcW w:w="1559" w:type="dxa"/>
            <w:vAlign w:val="bottom"/>
          </w:tcPr>
          <w:p w:rsidR="00762535" w:rsidRPr="003E248C" w:rsidRDefault="00762535" w:rsidP="00D75B9D">
            <w:r w:rsidRPr="003E248C">
              <w:rPr>
                <w:color w:val="000000"/>
              </w:rPr>
              <w:t>Printed Journal</w:t>
            </w:r>
          </w:p>
        </w:tc>
        <w:tc>
          <w:tcPr>
            <w:tcW w:w="1417" w:type="dxa"/>
            <w:vAlign w:val="bottom"/>
          </w:tcPr>
          <w:p w:rsidR="00762535" w:rsidRPr="003E248C" w:rsidRDefault="00762535" w:rsidP="00D75B9D">
            <w:r w:rsidRPr="003E248C">
              <w:rPr>
                <w:color w:val="000000"/>
              </w:rPr>
              <w:t xml:space="preserve">Printed </w:t>
            </w:r>
            <w:r w:rsidRPr="003E248C">
              <w:rPr>
                <w:color w:val="000000"/>
              </w:rPr>
              <w:lastRenderedPageBreak/>
              <w:t>Journal</w:t>
            </w:r>
          </w:p>
        </w:tc>
      </w:tr>
      <w:tr w:rsidR="00762535" w:rsidRPr="003E248C" w:rsidTr="00762535">
        <w:tc>
          <w:tcPr>
            <w:tcW w:w="3261" w:type="dxa"/>
            <w:vAlign w:val="bottom"/>
          </w:tcPr>
          <w:p w:rsidR="00762535" w:rsidRPr="003E248C" w:rsidRDefault="00762535" w:rsidP="00D75B9D">
            <w:r w:rsidRPr="003E248C">
              <w:rPr>
                <w:color w:val="000000"/>
              </w:rPr>
              <w:lastRenderedPageBreak/>
              <w:t>The Neurotic condition of Magda in J.M.Coetzee’s In The Heart of the Country</w:t>
            </w:r>
          </w:p>
        </w:tc>
        <w:tc>
          <w:tcPr>
            <w:tcW w:w="2410" w:type="dxa"/>
            <w:vAlign w:val="bottom"/>
          </w:tcPr>
          <w:p w:rsidR="00762535" w:rsidRPr="003E248C" w:rsidRDefault="00762535" w:rsidP="00D75B9D">
            <w:r w:rsidRPr="003E248C">
              <w:rPr>
                <w:color w:val="000000"/>
              </w:rPr>
              <w:t>Princey Bertilla.S.M</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the Oriental Institute</w:t>
            </w:r>
          </w:p>
        </w:tc>
        <w:tc>
          <w:tcPr>
            <w:tcW w:w="1560" w:type="dxa"/>
            <w:vAlign w:val="bottom"/>
          </w:tcPr>
          <w:p w:rsidR="00762535" w:rsidRPr="003E248C" w:rsidRDefault="00762535" w:rsidP="00D75B9D">
            <w:r w:rsidRPr="003E248C">
              <w:rPr>
                <w:color w:val="000000"/>
              </w:rPr>
              <w:t xml:space="preserve">ISSN 0030-5324, Vol.74.06,No.7  </w:t>
            </w:r>
          </w:p>
        </w:tc>
        <w:tc>
          <w:tcPr>
            <w:tcW w:w="1559" w:type="dxa"/>
            <w:vAlign w:val="bottom"/>
          </w:tcPr>
          <w:p w:rsidR="00762535" w:rsidRPr="003E248C" w:rsidRDefault="00762535" w:rsidP="00D75B9D">
            <w:r w:rsidRPr="003E248C">
              <w:rPr>
                <w:color w:val="000000"/>
              </w:rPr>
              <w:t>Printed Journal</w:t>
            </w:r>
          </w:p>
        </w:tc>
        <w:tc>
          <w:tcPr>
            <w:tcW w:w="1417" w:type="dxa"/>
            <w:vAlign w:val="bottom"/>
          </w:tcPr>
          <w:p w:rsidR="00762535" w:rsidRPr="003E248C" w:rsidRDefault="00762535" w:rsidP="00D75B9D">
            <w:r w:rsidRPr="003E248C">
              <w:rPr>
                <w:color w:val="000000"/>
              </w:rPr>
              <w:t>Printed Journal</w:t>
            </w:r>
          </w:p>
        </w:tc>
      </w:tr>
      <w:tr w:rsidR="00762535" w:rsidRPr="003E248C" w:rsidTr="00762535">
        <w:tc>
          <w:tcPr>
            <w:tcW w:w="3261" w:type="dxa"/>
            <w:vAlign w:val="bottom"/>
          </w:tcPr>
          <w:p w:rsidR="00762535" w:rsidRPr="003E248C" w:rsidRDefault="00762535" w:rsidP="00D75B9D">
            <w:r w:rsidRPr="003E248C">
              <w:rPr>
                <w:color w:val="000000"/>
              </w:rPr>
              <w:t>Factors Influencing Consumer Buying Behaviour Of Petrol Brands In Coimbatore</w:t>
            </w:r>
          </w:p>
        </w:tc>
        <w:tc>
          <w:tcPr>
            <w:tcW w:w="2410" w:type="dxa"/>
            <w:vAlign w:val="bottom"/>
          </w:tcPr>
          <w:p w:rsidR="00762535" w:rsidRPr="003E248C" w:rsidRDefault="00762535" w:rsidP="00D75B9D">
            <w:r w:rsidRPr="003E248C">
              <w:rPr>
                <w:color w:val="000000"/>
              </w:rPr>
              <w:t>Dr.I.Chitrakala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 xml:space="preserve">Education and society </w:t>
            </w:r>
          </w:p>
        </w:tc>
        <w:tc>
          <w:tcPr>
            <w:tcW w:w="1560" w:type="dxa"/>
            <w:vAlign w:val="bottom"/>
          </w:tcPr>
          <w:p w:rsidR="00762535" w:rsidRPr="003E248C" w:rsidRDefault="00762535" w:rsidP="00D75B9D">
            <w:r w:rsidRPr="003E248C">
              <w:rPr>
                <w:color w:val="000000"/>
              </w:rPr>
              <w:t>ISSN 2278- 6864</w:t>
            </w:r>
          </w:p>
        </w:tc>
        <w:tc>
          <w:tcPr>
            <w:tcW w:w="1559" w:type="dxa"/>
            <w:vAlign w:val="bottom"/>
          </w:tcPr>
          <w:p w:rsidR="00762535" w:rsidRPr="003E248C" w:rsidRDefault="00762535" w:rsidP="00D75B9D">
            <w:r w:rsidRPr="003E248C">
              <w:rPr>
                <w:color w:val="000000"/>
              </w:rPr>
              <w:t>www.educationandsociety.com</w:t>
            </w:r>
          </w:p>
        </w:tc>
        <w:tc>
          <w:tcPr>
            <w:tcW w:w="1417" w:type="dxa"/>
            <w:vAlign w:val="bottom"/>
          </w:tcPr>
          <w:p w:rsidR="00762535" w:rsidRPr="003E248C" w:rsidRDefault="00762535" w:rsidP="00D75B9D">
            <w:r w:rsidRPr="003E248C">
              <w:rPr>
                <w:color w:val="000000"/>
              </w:rPr>
              <w:t>Printed Journal</w:t>
            </w:r>
          </w:p>
        </w:tc>
      </w:tr>
      <w:tr w:rsidR="00762535" w:rsidRPr="003E248C" w:rsidTr="00762535">
        <w:tc>
          <w:tcPr>
            <w:tcW w:w="3261" w:type="dxa"/>
            <w:vAlign w:val="bottom"/>
          </w:tcPr>
          <w:p w:rsidR="00762535" w:rsidRPr="003E248C" w:rsidRDefault="00762535" w:rsidP="00D75B9D">
            <w:r w:rsidRPr="003E248C">
              <w:rPr>
                <w:color w:val="000000"/>
              </w:rPr>
              <w:t>A Relationship of Cloud Computing With E- Commerce</w:t>
            </w:r>
          </w:p>
        </w:tc>
        <w:tc>
          <w:tcPr>
            <w:tcW w:w="2410" w:type="dxa"/>
            <w:vAlign w:val="bottom"/>
          </w:tcPr>
          <w:p w:rsidR="00762535" w:rsidRPr="003E248C" w:rsidRDefault="00762535" w:rsidP="00D75B9D">
            <w:r w:rsidRPr="003E248C">
              <w:rPr>
                <w:color w:val="000000"/>
              </w:rPr>
              <w:t>Dr.B.Archana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South India Joournal of Social sciences</w:t>
            </w:r>
          </w:p>
        </w:tc>
        <w:tc>
          <w:tcPr>
            <w:tcW w:w="1560" w:type="dxa"/>
            <w:vAlign w:val="bottom"/>
          </w:tcPr>
          <w:p w:rsidR="00762535" w:rsidRPr="003E248C" w:rsidRDefault="00762535" w:rsidP="00D75B9D">
            <w:r w:rsidRPr="003E248C">
              <w:rPr>
                <w:color w:val="000000"/>
              </w:rPr>
              <w:t>ISSN : 0972 - 8945</w:t>
            </w:r>
          </w:p>
        </w:tc>
        <w:tc>
          <w:tcPr>
            <w:tcW w:w="1559" w:type="dxa"/>
            <w:vAlign w:val="bottom"/>
          </w:tcPr>
          <w:p w:rsidR="00762535" w:rsidRPr="003E248C" w:rsidRDefault="00762535" w:rsidP="00D75B9D">
            <w:r w:rsidRPr="003E248C">
              <w:rPr>
                <w:color w:val="000000"/>
              </w:rPr>
              <w:t>Printed Journal</w:t>
            </w:r>
          </w:p>
        </w:tc>
        <w:tc>
          <w:tcPr>
            <w:tcW w:w="1417" w:type="dxa"/>
            <w:vAlign w:val="bottom"/>
          </w:tcPr>
          <w:p w:rsidR="00762535" w:rsidRPr="003E248C" w:rsidRDefault="00762535" w:rsidP="00D75B9D">
            <w:r w:rsidRPr="003E248C">
              <w:rPr>
                <w:color w:val="000000"/>
              </w:rPr>
              <w:t>Printed Journal</w:t>
            </w:r>
          </w:p>
        </w:tc>
      </w:tr>
      <w:tr w:rsidR="00762535" w:rsidRPr="003E248C" w:rsidTr="00762535">
        <w:tc>
          <w:tcPr>
            <w:tcW w:w="3261" w:type="dxa"/>
            <w:vAlign w:val="bottom"/>
          </w:tcPr>
          <w:p w:rsidR="00762535" w:rsidRPr="003E248C" w:rsidRDefault="00762535" w:rsidP="00D75B9D">
            <w:r w:rsidRPr="003E248C">
              <w:rPr>
                <w:color w:val="000000"/>
              </w:rPr>
              <w:t>A Study on Satisfaction of Tourist on the benefits of Eco tourism in the select destination in Tamil Nadu State</w:t>
            </w:r>
          </w:p>
        </w:tc>
        <w:tc>
          <w:tcPr>
            <w:tcW w:w="2410" w:type="dxa"/>
            <w:vAlign w:val="bottom"/>
          </w:tcPr>
          <w:p w:rsidR="00762535" w:rsidRPr="003E248C" w:rsidRDefault="00762535" w:rsidP="00D75B9D">
            <w:r w:rsidRPr="003E248C">
              <w:rPr>
                <w:color w:val="000000"/>
              </w:rPr>
              <w:t>Dr.R.Gokila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Kanpur Philosophers</w:t>
            </w:r>
          </w:p>
        </w:tc>
        <w:tc>
          <w:tcPr>
            <w:tcW w:w="1560" w:type="dxa"/>
            <w:vAlign w:val="bottom"/>
          </w:tcPr>
          <w:p w:rsidR="00762535" w:rsidRPr="003E248C" w:rsidRDefault="00762535" w:rsidP="00D75B9D">
            <w:r w:rsidRPr="003E248C">
              <w:rPr>
                <w:color w:val="000000"/>
              </w:rPr>
              <w:t>ISSN NO: 2348801 - 2022</w:t>
            </w:r>
          </w:p>
        </w:tc>
        <w:tc>
          <w:tcPr>
            <w:tcW w:w="1559" w:type="dxa"/>
            <w:vAlign w:val="bottom"/>
          </w:tcPr>
          <w:p w:rsidR="00762535" w:rsidRPr="003E248C" w:rsidRDefault="00762535" w:rsidP="00D75B9D">
            <w:r w:rsidRPr="003E248C">
              <w:rPr>
                <w:color w:val="000000"/>
              </w:rPr>
              <w:t>https://searchkanpur.com/journal//philosophers/kanpur_philo.php</w:t>
            </w:r>
          </w:p>
        </w:tc>
        <w:tc>
          <w:tcPr>
            <w:tcW w:w="1417" w:type="dxa"/>
            <w:vAlign w:val="bottom"/>
          </w:tcPr>
          <w:p w:rsidR="00762535" w:rsidRPr="003E248C" w:rsidRDefault="00762535" w:rsidP="00D75B9D">
            <w:r w:rsidRPr="003E248C">
              <w:rPr>
                <w:color w:val="000000"/>
              </w:rPr>
              <w:t>https://www.researchgate.net/publication/371640085_A_Study_on_satisfaction_of_tourists_on_the_benefits_of_Ecotourism_in_the_selected_destinations_in_Tamilnadu_State</w:t>
            </w:r>
          </w:p>
        </w:tc>
      </w:tr>
      <w:tr w:rsidR="00762535" w:rsidRPr="003E248C" w:rsidTr="00762535">
        <w:tc>
          <w:tcPr>
            <w:tcW w:w="3261" w:type="dxa"/>
            <w:vAlign w:val="bottom"/>
          </w:tcPr>
          <w:p w:rsidR="00762535" w:rsidRPr="003E248C" w:rsidRDefault="00762535" w:rsidP="00D75B9D">
            <w:r w:rsidRPr="003E248C">
              <w:rPr>
                <w:color w:val="000000"/>
              </w:rPr>
              <w:t>Customer Behaviour and Media</w:t>
            </w:r>
          </w:p>
        </w:tc>
        <w:tc>
          <w:tcPr>
            <w:tcW w:w="2410" w:type="dxa"/>
            <w:vAlign w:val="bottom"/>
          </w:tcPr>
          <w:p w:rsidR="00762535" w:rsidRPr="003E248C" w:rsidRDefault="00762535" w:rsidP="00D75B9D">
            <w:r w:rsidRPr="003E248C">
              <w:rPr>
                <w:color w:val="000000"/>
              </w:rPr>
              <w:t>Dr.R.Dhanasekaran</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Predominance of Media in consumer Behaviour: Consumer Psychology in the Digital Era</w:t>
            </w:r>
          </w:p>
        </w:tc>
        <w:tc>
          <w:tcPr>
            <w:tcW w:w="1560" w:type="dxa"/>
            <w:vAlign w:val="bottom"/>
          </w:tcPr>
          <w:p w:rsidR="00762535" w:rsidRPr="003E248C" w:rsidRDefault="00762535" w:rsidP="00D75B9D">
            <w:r w:rsidRPr="003E248C">
              <w:rPr>
                <w:color w:val="000000"/>
              </w:rPr>
              <w:t>978-93-95215-50-3</w:t>
            </w:r>
          </w:p>
        </w:tc>
        <w:tc>
          <w:tcPr>
            <w:tcW w:w="1559" w:type="dxa"/>
            <w:vAlign w:val="bottom"/>
          </w:tcPr>
          <w:p w:rsidR="00762535" w:rsidRPr="003E248C" w:rsidRDefault="00762535" w:rsidP="00D75B9D">
            <w:r w:rsidRPr="003E248C">
              <w:rPr>
                <w:color w:val="000000"/>
              </w:rPr>
              <w:t>Only Print formal Journal</w:t>
            </w:r>
          </w:p>
        </w:tc>
        <w:tc>
          <w:tcPr>
            <w:tcW w:w="1417" w:type="dxa"/>
            <w:vAlign w:val="bottom"/>
          </w:tcPr>
          <w:p w:rsidR="00762535" w:rsidRPr="003E248C" w:rsidRDefault="00762535" w:rsidP="00D75B9D">
            <w:r w:rsidRPr="003E248C">
              <w:rPr>
                <w:color w:val="000000"/>
              </w:rPr>
              <w:t>Printed Journal</w:t>
            </w:r>
          </w:p>
        </w:tc>
      </w:tr>
      <w:tr w:rsidR="00762535" w:rsidRPr="003E248C" w:rsidTr="00762535">
        <w:tc>
          <w:tcPr>
            <w:tcW w:w="3261" w:type="dxa"/>
            <w:vAlign w:val="bottom"/>
          </w:tcPr>
          <w:p w:rsidR="00762535" w:rsidRPr="003E248C" w:rsidRDefault="00762535" w:rsidP="00D75B9D">
            <w:r w:rsidRPr="003E248C">
              <w:rPr>
                <w:color w:val="000000"/>
              </w:rPr>
              <w:t>Quality Assurance And Its Impacts On Higher Education Institutions In India</w:t>
            </w:r>
          </w:p>
        </w:tc>
        <w:tc>
          <w:tcPr>
            <w:tcW w:w="2410" w:type="dxa"/>
            <w:vAlign w:val="bottom"/>
          </w:tcPr>
          <w:p w:rsidR="00762535" w:rsidRPr="003E248C" w:rsidRDefault="00762535" w:rsidP="00D75B9D">
            <w:r w:rsidRPr="003E248C">
              <w:rPr>
                <w:color w:val="000000"/>
              </w:rPr>
              <w:t>Dr.Revathi Anandkumar</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International Journal Of Current Research In Education. Culture And Society</w:t>
            </w:r>
          </w:p>
        </w:tc>
        <w:tc>
          <w:tcPr>
            <w:tcW w:w="1560" w:type="dxa"/>
            <w:vAlign w:val="bottom"/>
          </w:tcPr>
          <w:p w:rsidR="00762535" w:rsidRPr="003E248C" w:rsidRDefault="00762535" w:rsidP="00D75B9D">
            <w:r w:rsidRPr="003E248C">
              <w:rPr>
                <w:color w:val="000000"/>
              </w:rPr>
              <w:t>Volume 6, Issue 1, 2022</w:t>
            </w:r>
          </w:p>
        </w:tc>
        <w:tc>
          <w:tcPr>
            <w:tcW w:w="1559" w:type="dxa"/>
            <w:vAlign w:val="bottom"/>
          </w:tcPr>
          <w:p w:rsidR="00762535" w:rsidRPr="003E248C" w:rsidRDefault="00762535" w:rsidP="00D75B9D">
            <w:r w:rsidRPr="003E248C">
              <w:rPr>
                <w:color w:val="000000"/>
              </w:rPr>
              <w:t>Http://Stm.Eurekajournals.Com/Index.Php/IJCRECS/Issue/View/20</w:t>
            </w:r>
          </w:p>
        </w:tc>
        <w:tc>
          <w:tcPr>
            <w:tcW w:w="1417" w:type="dxa"/>
            <w:vAlign w:val="bottom"/>
          </w:tcPr>
          <w:p w:rsidR="00762535" w:rsidRPr="003E248C" w:rsidRDefault="00762535" w:rsidP="00D75B9D">
            <w:r w:rsidRPr="003E248C">
              <w:rPr>
                <w:color w:val="000000"/>
              </w:rPr>
              <w:t>stm.eurekajournals.com/index.php/IJCRECS/article/view/123/126</w:t>
            </w:r>
          </w:p>
        </w:tc>
      </w:tr>
      <w:tr w:rsidR="00762535" w:rsidRPr="003E248C" w:rsidTr="00762535">
        <w:tc>
          <w:tcPr>
            <w:tcW w:w="3261" w:type="dxa"/>
            <w:vAlign w:val="bottom"/>
          </w:tcPr>
          <w:p w:rsidR="00762535" w:rsidRPr="003E248C" w:rsidRDefault="00762535" w:rsidP="00D75B9D">
            <w:r w:rsidRPr="003E248C">
              <w:rPr>
                <w:color w:val="000000"/>
              </w:rPr>
              <w:t xml:space="preserve">Time series forecasting of domestic shipping Market:comparison of sarimax, </w:t>
            </w:r>
            <w:r w:rsidRPr="003E248C">
              <w:rPr>
                <w:color w:val="000000"/>
              </w:rPr>
              <w:lastRenderedPageBreak/>
              <w:t>ann-based models and Sarimax-annhybrid model</w:t>
            </w:r>
          </w:p>
        </w:tc>
        <w:tc>
          <w:tcPr>
            <w:tcW w:w="2410" w:type="dxa"/>
            <w:vAlign w:val="bottom"/>
          </w:tcPr>
          <w:p w:rsidR="00762535" w:rsidRPr="003E248C" w:rsidRDefault="00762535" w:rsidP="00D75B9D">
            <w:r w:rsidRPr="003E248C">
              <w:rPr>
                <w:color w:val="000000"/>
              </w:rPr>
              <w:lastRenderedPageBreak/>
              <w:t>Dr.V.Deepa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 xml:space="preserve">Gradiva Review Journal </w:t>
            </w:r>
          </w:p>
        </w:tc>
        <w:tc>
          <w:tcPr>
            <w:tcW w:w="1560" w:type="dxa"/>
            <w:vAlign w:val="bottom"/>
          </w:tcPr>
          <w:p w:rsidR="00762535" w:rsidRPr="003E248C" w:rsidRDefault="00762535" w:rsidP="00D75B9D">
            <w:r w:rsidRPr="003E248C">
              <w:rPr>
                <w:color w:val="000000"/>
              </w:rPr>
              <w:t xml:space="preserve">ISSN No.: 0363-8057,  Vol.8,  Issue - </w:t>
            </w:r>
            <w:r w:rsidRPr="003E248C">
              <w:rPr>
                <w:color w:val="000000"/>
              </w:rPr>
              <w:lastRenderedPageBreak/>
              <w:t>7</w:t>
            </w:r>
          </w:p>
        </w:tc>
        <w:tc>
          <w:tcPr>
            <w:tcW w:w="1559" w:type="dxa"/>
            <w:vAlign w:val="bottom"/>
          </w:tcPr>
          <w:p w:rsidR="00762535" w:rsidRPr="003E248C" w:rsidRDefault="00762535" w:rsidP="00D75B9D">
            <w:r w:rsidRPr="003E248C">
              <w:rPr>
                <w:color w:val="000000"/>
              </w:rPr>
              <w:lastRenderedPageBreak/>
              <w:t>http://gradivareview.com</w:t>
            </w:r>
          </w:p>
        </w:tc>
        <w:tc>
          <w:tcPr>
            <w:tcW w:w="1417" w:type="dxa"/>
            <w:vAlign w:val="bottom"/>
          </w:tcPr>
          <w:p w:rsidR="00762535" w:rsidRPr="003E248C" w:rsidRDefault="00762535" w:rsidP="00D75B9D">
            <w:r w:rsidRPr="003E248C">
              <w:rPr>
                <w:color w:val="000000"/>
              </w:rPr>
              <w:t>Printed</w:t>
            </w:r>
          </w:p>
        </w:tc>
      </w:tr>
      <w:tr w:rsidR="00762535" w:rsidRPr="003E248C" w:rsidTr="00762535">
        <w:tc>
          <w:tcPr>
            <w:tcW w:w="3261" w:type="dxa"/>
            <w:vAlign w:val="bottom"/>
          </w:tcPr>
          <w:p w:rsidR="00762535" w:rsidRPr="003E248C" w:rsidRDefault="00762535" w:rsidP="00D75B9D">
            <w:r w:rsidRPr="003E248C">
              <w:rPr>
                <w:color w:val="000000"/>
              </w:rPr>
              <w:lastRenderedPageBreak/>
              <w:t>A Study on satisfaction of tourists on the benefits of Ecotourism in the selected destinations in Tamilnadu State</w:t>
            </w:r>
          </w:p>
        </w:tc>
        <w:tc>
          <w:tcPr>
            <w:tcW w:w="2410" w:type="dxa"/>
            <w:vAlign w:val="bottom"/>
          </w:tcPr>
          <w:p w:rsidR="00762535" w:rsidRPr="003E248C" w:rsidRDefault="00762535" w:rsidP="00D75B9D">
            <w:r w:rsidRPr="003E248C">
              <w:rPr>
                <w:color w:val="000000"/>
              </w:rPr>
              <w:t>Dr T C Brindha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Kanpur Philosophers</w:t>
            </w:r>
          </w:p>
        </w:tc>
        <w:tc>
          <w:tcPr>
            <w:tcW w:w="1560" w:type="dxa"/>
            <w:vAlign w:val="bottom"/>
          </w:tcPr>
          <w:p w:rsidR="00762535" w:rsidRPr="003E248C" w:rsidRDefault="00762535" w:rsidP="00D75B9D">
            <w:r w:rsidRPr="003E248C">
              <w:rPr>
                <w:color w:val="000000"/>
              </w:rPr>
              <w:t>ISSN 2348-8301, Vol. IX, Issue II No.3 : 2022</w:t>
            </w:r>
          </w:p>
        </w:tc>
        <w:tc>
          <w:tcPr>
            <w:tcW w:w="1559" w:type="dxa"/>
            <w:vAlign w:val="bottom"/>
          </w:tcPr>
          <w:p w:rsidR="00762535" w:rsidRPr="003E248C" w:rsidRDefault="00762535" w:rsidP="00D75B9D">
            <w:r w:rsidRPr="003E248C">
              <w:rPr>
                <w:color w:val="000000"/>
              </w:rPr>
              <w:t>https://searchkanpur.com/journal//philosophers/kanpur_philo.php</w:t>
            </w:r>
          </w:p>
        </w:tc>
        <w:tc>
          <w:tcPr>
            <w:tcW w:w="1417" w:type="dxa"/>
            <w:vAlign w:val="bottom"/>
          </w:tcPr>
          <w:p w:rsidR="00762535" w:rsidRPr="003E248C" w:rsidRDefault="00762535" w:rsidP="00D75B9D">
            <w:r w:rsidRPr="003E248C">
              <w:rPr>
                <w:color w:val="000000"/>
              </w:rPr>
              <w:t>https://www.researchgate.net/publication/371640085_A_Study_on_satisfaction_of_tourists_on_the_benefits_of_Ecotourism_in_the_selected_destinations_in_Tamilnadu_State</w:t>
            </w:r>
          </w:p>
        </w:tc>
      </w:tr>
      <w:tr w:rsidR="00762535" w:rsidRPr="003E248C" w:rsidTr="00762535">
        <w:tc>
          <w:tcPr>
            <w:tcW w:w="3261" w:type="dxa"/>
            <w:vAlign w:val="bottom"/>
          </w:tcPr>
          <w:p w:rsidR="00762535" w:rsidRPr="003E248C" w:rsidRDefault="00762535" w:rsidP="00D75B9D">
            <w:r w:rsidRPr="003E248C">
              <w:rPr>
                <w:color w:val="000000"/>
              </w:rPr>
              <w:t>Customer satisfaction impact on behavioral intentions the case of personal care products in Coimbatore city.</w:t>
            </w:r>
          </w:p>
        </w:tc>
        <w:tc>
          <w:tcPr>
            <w:tcW w:w="2410" w:type="dxa"/>
            <w:vAlign w:val="bottom"/>
          </w:tcPr>
          <w:p w:rsidR="00762535" w:rsidRPr="003E248C" w:rsidRDefault="00762535" w:rsidP="00D75B9D">
            <w:r w:rsidRPr="003E248C">
              <w:rPr>
                <w:color w:val="000000"/>
              </w:rPr>
              <w:t>Shankar Ganesh G</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Shodha Prabha UGC CARE Approved,</w:t>
            </w:r>
          </w:p>
        </w:tc>
        <w:tc>
          <w:tcPr>
            <w:tcW w:w="1560" w:type="dxa"/>
            <w:vAlign w:val="bottom"/>
          </w:tcPr>
          <w:p w:rsidR="00762535" w:rsidRPr="003E248C" w:rsidRDefault="00762535" w:rsidP="00D75B9D">
            <w:r w:rsidRPr="003E248C">
              <w:rPr>
                <w:color w:val="000000"/>
              </w:rPr>
              <w:t>ISSN 097-8946</w:t>
            </w:r>
          </w:p>
        </w:tc>
        <w:tc>
          <w:tcPr>
            <w:tcW w:w="1559" w:type="dxa"/>
            <w:vAlign w:val="bottom"/>
          </w:tcPr>
          <w:p w:rsidR="00762535" w:rsidRPr="003E248C" w:rsidRDefault="00762535" w:rsidP="00D75B9D">
            <w:r w:rsidRPr="003E248C">
              <w:rPr>
                <w:color w:val="000000"/>
              </w:rPr>
              <w:t>Print Journal</w:t>
            </w:r>
          </w:p>
        </w:tc>
        <w:tc>
          <w:tcPr>
            <w:tcW w:w="1417" w:type="dxa"/>
            <w:vAlign w:val="bottom"/>
          </w:tcPr>
          <w:p w:rsidR="00762535" w:rsidRPr="003E248C" w:rsidRDefault="00762535" w:rsidP="00D75B9D">
            <w:r w:rsidRPr="003E248C">
              <w:rPr>
                <w:color w:val="000000"/>
              </w:rPr>
              <w:t>Print Journal</w:t>
            </w:r>
          </w:p>
        </w:tc>
      </w:tr>
      <w:tr w:rsidR="00762535" w:rsidRPr="003E248C" w:rsidTr="00762535">
        <w:tc>
          <w:tcPr>
            <w:tcW w:w="3261" w:type="dxa"/>
            <w:vAlign w:val="bottom"/>
          </w:tcPr>
          <w:p w:rsidR="00762535" w:rsidRPr="003E248C" w:rsidRDefault="00762535" w:rsidP="00D75B9D">
            <w:r w:rsidRPr="003E248C">
              <w:rPr>
                <w:color w:val="000000"/>
              </w:rPr>
              <w:t>Developing a New Scalable Machine Learning Network for Detecting Malware Based on Static Scanning and Ensuing Security”</w:t>
            </w:r>
          </w:p>
        </w:tc>
        <w:tc>
          <w:tcPr>
            <w:tcW w:w="2410" w:type="dxa"/>
            <w:vAlign w:val="bottom"/>
          </w:tcPr>
          <w:p w:rsidR="00762535" w:rsidRPr="003E248C" w:rsidRDefault="00762535" w:rsidP="00D75B9D">
            <w:r w:rsidRPr="003E248C">
              <w:rPr>
                <w:color w:val="0C343D"/>
              </w:rPr>
              <w:t>Dr.T.Santha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Advanced Engineering &amp; Science</w:t>
            </w:r>
          </w:p>
        </w:tc>
        <w:tc>
          <w:tcPr>
            <w:tcW w:w="1560" w:type="dxa"/>
            <w:vAlign w:val="bottom"/>
          </w:tcPr>
          <w:p w:rsidR="00762535" w:rsidRPr="003E248C" w:rsidRDefault="00762535" w:rsidP="00D75B9D">
            <w:r w:rsidRPr="003E248C">
              <w:rPr>
                <w:color w:val="000000"/>
              </w:rPr>
              <w:t xml:space="preserve">ISSN: 2096-3246 </w:t>
            </w:r>
          </w:p>
        </w:tc>
        <w:tc>
          <w:tcPr>
            <w:tcW w:w="1559" w:type="dxa"/>
            <w:vAlign w:val="bottom"/>
          </w:tcPr>
          <w:p w:rsidR="00762535" w:rsidRPr="003E248C" w:rsidRDefault="00762535" w:rsidP="00D75B9D">
            <w:r w:rsidRPr="003E248C">
              <w:rPr>
                <w:color w:val="0563C1"/>
                <w:u w:val="single"/>
              </w:rPr>
              <w:t>https://advancedengineeringscience.com/article/655</w:t>
            </w:r>
          </w:p>
        </w:tc>
        <w:tc>
          <w:tcPr>
            <w:tcW w:w="1417" w:type="dxa"/>
            <w:vAlign w:val="bottom"/>
          </w:tcPr>
          <w:p w:rsidR="00762535" w:rsidRPr="003E248C" w:rsidRDefault="00762535" w:rsidP="00D75B9D">
            <w:r w:rsidRPr="003E248C">
              <w:rPr>
                <w:color w:val="0563C1"/>
                <w:u w:val="single"/>
              </w:rPr>
              <w:t>https://advancedengineeringscience.com/article/655</w:t>
            </w:r>
          </w:p>
        </w:tc>
      </w:tr>
      <w:tr w:rsidR="00762535" w:rsidRPr="003E248C" w:rsidTr="00762535">
        <w:tc>
          <w:tcPr>
            <w:tcW w:w="3261" w:type="dxa"/>
            <w:vAlign w:val="bottom"/>
          </w:tcPr>
          <w:p w:rsidR="00762535" w:rsidRPr="003E248C" w:rsidRDefault="00762535" w:rsidP="00D75B9D">
            <w:r w:rsidRPr="003E248C">
              <w:rPr>
                <w:color w:val="000000"/>
              </w:rPr>
              <w:t>High Availability of Kernel-based Virtual Machine using Nested Virtualization’, Measurement: Sensors,</w:t>
            </w:r>
          </w:p>
        </w:tc>
        <w:tc>
          <w:tcPr>
            <w:tcW w:w="2410" w:type="dxa"/>
            <w:vAlign w:val="bottom"/>
          </w:tcPr>
          <w:p w:rsidR="00762535" w:rsidRPr="003E248C" w:rsidRDefault="00762535" w:rsidP="00D75B9D">
            <w:r w:rsidRPr="003E248C">
              <w:rPr>
                <w:color w:val="0C343D"/>
              </w:rPr>
              <w:t>Dr.T.Santha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Elsevier,</w:t>
            </w:r>
          </w:p>
        </w:tc>
        <w:tc>
          <w:tcPr>
            <w:tcW w:w="1560" w:type="dxa"/>
            <w:vAlign w:val="bottom"/>
          </w:tcPr>
          <w:p w:rsidR="00762535" w:rsidRPr="003E248C" w:rsidRDefault="00762535" w:rsidP="00D75B9D">
            <w:r w:rsidRPr="003E248C">
              <w:rPr>
                <w:color w:val="000000"/>
              </w:rPr>
              <w:t>ISSN: 100712</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“An Energy Efficient and Trust-Based Quality of Service Routing in Mobile-Adhoc                         Networks”</w:t>
            </w:r>
          </w:p>
        </w:tc>
        <w:tc>
          <w:tcPr>
            <w:tcW w:w="2410" w:type="dxa"/>
            <w:vAlign w:val="bottom"/>
          </w:tcPr>
          <w:p w:rsidR="00762535" w:rsidRPr="003E248C" w:rsidRDefault="00762535" w:rsidP="00D75B9D">
            <w:r w:rsidRPr="003E248C">
              <w:rPr>
                <w:color w:val="0C343D"/>
              </w:rPr>
              <w:t>Dr.T.Santha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 xml:space="preserve">Tuijin Jishu/Journal of Propulsion Technology </w:t>
            </w:r>
          </w:p>
        </w:tc>
        <w:tc>
          <w:tcPr>
            <w:tcW w:w="1560" w:type="dxa"/>
            <w:vAlign w:val="bottom"/>
          </w:tcPr>
          <w:p w:rsidR="00762535" w:rsidRPr="003E248C" w:rsidRDefault="00762535" w:rsidP="00D75B9D">
            <w:r w:rsidRPr="003E248C">
              <w:rPr>
                <w:color w:val="000000"/>
              </w:rPr>
              <w:t>ISSN:1001- 4055,</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Optimizable Support Vector Machines To Predict The Students’ Employability Status</w:t>
            </w:r>
          </w:p>
        </w:tc>
        <w:tc>
          <w:tcPr>
            <w:tcW w:w="2410" w:type="dxa"/>
            <w:vAlign w:val="bottom"/>
          </w:tcPr>
          <w:p w:rsidR="00762535" w:rsidRPr="003E248C" w:rsidRDefault="00762535" w:rsidP="00D75B9D">
            <w:r w:rsidRPr="003E248C">
              <w:rPr>
                <w:color w:val="000000"/>
              </w:rPr>
              <w:t>Dr S SUJATHA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Harbin Gongye Daxue Xuebao/Journal of Harbin Institute of Technology, 54(5), 51–</w:t>
            </w:r>
            <w:r w:rsidRPr="003E248C">
              <w:rPr>
                <w:color w:val="000000"/>
              </w:rPr>
              <w:lastRenderedPageBreak/>
              <w:t>60</w:t>
            </w:r>
          </w:p>
        </w:tc>
        <w:tc>
          <w:tcPr>
            <w:tcW w:w="1560" w:type="dxa"/>
            <w:vAlign w:val="bottom"/>
          </w:tcPr>
          <w:p w:rsidR="00762535" w:rsidRPr="003E248C" w:rsidRDefault="00762535" w:rsidP="00D75B9D">
            <w:r w:rsidRPr="003E248C">
              <w:rPr>
                <w:color w:val="000000"/>
              </w:rPr>
              <w:lastRenderedPageBreak/>
              <w:t>ISSN: 0367-6234</w:t>
            </w:r>
          </w:p>
        </w:tc>
        <w:tc>
          <w:tcPr>
            <w:tcW w:w="1559" w:type="dxa"/>
            <w:vAlign w:val="bottom"/>
          </w:tcPr>
          <w:p w:rsidR="00762535" w:rsidRPr="003E248C" w:rsidRDefault="00762535" w:rsidP="00D75B9D">
            <w:r w:rsidRPr="003E248C">
              <w:rPr>
                <w:color w:val="000000"/>
              </w:rPr>
              <w:t>http://hebgydxxb.periodicales.com/index.php</w:t>
            </w:r>
          </w:p>
        </w:tc>
        <w:tc>
          <w:tcPr>
            <w:tcW w:w="1417" w:type="dxa"/>
            <w:vAlign w:val="bottom"/>
          </w:tcPr>
          <w:p w:rsidR="00762535" w:rsidRPr="003E248C" w:rsidRDefault="00762535" w:rsidP="00D75B9D">
            <w:r w:rsidRPr="003E248C">
              <w:rPr>
                <w:color w:val="000000"/>
              </w:rPr>
              <w:t>http://hebgydxxb.periodicales.com/index.php</w:t>
            </w:r>
          </w:p>
        </w:tc>
      </w:tr>
      <w:tr w:rsidR="00762535" w:rsidRPr="003E248C" w:rsidTr="00762535">
        <w:tc>
          <w:tcPr>
            <w:tcW w:w="3261" w:type="dxa"/>
            <w:vAlign w:val="bottom"/>
          </w:tcPr>
          <w:p w:rsidR="00762535" w:rsidRPr="003E248C" w:rsidRDefault="00762535" w:rsidP="00D75B9D">
            <w:r w:rsidRPr="003E248C">
              <w:rPr>
                <w:color w:val="000000"/>
              </w:rPr>
              <w:lastRenderedPageBreak/>
              <w:t>A dynamic fault tolerance scheduling approach for cloud with squirrel search algorithm</w:t>
            </w:r>
          </w:p>
        </w:tc>
        <w:tc>
          <w:tcPr>
            <w:tcW w:w="2410" w:type="dxa"/>
            <w:vAlign w:val="bottom"/>
          </w:tcPr>
          <w:p w:rsidR="00762535" w:rsidRPr="003E248C" w:rsidRDefault="00762535" w:rsidP="00D75B9D">
            <w:r w:rsidRPr="003E248C">
              <w:rPr>
                <w:color w:val="000000"/>
              </w:rPr>
              <w:t>Dr S SUJATHA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Journal of the Balkan Tribological Association</w:t>
            </w:r>
          </w:p>
        </w:tc>
        <w:tc>
          <w:tcPr>
            <w:tcW w:w="1560" w:type="dxa"/>
            <w:vAlign w:val="bottom"/>
          </w:tcPr>
          <w:p w:rsidR="00762535" w:rsidRPr="003E248C" w:rsidRDefault="00762535" w:rsidP="00D75B9D">
            <w:r w:rsidRPr="003E248C">
              <w:rPr>
                <w:color w:val="000000"/>
              </w:rPr>
              <w:t>ISSN 1310-4772</w:t>
            </w:r>
          </w:p>
        </w:tc>
        <w:tc>
          <w:tcPr>
            <w:tcW w:w="1559" w:type="dxa"/>
            <w:vAlign w:val="bottom"/>
          </w:tcPr>
          <w:p w:rsidR="00762535" w:rsidRPr="003E248C" w:rsidRDefault="00762535" w:rsidP="00D75B9D">
            <w:r w:rsidRPr="003E248C">
              <w:rPr>
                <w:color w:val="000000"/>
              </w:rPr>
              <w:t>https://scibulcom.net/en/journal/1310-4772</w:t>
            </w:r>
          </w:p>
        </w:tc>
        <w:tc>
          <w:tcPr>
            <w:tcW w:w="1417" w:type="dxa"/>
            <w:vAlign w:val="bottom"/>
          </w:tcPr>
          <w:p w:rsidR="00762535" w:rsidRPr="003E248C" w:rsidRDefault="00762535" w:rsidP="00D75B9D">
            <w:r w:rsidRPr="003E248C">
              <w:rPr>
                <w:color w:val="000000"/>
              </w:rPr>
              <w:t>https://scibulcom.net/en/journal/1310-4772</w:t>
            </w:r>
          </w:p>
        </w:tc>
      </w:tr>
      <w:tr w:rsidR="00762535" w:rsidRPr="003E248C" w:rsidTr="00762535">
        <w:tc>
          <w:tcPr>
            <w:tcW w:w="3261" w:type="dxa"/>
            <w:vAlign w:val="bottom"/>
          </w:tcPr>
          <w:p w:rsidR="00762535" w:rsidRPr="003E248C" w:rsidRDefault="00762535" w:rsidP="00D75B9D">
            <w:r w:rsidRPr="003E248C">
              <w:rPr>
                <w:color w:val="000000"/>
              </w:rPr>
              <w:t>Analysis and Prediction of Employment and its factors using Machine Learning Approach</w:t>
            </w:r>
          </w:p>
        </w:tc>
        <w:tc>
          <w:tcPr>
            <w:tcW w:w="2410" w:type="dxa"/>
            <w:vAlign w:val="bottom"/>
          </w:tcPr>
          <w:p w:rsidR="00762535" w:rsidRPr="003E248C" w:rsidRDefault="00762535" w:rsidP="00D75B9D">
            <w:r w:rsidRPr="003E248C">
              <w:rPr>
                <w:color w:val="000000"/>
              </w:rPr>
              <w:t>Dr S SUJATHA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Scandinavian Journal of  Information Systems</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Earlier Identification of heart disease using enhanced genetic algorithm and fuzzy weight based support vector MAchine algorithm</w:t>
            </w:r>
          </w:p>
        </w:tc>
        <w:tc>
          <w:tcPr>
            <w:tcW w:w="2410" w:type="dxa"/>
            <w:vAlign w:val="bottom"/>
          </w:tcPr>
          <w:p w:rsidR="00762535" w:rsidRPr="003E248C" w:rsidRDefault="00762535" w:rsidP="00D75B9D">
            <w:r w:rsidRPr="003E248C">
              <w:rPr>
                <w:color w:val="000000"/>
              </w:rPr>
              <w:t>Dr S SUJATHA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Indian Journal of Natural Science</w:t>
            </w:r>
          </w:p>
        </w:tc>
        <w:tc>
          <w:tcPr>
            <w:tcW w:w="1560" w:type="dxa"/>
            <w:vAlign w:val="bottom"/>
          </w:tcPr>
          <w:p w:rsidR="00762535" w:rsidRPr="003E248C" w:rsidRDefault="00762535" w:rsidP="00D75B9D">
            <w:r w:rsidRPr="003E248C">
              <w:rPr>
                <w:color w:val="000000"/>
              </w:rPr>
              <w:t>100814</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Forecasting Disclosure of cardiovascular disease using Machine Learning</w:t>
            </w:r>
          </w:p>
        </w:tc>
        <w:tc>
          <w:tcPr>
            <w:tcW w:w="2410" w:type="dxa"/>
            <w:vAlign w:val="bottom"/>
          </w:tcPr>
          <w:p w:rsidR="00762535" w:rsidRPr="003E248C" w:rsidRDefault="00762535" w:rsidP="00D75B9D">
            <w:r w:rsidRPr="003E248C">
              <w:rPr>
                <w:color w:val="000000"/>
              </w:rPr>
              <w:t>Dr S SUJATHA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ICTACT J.SOFT Comput.</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A systematic review on fault tolerance mechanism through failure prediction and fault aware scheduling in cloud computing</w:t>
            </w:r>
          </w:p>
        </w:tc>
        <w:tc>
          <w:tcPr>
            <w:tcW w:w="2410" w:type="dxa"/>
            <w:vAlign w:val="bottom"/>
          </w:tcPr>
          <w:p w:rsidR="00762535" w:rsidRPr="003E248C" w:rsidRDefault="00762535" w:rsidP="00D75B9D">
            <w:r w:rsidRPr="003E248C">
              <w:rPr>
                <w:color w:val="000000"/>
              </w:rPr>
              <w:t>Dr S SUJATHA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The Scientific Temper</w:t>
            </w:r>
          </w:p>
        </w:tc>
        <w:tc>
          <w:tcPr>
            <w:tcW w:w="1560" w:type="dxa"/>
            <w:vAlign w:val="bottom"/>
          </w:tcPr>
          <w:p w:rsidR="00762535" w:rsidRPr="003E248C" w:rsidRDefault="00762535" w:rsidP="00D75B9D">
            <w:r w:rsidRPr="003E248C">
              <w:rPr>
                <w:color w:val="000000"/>
              </w:rPr>
              <w:t>ISSN: 0976-8653</w:t>
            </w:r>
          </w:p>
        </w:tc>
        <w:tc>
          <w:tcPr>
            <w:tcW w:w="1559" w:type="dxa"/>
            <w:vAlign w:val="bottom"/>
          </w:tcPr>
          <w:p w:rsidR="00762535" w:rsidRPr="003E248C" w:rsidRDefault="00762535" w:rsidP="00D75B9D">
            <w:r w:rsidRPr="003E248C">
              <w:rPr>
                <w:color w:val="000000"/>
              </w:rPr>
              <w:t>https://scientifictemper.com/index.php/</w:t>
            </w:r>
          </w:p>
        </w:tc>
        <w:tc>
          <w:tcPr>
            <w:tcW w:w="1417" w:type="dxa"/>
            <w:vAlign w:val="bottom"/>
          </w:tcPr>
          <w:p w:rsidR="00762535" w:rsidRPr="003E248C" w:rsidRDefault="00762535" w:rsidP="00D75B9D">
            <w:r w:rsidRPr="003E248C">
              <w:rPr>
                <w:color w:val="000000"/>
              </w:rPr>
              <w:t>https://scientifictemper.com/index.php/</w:t>
            </w:r>
          </w:p>
        </w:tc>
      </w:tr>
      <w:tr w:rsidR="00762535" w:rsidRPr="003E248C" w:rsidTr="00762535">
        <w:tc>
          <w:tcPr>
            <w:tcW w:w="3261" w:type="dxa"/>
            <w:vAlign w:val="bottom"/>
          </w:tcPr>
          <w:p w:rsidR="00762535" w:rsidRPr="003E248C" w:rsidRDefault="00762535" w:rsidP="00D75B9D">
            <w:r w:rsidRPr="003E248C">
              <w:rPr>
                <w:color w:val="000000"/>
              </w:rPr>
              <w:t>Deep Learning and Semantic Framework for Web page Recommendation</w:t>
            </w:r>
          </w:p>
        </w:tc>
        <w:tc>
          <w:tcPr>
            <w:tcW w:w="2410" w:type="dxa"/>
            <w:vAlign w:val="bottom"/>
          </w:tcPr>
          <w:p w:rsidR="00762535" w:rsidRPr="003E248C" w:rsidRDefault="00762535" w:rsidP="00D75B9D">
            <w:r w:rsidRPr="003E248C">
              <w:rPr>
                <w:color w:val="000000"/>
              </w:rPr>
              <w:t>Dr S SUJATHA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Indian Journal of Natural Sciences(IJONS)</w:t>
            </w:r>
          </w:p>
        </w:tc>
        <w:tc>
          <w:tcPr>
            <w:tcW w:w="1560" w:type="dxa"/>
            <w:vAlign w:val="bottom"/>
          </w:tcPr>
          <w:p w:rsidR="00762535" w:rsidRPr="003E248C" w:rsidRDefault="00762535" w:rsidP="00D75B9D">
            <w:r w:rsidRPr="003E248C">
              <w:rPr>
                <w:color w:val="000000"/>
              </w:rPr>
              <w:t>ISSN: 0976-0997</w:t>
            </w:r>
          </w:p>
        </w:tc>
        <w:tc>
          <w:tcPr>
            <w:tcW w:w="1559" w:type="dxa"/>
            <w:vAlign w:val="bottom"/>
          </w:tcPr>
          <w:p w:rsidR="00762535" w:rsidRPr="003E248C" w:rsidRDefault="00762535" w:rsidP="00D75B9D">
            <w:r w:rsidRPr="003E248C">
              <w:rPr>
                <w:color w:val="000000"/>
              </w:rPr>
              <w:t>https://tnsroindia.org.in/journals.html</w:t>
            </w:r>
          </w:p>
        </w:tc>
        <w:tc>
          <w:tcPr>
            <w:tcW w:w="1417" w:type="dxa"/>
            <w:vAlign w:val="bottom"/>
          </w:tcPr>
          <w:p w:rsidR="00762535" w:rsidRPr="003E248C" w:rsidRDefault="00762535" w:rsidP="00D75B9D">
            <w:r w:rsidRPr="003E248C">
              <w:rPr>
                <w:color w:val="000000"/>
              </w:rPr>
              <w:t>https://tnsroindia.org.in/journals.html</w:t>
            </w:r>
          </w:p>
        </w:tc>
      </w:tr>
      <w:tr w:rsidR="00762535" w:rsidRPr="003E248C" w:rsidTr="00762535">
        <w:tc>
          <w:tcPr>
            <w:tcW w:w="3261" w:type="dxa"/>
            <w:vAlign w:val="bottom"/>
          </w:tcPr>
          <w:p w:rsidR="00762535" w:rsidRPr="003E248C" w:rsidRDefault="00762535" w:rsidP="00D75B9D">
            <w:r w:rsidRPr="003E248C">
              <w:rPr>
                <w:color w:val="000000"/>
              </w:rPr>
              <w:t>Vision based Human Activity Recognition using Deep Neural Network Framework</w:t>
            </w:r>
          </w:p>
        </w:tc>
        <w:tc>
          <w:tcPr>
            <w:tcW w:w="2410" w:type="dxa"/>
            <w:vAlign w:val="bottom"/>
          </w:tcPr>
          <w:p w:rsidR="00762535" w:rsidRPr="003E248C" w:rsidRDefault="00762535" w:rsidP="00D75B9D">
            <w:r w:rsidRPr="003E248C">
              <w:rPr>
                <w:color w:val="000000"/>
              </w:rPr>
              <w:t>Dr S UMAMAHESWARI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International Journal of Advanced Computer Science and Applications, Vol. 13, No. 6, June 2022</w:t>
            </w:r>
          </w:p>
        </w:tc>
        <w:tc>
          <w:tcPr>
            <w:tcW w:w="1560" w:type="dxa"/>
            <w:vAlign w:val="bottom"/>
          </w:tcPr>
          <w:p w:rsidR="00762535" w:rsidRPr="003E248C" w:rsidRDefault="00762535" w:rsidP="00D75B9D">
            <w:r w:rsidRPr="003E248C">
              <w:rPr>
                <w:color w:val="000000"/>
              </w:rPr>
              <w:t>ISSN : 2156-5570 (Online)                   ISSN : 2158-107X (Print)</w:t>
            </w:r>
          </w:p>
        </w:tc>
        <w:tc>
          <w:tcPr>
            <w:tcW w:w="1559" w:type="dxa"/>
            <w:vAlign w:val="bottom"/>
          </w:tcPr>
          <w:p w:rsidR="00762535" w:rsidRPr="003E248C" w:rsidRDefault="00762535" w:rsidP="00D75B9D">
            <w:r w:rsidRPr="003E248C">
              <w:rPr>
                <w:color w:val="000000"/>
              </w:rPr>
              <w:t>https://thesai.org/Publications/IJACSA</w:t>
            </w:r>
          </w:p>
        </w:tc>
        <w:tc>
          <w:tcPr>
            <w:tcW w:w="1417" w:type="dxa"/>
            <w:vAlign w:val="bottom"/>
          </w:tcPr>
          <w:p w:rsidR="00762535" w:rsidRPr="003E248C" w:rsidRDefault="00762535" w:rsidP="00D75B9D">
            <w:r w:rsidRPr="003E248C">
              <w:rPr>
                <w:color w:val="000000"/>
              </w:rPr>
              <w:t>https://thesai.org/Publications/IJACSA</w:t>
            </w:r>
          </w:p>
        </w:tc>
      </w:tr>
      <w:tr w:rsidR="00762535" w:rsidRPr="003E248C" w:rsidTr="00762535">
        <w:tc>
          <w:tcPr>
            <w:tcW w:w="3261" w:type="dxa"/>
            <w:vAlign w:val="bottom"/>
          </w:tcPr>
          <w:p w:rsidR="00762535" w:rsidRPr="003E248C" w:rsidRDefault="00762535" w:rsidP="00D75B9D">
            <w:r w:rsidRPr="003E248C">
              <w:rPr>
                <w:color w:val="000000"/>
              </w:rPr>
              <w:t>Multi-Class Human Activity Prediction using Deep Learning Algorithm</w:t>
            </w:r>
          </w:p>
        </w:tc>
        <w:tc>
          <w:tcPr>
            <w:tcW w:w="2410" w:type="dxa"/>
            <w:vAlign w:val="bottom"/>
          </w:tcPr>
          <w:p w:rsidR="00762535" w:rsidRPr="003E248C" w:rsidRDefault="00762535" w:rsidP="00D75B9D">
            <w:r w:rsidRPr="003E248C">
              <w:rPr>
                <w:color w:val="000000"/>
              </w:rPr>
              <w:t>Dr S UMAMAHESWARI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 xml:space="preserve">International Journal of Intelligent Systems and Applications in Engineering, Vol. 10, Issue 4, December 2022. </w:t>
            </w:r>
          </w:p>
        </w:tc>
        <w:tc>
          <w:tcPr>
            <w:tcW w:w="1560" w:type="dxa"/>
            <w:vAlign w:val="bottom"/>
          </w:tcPr>
          <w:p w:rsidR="00762535" w:rsidRPr="003E248C" w:rsidRDefault="00762535" w:rsidP="00D75B9D">
            <w:r w:rsidRPr="003E248C">
              <w:rPr>
                <w:color w:val="000000"/>
              </w:rPr>
              <w:t xml:space="preserve">e-ISSN: 2147-6799.   </w:t>
            </w:r>
          </w:p>
        </w:tc>
        <w:tc>
          <w:tcPr>
            <w:tcW w:w="1559" w:type="dxa"/>
            <w:vAlign w:val="bottom"/>
          </w:tcPr>
          <w:p w:rsidR="00762535" w:rsidRPr="003E248C" w:rsidRDefault="00762535" w:rsidP="00D75B9D">
            <w:r w:rsidRPr="003E248C">
              <w:rPr>
                <w:color w:val="000000"/>
              </w:rPr>
              <w:t>https://ijisae.org/index.php/IJISAE</w:t>
            </w:r>
          </w:p>
        </w:tc>
        <w:tc>
          <w:tcPr>
            <w:tcW w:w="1417" w:type="dxa"/>
            <w:vAlign w:val="bottom"/>
          </w:tcPr>
          <w:p w:rsidR="00762535" w:rsidRPr="003E248C" w:rsidRDefault="00762535" w:rsidP="00D75B9D">
            <w:r w:rsidRPr="003E248C">
              <w:rPr>
                <w:color w:val="000000"/>
              </w:rPr>
              <w:t>https://ijisae.org/index.php/IJISAE</w:t>
            </w:r>
          </w:p>
        </w:tc>
      </w:tr>
      <w:tr w:rsidR="00762535" w:rsidRPr="003E248C" w:rsidTr="00762535">
        <w:tc>
          <w:tcPr>
            <w:tcW w:w="3261" w:type="dxa"/>
            <w:vAlign w:val="bottom"/>
          </w:tcPr>
          <w:p w:rsidR="00762535" w:rsidRPr="003E248C" w:rsidRDefault="00762535" w:rsidP="00D75B9D">
            <w:r w:rsidRPr="003E248C">
              <w:rPr>
                <w:color w:val="000000"/>
              </w:rPr>
              <w:t>Recognizing Multiple Human Activities Using Deep Learning Framework</w:t>
            </w:r>
          </w:p>
        </w:tc>
        <w:tc>
          <w:tcPr>
            <w:tcW w:w="2410" w:type="dxa"/>
            <w:vAlign w:val="bottom"/>
          </w:tcPr>
          <w:p w:rsidR="00762535" w:rsidRPr="003E248C" w:rsidRDefault="00762535" w:rsidP="00D75B9D">
            <w:r w:rsidRPr="003E248C">
              <w:rPr>
                <w:color w:val="000000"/>
              </w:rPr>
              <w:t>Dr S UMAMAHESWARI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 xml:space="preserve">Revue d'Intelligence Artificielle, Vol. 36, No. 5, December 2022. </w:t>
            </w:r>
          </w:p>
        </w:tc>
        <w:tc>
          <w:tcPr>
            <w:tcW w:w="1560" w:type="dxa"/>
            <w:vAlign w:val="bottom"/>
          </w:tcPr>
          <w:p w:rsidR="00762535" w:rsidRPr="003E248C" w:rsidRDefault="00762535" w:rsidP="00D75B9D">
            <w:r w:rsidRPr="003E248C">
              <w:rPr>
                <w:color w:val="000000"/>
              </w:rPr>
              <w:t xml:space="preserve">ISSN:  0992-499X (print);  1958-5748 </w:t>
            </w:r>
            <w:r w:rsidRPr="003E248C">
              <w:rPr>
                <w:color w:val="000000"/>
              </w:rPr>
              <w:lastRenderedPageBreak/>
              <w:t>(online)</w:t>
            </w:r>
          </w:p>
        </w:tc>
        <w:tc>
          <w:tcPr>
            <w:tcW w:w="1559" w:type="dxa"/>
            <w:vAlign w:val="bottom"/>
          </w:tcPr>
          <w:p w:rsidR="00762535" w:rsidRPr="003E248C" w:rsidRDefault="00762535" w:rsidP="00D75B9D">
            <w:r w:rsidRPr="003E248C">
              <w:rPr>
                <w:color w:val="000000"/>
              </w:rPr>
              <w:lastRenderedPageBreak/>
              <w:t>https://iieta.org/Journals/RIA</w:t>
            </w:r>
          </w:p>
        </w:tc>
        <w:tc>
          <w:tcPr>
            <w:tcW w:w="1417" w:type="dxa"/>
            <w:vAlign w:val="bottom"/>
          </w:tcPr>
          <w:p w:rsidR="00762535" w:rsidRPr="003E248C" w:rsidRDefault="00762535" w:rsidP="00D75B9D">
            <w:r w:rsidRPr="003E248C">
              <w:rPr>
                <w:color w:val="000000"/>
              </w:rPr>
              <w:t>https://iieta.org/Journals/RIA</w:t>
            </w:r>
          </w:p>
        </w:tc>
      </w:tr>
      <w:tr w:rsidR="00762535" w:rsidRPr="003E248C" w:rsidTr="00762535">
        <w:tc>
          <w:tcPr>
            <w:tcW w:w="3261" w:type="dxa"/>
            <w:vAlign w:val="bottom"/>
          </w:tcPr>
          <w:p w:rsidR="00762535" w:rsidRPr="003E248C" w:rsidRDefault="00762535" w:rsidP="00D75B9D">
            <w:r w:rsidRPr="003E248C">
              <w:rPr>
                <w:color w:val="000000"/>
              </w:rPr>
              <w:lastRenderedPageBreak/>
              <w:t>Exploration of Deep Learning Models for Video Based Multiple Human Activity Recognition</w:t>
            </w:r>
          </w:p>
        </w:tc>
        <w:tc>
          <w:tcPr>
            <w:tcW w:w="2410" w:type="dxa"/>
            <w:vAlign w:val="bottom"/>
          </w:tcPr>
          <w:p w:rsidR="00762535" w:rsidRPr="003E248C" w:rsidRDefault="00762535" w:rsidP="00D75B9D">
            <w:r w:rsidRPr="003E248C">
              <w:rPr>
                <w:color w:val="000000"/>
              </w:rPr>
              <w:t>Dr S UMAMAHESWARI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International Journal on Recent and Innovation Trends in Computing and Communication, VOL 11 NO 8S, August 2023</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A Comprehensive study on Human pose Estimation</w:t>
            </w:r>
          </w:p>
        </w:tc>
        <w:tc>
          <w:tcPr>
            <w:tcW w:w="2410" w:type="dxa"/>
            <w:vAlign w:val="bottom"/>
          </w:tcPr>
          <w:p w:rsidR="00762535" w:rsidRPr="003E248C" w:rsidRDefault="00762535" w:rsidP="00D75B9D">
            <w:r w:rsidRPr="003E248C">
              <w:rPr>
                <w:color w:val="000000"/>
              </w:rPr>
              <w:t>Dr S UMAMAHESWARI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International Conference on Advanced Computing and Communication Systems (ICACCS)</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An Enhanced Resource Allocation Algorithm to Allocate Hospital Beds during the COVID19 Pandemic</w:t>
            </w:r>
          </w:p>
        </w:tc>
        <w:tc>
          <w:tcPr>
            <w:tcW w:w="2410" w:type="dxa"/>
            <w:vAlign w:val="bottom"/>
          </w:tcPr>
          <w:p w:rsidR="00762535" w:rsidRPr="003E248C" w:rsidRDefault="00762535" w:rsidP="00D75B9D">
            <w:r w:rsidRPr="003E248C">
              <w:rPr>
                <w:color w:val="000000"/>
              </w:rPr>
              <w:t>Dr. R. GAYATHRI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International Conference on Inventive Research in Computing Applications</w:t>
            </w:r>
          </w:p>
        </w:tc>
        <w:tc>
          <w:tcPr>
            <w:tcW w:w="1560" w:type="dxa"/>
            <w:vAlign w:val="bottom"/>
          </w:tcPr>
          <w:p w:rsidR="00762535" w:rsidRPr="003E248C" w:rsidRDefault="00762535" w:rsidP="00D75B9D">
            <w:r w:rsidRPr="003E248C">
              <w:rPr>
                <w:color w:val="000000"/>
              </w:rPr>
              <w:t>ISBN: 978-0-7381-4627-0</w:t>
            </w:r>
          </w:p>
        </w:tc>
        <w:tc>
          <w:tcPr>
            <w:tcW w:w="1559" w:type="dxa"/>
            <w:vAlign w:val="bottom"/>
          </w:tcPr>
          <w:p w:rsidR="00762535" w:rsidRPr="003E248C" w:rsidRDefault="00762535" w:rsidP="00D75B9D">
            <w:r w:rsidRPr="003E248C">
              <w:rPr>
                <w:color w:val="000000"/>
              </w:rPr>
              <w:t>https://ieeexplore.ieee.org/Xplore/home.jspp</w:t>
            </w:r>
          </w:p>
        </w:tc>
        <w:tc>
          <w:tcPr>
            <w:tcW w:w="1417" w:type="dxa"/>
            <w:vAlign w:val="bottom"/>
          </w:tcPr>
          <w:p w:rsidR="00762535" w:rsidRPr="003E248C" w:rsidRDefault="00762535" w:rsidP="00D75B9D">
            <w:r w:rsidRPr="003E248C">
              <w:rPr>
                <w:color w:val="000000"/>
              </w:rPr>
              <w:t>https://ieeexplore.ieee.org/Xplore/home.jspp</w:t>
            </w:r>
          </w:p>
        </w:tc>
      </w:tr>
      <w:tr w:rsidR="00762535" w:rsidRPr="003E248C" w:rsidTr="00762535">
        <w:tc>
          <w:tcPr>
            <w:tcW w:w="3261" w:type="dxa"/>
            <w:vAlign w:val="bottom"/>
          </w:tcPr>
          <w:p w:rsidR="00762535" w:rsidRPr="003E248C" w:rsidRDefault="00762535" w:rsidP="00D75B9D">
            <w:r w:rsidRPr="003E248C">
              <w:rPr>
                <w:color w:val="000000"/>
              </w:rPr>
              <w:t>Dynamic Probabilistic Source Location Privacy Protection Scheme Based on Brother Node in Wireless Sensor Network</w:t>
            </w:r>
          </w:p>
        </w:tc>
        <w:tc>
          <w:tcPr>
            <w:tcW w:w="2410" w:type="dxa"/>
            <w:vAlign w:val="bottom"/>
          </w:tcPr>
          <w:p w:rsidR="00762535" w:rsidRPr="003E248C" w:rsidRDefault="00762535" w:rsidP="00D75B9D">
            <w:r w:rsidRPr="003E248C">
              <w:rPr>
                <w:color w:val="000000"/>
              </w:rPr>
              <w:t>Dr R Srividhya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International Journal of Innovative Research in Computer &amp; Communication Engineering</w:t>
            </w:r>
          </w:p>
        </w:tc>
        <w:tc>
          <w:tcPr>
            <w:tcW w:w="1560" w:type="dxa"/>
            <w:vAlign w:val="bottom"/>
          </w:tcPr>
          <w:p w:rsidR="00762535" w:rsidRPr="003E248C" w:rsidRDefault="00762535" w:rsidP="00D75B9D">
            <w:r w:rsidRPr="003E248C">
              <w:rPr>
                <w:color w:val="000000"/>
              </w:rPr>
              <w:t>ISSN (Online): 2320-9801ISSN (Print): 2320-9798</w:t>
            </w:r>
          </w:p>
        </w:tc>
        <w:tc>
          <w:tcPr>
            <w:tcW w:w="1559" w:type="dxa"/>
            <w:vAlign w:val="bottom"/>
          </w:tcPr>
          <w:p w:rsidR="00762535" w:rsidRPr="003E248C" w:rsidRDefault="00762535" w:rsidP="00D75B9D">
            <w:r w:rsidRPr="003E248C">
              <w:rPr>
                <w:color w:val="000000"/>
              </w:rPr>
              <w:t>https://www.ijircce.com/</w:t>
            </w:r>
          </w:p>
        </w:tc>
        <w:tc>
          <w:tcPr>
            <w:tcW w:w="1417" w:type="dxa"/>
            <w:vAlign w:val="bottom"/>
          </w:tcPr>
          <w:p w:rsidR="00762535" w:rsidRPr="003E248C" w:rsidRDefault="00762535" w:rsidP="00D75B9D">
            <w:r w:rsidRPr="003E248C">
              <w:rPr>
                <w:color w:val="000000"/>
              </w:rPr>
              <w:t>https://www.ijircce.com/</w:t>
            </w:r>
          </w:p>
        </w:tc>
      </w:tr>
      <w:tr w:rsidR="00762535" w:rsidRPr="003E248C" w:rsidTr="00762535">
        <w:tc>
          <w:tcPr>
            <w:tcW w:w="3261" w:type="dxa"/>
            <w:vAlign w:val="bottom"/>
          </w:tcPr>
          <w:p w:rsidR="00762535" w:rsidRPr="003E248C" w:rsidRDefault="00762535" w:rsidP="00D75B9D">
            <w:r w:rsidRPr="003E248C">
              <w:rPr>
                <w:color w:val="000000"/>
              </w:rPr>
              <w:t>A Novel Credit Grounded Job Scheduling Algorithm for the Cloud Computing Environment</w:t>
            </w:r>
          </w:p>
        </w:tc>
        <w:tc>
          <w:tcPr>
            <w:tcW w:w="2410" w:type="dxa"/>
            <w:vAlign w:val="bottom"/>
          </w:tcPr>
          <w:p w:rsidR="00762535" w:rsidRPr="003E248C" w:rsidRDefault="00762535" w:rsidP="00D75B9D">
            <w:r w:rsidRPr="003E248C">
              <w:rPr>
                <w:color w:val="000000"/>
              </w:rPr>
              <w:t>Mrs V Malathi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2022 International Conference on Inventive Computation Technologies (ICICT)</w:t>
            </w:r>
          </w:p>
        </w:tc>
        <w:tc>
          <w:tcPr>
            <w:tcW w:w="1560" w:type="dxa"/>
            <w:vAlign w:val="bottom"/>
          </w:tcPr>
          <w:p w:rsidR="00762535" w:rsidRPr="003E248C" w:rsidRDefault="00762535" w:rsidP="00D75B9D">
            <w:r w:rsidRPr="003E248C">
              <w:rPr>
                <w:color w:val="000000"/>
              </w:rPr>
              <w:t>ISSN 2767-7788</w:t>
            </w:r>
          </w:p>
        </w:tc>
        <w:tc>
          <w:tcPr>
            <w:tcW w:w="1559" w:type="dxa"/>
            <w:vAlign w:val="bottom"/>
          </w:tcPr>
          <w:p w:rsidR="00762535" w:rsidRPr="003E248C" w:rsidRDefault="00762535" w:rsidP="00D75B9D">
            <w:r w:rsidRPr="003E248C">
              <w:rPr>
                <w:color w:val="000000"/>
              </w:rPr>
              <w:t>https://ieeexplore.ieee.org/document/9850650</w:t>
            </w:r>
          </w:p>
        </w:tc>
        <w:tc>
          <w:tcPr>
            <w:tcW w:w="1417" w:type="dxa"/>
            <w:vAlign w:val="bottom"/>
          </w:tcPr>
          <w:p w:rsidR="00762535" w:rsidRPr="003E248C" w:rsidRDefault="00762535" w:rsidP="00D75B9D">
            <w:r w:rsidRPr="003E248C">
              <w:rPr>
                <w:color w:val="000000"/>
              </w:rPr>
              <w:t>https://ieeexplore.ieee.org/document/9850650</w:t>
            </w:r>
          </w:p>
        </w:tc>
      </w:tr>
      <w:tr w:rsidR="00762535" w:rsidRPr="003E248C" w:rsidTr="00762535">
        <w:tc>
          <w:tcPr>
            <w:tcW w:w="3261" w:type="dxa"/>
            <w:vAlign w:val="bottom"/>
          </w:tcPr>
          <w:p w:rsidR="00762535" w:rsidRPr="003E248C" w:rsidRDefault="00762535" w:rsidP="00D75B9D">
            <w:r w:rsidRPr="003E248C">
              <w:rPr>
                <w:color w:val="000000"/>
              </w:rPr>
              <w:t>“REGULARIZED ISOTONIC REGRESSION BASED JENSEN-SHANNON BOOSTING CLASSIFICATION FOR PLANT LEAF DISEASE IDENTIFICATION</w:t>
            </w:r>
          </w:p>
        </w:tc>
        <w:tc>
          <w:tcPr>
            <w:tcW w:w="2410" w:type="dxa"/>
            <w:vAlign w:val="bottom"/>
          </w:tcPr>
          <w:p w:rsidR="00762535" w:rsidRPr="003E248C" w:rsidRDefault="00762535" w:rsidP="00D75B9D">
            <w:r w:rsidRPr="003E248C">
              <w:rPr>
                <w:color w:val="000000"/>
              </w:rPr>
              <w:t>Dr. N. UMADEVI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Suranaree Journal of Science and Technology</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 xml:space="preserve">WEIGHTED MYRIAD FILTERATIVE REGRESSED GRADIENT DESCENT STACKED ENSEMBLE CLASSIFICATION FOR PLANT-LEAF DISEASE </w:t>
            </w:r>
            <w:r w:rsidRPr="003E248C">
              <w:rPr>
                <w:color w:val="000000"/>
              </w:rPr>
              <w:lastRenderedPageBreak/>
              <w:t>IDENTIFICATION</w:t>
            </w:r>
          </w:p>
        </w:tc>
        <w:tc>
          <w:tcPr>
            <w:tcW w:w="2410" w:type="dxa"/>
            <w:vAlign w:val="bottom"/>
          </w:tcPr>
          <w:p w:rsidR="00762535" w:rsidRPr="003E248C" w:rsidRDefault="00762535" w:rsidP="00D75B9D">
            <w:r w:rsidRPr="003E248C">
              <w:rPr>
                <w:color w:val="000000"/>
              </w:rPr>
              <w:lastRenderedPageBreak/>
              <w:t>Dr. N. UMADEVI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Journal of Data Acquisition and Processing</w:t>
            </w:r>
          </w:p>
        </w:tc>
        <w:tc>
          <w:tcPr>
            <w:tcW w:w="1560" w:type="dxa"/>
            <w:vAlign w:val="bottom"/>
          </w:tcPr>
          <w:p w:rsidR="00762535" w:rsidRPr="003E248C" w:rsidRDefault="00762535" w:rsidP="00D75B9D">
            <w:r w:rsidRPr="003E248C">
              <w:rPr>
                <w:color w:val="4D5156"/>
              </w:rPr>
              <w:t> </w:t>
            </w:r>
            <w:r w:rsidRPr="003E248C">
              <w:rPr>
                <w:b/>
                <w:bCs/>
                <w:color w:val="5F6368"/>
              </w:rPr>
              <w:t>ISSN</w:t>
            </w:r>
            <w:r w:rsidRPr="003E248C">
              <w:rPr>
                <w:color w:val="4D5156"/>
              </w:rPr>
              <w:t> 1004-9037.</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lastRenderedPageBreak/>
              <w:t>KERNAL FEATURE DESCRIPTIVE GENERALIZED DEEP RECURRENT LAYER NETWORK FOR PLANT LEAF DISEASE IDENTIFICATION</w:t>
            </w:r>
          </w:p>
        </w:tc>
        <w:tc>
          <w:tcPr>
            <w:tcW w:w="2410" w:type="dxa"/>
            <w:vAlign w:val="bottom"/>
          </w:tcPr>
          <w:p w:rsidR="00762535" w:rsidRPr="003E248C" w:rsidRDefault="00762535" w:rsidP="00D75B9D">
            <w:r w:rsidRPr="003E248C">
              <w:rPr>
                <w:color w:val="000000"/>
              </w:rPr>
              <w:t>Dr. N. UMADEVI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Journal of the Asiatic Society of Mumb</w:t>
            </w:r>
          </w:p>
        </w:tc>
        <w:tc>
          <w:tcPr>
            <w:tcW w:w="1560" w:type="dxa"/>
            <w:vAlign w:val="bottom"/>
          </w:tcPr>
          <w:p w:rsidR="00762535" w:rsidRPr="003E248C" w:rsidRDefault="00762535" w:rsidP="00D75B9D">
            <w:r w:rsidRPr="003E248C">
              <w:rPr>
                <w:color w:val="000000"/>
              </w:rPr>
              <w:t>P-ISSN: 0972-0766</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COMPARATIVE ANALYSIS OF POACEAE FAMILY PLANTS LEAF DISEASE IDENTIFICATION</w:t>
            </w:r>
          </w:p>
        </w:tc>
        <w:tc>
          <w:tcPr>
            <w:tcW w:w="2410" w:type="dxa"/>
            <w:vAlign w:val="bottom"/>
          </w:tcPr>
          <w:p w:rsidR="00762535" w:rsidRPr="003E248C" w:rsidRDefault="00762535" w:rsidP="00D75B9D">
            <w:r w:rsidRPr="003E248C">
              <w:rPr>
                <w:color w:val="000000"/>
              </w:rPr>
              <w:t>Dr. N. UMADEVI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Juni Khyat</w:t>
            </w:r>
          </w:p>
        </w:tc>
        <w:tc>
          <w:tcPr>
            <w:tcW w:w="1560" w:type="dxa"/>
            <w:vAlign w:val="bottom"/>
          </w:tcPr>
          <w:p w:rsidR="00762535" w:rsidRPr="003E248C" w:rsidRDefault="00762535" w:rsidP="00D75B9D">
            <w:r w:rsidRPr="003E248C">
              <w:rPr>
                <w:b/>
                <w:bCs/>
                <w:color w:val="5F6368"/>
              </w:rPr>
              <w:t>ISSN</w:t>
            </w:r>
            <w:r w:rsidRPr="003E248C">
              <w:rPr>
                <w:color w:val="4D5156"/>
              </w:rPr>
              <w:t> 2278-4632</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A STUDY ON META HEURISTIC ALOGORITHM FOR USING INTRUSION DETECTION IN IOT</w:t>
            </w:r>
          </w:p>
        </w:tc>
        <w:tc>
          <w:tcPr>
            <w:tcW w:w="2410" w:type="dxa"/>
            <w:vAlign w:val="bottom"/>
          </w:tcPr>
          <w:p w:rsidR="00762535" w:rsidRPr="003E248C" w:rsidRDefault="00762535" w:rsidP="00D75B9D">
            <w:r w:rsidRPr="003E248C">
              <w:rPr>
                <w:color w:val="000000"/>
              </w:rPr>
              <w:t>Mr ARULMOZHI ARASU. K</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 xml:space="preserve"> Journal of the Oriental Institute.</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 xml:space="preserve">A STUDY ON UNSWNB15 DATASET AND MACHINE LEARNING ALGORITHM </w:t>
            </w:r>
            <w:r w:rsidRPr="003E248C">
              <w:rPr>
                <w:color w:val="000000"/>
              </w:rPr>
              <w:lastRenderedPageBreak/>
              <w:t>BASED IDS</w:t>
            </w:r>
          </w:p>
        </w:tc>
        <w:tc>
          <w:tcPr>
            <w:tcW w:w="2410" w:type="dxa"/>
            <w:vAlign w:val="bottom"/>
          </w:tcPr>
          <w:p w:rsidR="00762535" w:rsidRPr="003E248C" w:rsidRDefault="00762535" w:rsidP="00D75B9D">
            <w:r w:rsidRPr="003E248C">
              <w:rPr>
                <w:color w:val="000000"/>
              </w:rPr>
              <w:lastRenderedPageBreak/>
              <w:t>Mr ARULMOZHI ARASU. K</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Education and society</w:t>
            </w:r>
          </w:p>
        </w:tc>
        <w:tc>
          <w:tcPr>
            <w:tcW w:w="1560" w:type="dxa"/>
            <w:vAlign w:val="bottom"/>
          </w:tcPr>
          <w:p w:rsidR="00762535" w:rsidRPr="003E248C" w:rsidRDefault="00762535" w:rsidP="00D75B9D">
            <w:r w:rsidRPr="003E248C">
              <w:rPr>
                <w:color w:val="000000"/>
              </w:rPr>
              <w:t xml:space="preserve"> ISSN: 2278-6864.</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lastRenderedPageBreak/>
              <w:t>IMPROVED METAHEURISTIC BASED OPTIMIZATION ALGORITHM FOR IOT INTRUSION DETECTION</w:t>
            </w:r>
          </w:p>
        </w:tc>
        <w:tc>
          <w:tcPr>
            <w:tcW w:w="2410" w:type="dxa"/>
            <w:vAlign w:val="bottom"/>
          </w:tcPr>
          <w:p w:rsidR="00762535" w:rsidRPr="003E248C" w:rsidRDefault="00762535" w:rsidP="00D75B9D">
            <w:r w:rsidRPr="003E248C">
              <w:rPr>
                <w:color w:val="000000"/>
              </w:rPr>
              <w:t>Mr ARULMOZHI ARASU. K</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t>Gongcheng Kexue Yu Jishu/Advanced Engineering Science </w:t>
            </w:r>
          </w:p>
        </w:tc>
        <w:tc>
          <w:tcPr>
            <w:tcW w:w="1560" w:type="dxa"/>
            <w:vAlign w:val="bottom"/>
          </w:tcPr>
          <w:p w:rsidR="00762535" w:rsidRPr="003E248C" w:rsidRDefault="00762535" w:rsidP="00D75B9D">
            <w:r w:rsidRPr="003E248C">
              <w:rPr>
                <w:color w:val="000000"/>
              </w:rPr>
              <w:t xml:space="preserve"> ISSN: 2096-3246.</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Fabrication of Automatic Turmeric Polishing Machine for Small scale Processing</w:t>
            </w:r>
          </w:p>
        </w:tc>
        <w:tc>
          <w:tcPr>
            <w:tcW w:w="2410" w:type="dxa"/>
            <w:vAlign w:val="bottom"/>
          </w:tcPr>
          <w:p w:rsidR="00762535" w:rsidRPr="003E248C" w:rsidRDefault="00762535" w:rsidP="00D75B9D">
            <w:r w:rsidRPr="003E248C">
              <w:rPr>
                <w:color w:val="000000"/>
              </w:rPr>
              <w:t>Mr. Saravanan V</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Bulletin for Technology and History</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b/>
                <w:bCs/>
                <w:color w:val="000000"/>
                <w:vertAlign w:val="superscript"/>
              </w:rPr>
              <w:t>OPTIMIZING SENTIMENT ANALYSIS OF AMAZON PRODUCT REVIEWS USING A SOPHISTICATED FISH SWARM OPTIMIZATION-GUIDED RADIAL BASIS FUNCTION NEURAL NETWORK (SFSO-RBFNN)</w:t>
            </w:r>
          </w:p>
        </w:tc>
        <w:tc>
          <w:tcPr>
            <w:tcW w:w="2410" w:type="dxa"/>
            <w:vAlign w:val="bottom"/>
          </w:tcPr>
          <w:p w:rsidR="00762535" w:rsidRPr="003E248C" w:rsidRDefault="00762535" w:rsidP="00D75B9D">
            <w:r w:rsidRPr="003E248C">
              <w:rPr>
                <w:color w:val="000000"/>
              </w:rPr>
              <w:t>Dr Sudha Bhuvaneswari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vertAlign w:val="superscript"/>
              </w:rPr>
              <w:t>1. </w:t>
            </w:r>
            <w:r w:rsidRPr="003E248C">
              <w:rPr>
                <w:b/>
                <w:bCs/>
                <w:color w:val="000000"/>
                <w:vertAlign w:val="superscript"/>
              </w:rPr>
              <w:t>Equanimous Intelligent Water Drop Algorithm-Based Feed-Forward Neural Network (EIWDA-FFNN) for Improving Sentiment Analysis</w:t>
            </w:r>
          </w:p>
        </w:tc>
        <w:tc>
          <w:tcPr>
            <w:tcW w:w="2410" w:type="dxa"/>
            <w:vAlign w:val="bottom"/>
          </w:tcPr>
          <w:p w:rsidR="00762535" w:rsidRPr="003E248C" w:rsidRDefault="00762535" w:rsidP="00D75B9D">
            <w:r w:rsidRPr="003E248C">
              <w:rPr>
                <w:color w:val="000000"/>
              </w:rPr>
              <w:t>Dr Sudha Bhuvaneswari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b/>
                <w:bCs/>
                <w:color w:val="000000"/>
                <w:vertAlign w:val="superscript"/>
              </w:rPr>
              <w:t>An Efficient E-wallet Mechanism Protecting Privacy, Security and Unobservability</w:t>
            </w:r>
          </w:p>
        </w:tc>
        <w:tc>
          <w:tcPr>
            <w:tcW w:w="2410" w:type="dxa"/>
            <w:vAlign w:val="bottom"/>
          </w:tcPr>
          <w:p w:rsidR="00762535" w:rsidRPr="003E248C" w:rsidRDefault="00762535" w:rsidP="00D75B9D">
            <w:r w:rsidRPr="003E248C">
              <w:rPr>
                <w:color w:val="000000"/>
              </w:rPr>
              <w:t>Dr SriVidhya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b/>
                <w:bCs/>
                <w:color w:val="000000"/>
                <w:vertAlign w:val="superscript"/>
              </w:rPr>
              <w:t>International Journal of Computer Sciences and Engineering</w:t>
            </w:r>
          </w:p>
        </w:tc>
        <w:tc>
          <w:tcPr>
            <w:tcW w:w="1560" w:type="dxa"/>
            <w:vAlign w:val="bottom"/>
          </w:tcPr>
          <w:p w:rsidR="00762535" w:rsidRPr="003E248C" w:rsidRDefault="00762535" w:rsidP="00D75B9D">
            <w:r w:rsidRPr="003E248C">
              <w:rPr>
                <w:b/>
                <w:bCs/>
                <w:color w:val="000000"/>
                <w:vertAlign w:val="superscript"/>
              </w:rPr>
              <w:t xml:space="preserve"> ISSN 2347-2693</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b/>
                <w:bCs/>
                <w:color w:val="000000"/>
                <w:vertAlign w:val="superscript"/>
              </w:rPr>
              <w:t>Dynamic Probabilistic Source Location Privacy Protection Scheme based on Brother Node in Wireless Sensor Network</w:t>
            </w:r>
          </w:p>
        </w:tc>
        <w:tc>
          <w:tcPr>
            <w:tcW w:w="2410" w:type="dxa"/>
            <w:vAlign w:val="bottom"/>
          </w:tcPr>
          <w:p w:rsidR="00762535" w:rsidRPr="003E248C" w:rsidRDefault="00762535" w:rsidP="00D75B9D">
            <w:r w:rsidRPr="003E248C">
              <w:rPr>
                <w:color w:val="000000"/>
              </w:rPr>
              <w:t>Dr SriVidhya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b/>
                <w:bCs/>
                <w:color w:val="000000"/>
                <w:vertAlign w:val="superscript"/>
              </w:rPr>
              <w:t>International Journal of Innovative Research in Computer and Communication Engineering</w:t>
            </w:r>
          </w:p>
        </w:tc>
        <w:tc>
          <w:tcPr>
            <w:tcW w:w="1560" w:type="dxa"/>
            <w:vAlign w:val="bottom"/>
          </w:tcPr>
          <w:p w:rsidR="00762535" w:rsidRPr="003E248C" w:rsidRDefault="00762535" w:rsidP="00D75B9D">
            <w:r w:rsidRPr="003E248C">
              <w:rPr>
                <w:b/>
                <w:bCs/>
                <w:color w:val="000000"/>
                <w:vertAlign w:val="superscript"/>
              </w:rPr>
              <w:t>e-ISSN 2320-9801, p-ISSN 2320-9798</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b/>
                <w:bCs/>
                <w:color w:val="000000"/>
                <w:vertAlign w:val="superscript"/>
              </w:rPr>
              <w:t>Enhancing Security through Advanced Pattern Recognition using Vector Neural Network for Network Intrusion Detection</w:t>
            </w:r>
          </w:p>
        </w:tc>
        <w:tc>
          <w:tcPr>
            <w:tcW w:w="2410" w:type="dxa"/>
            <w:vAlign w:val="bottom"/>
          </w:tcPr>
          <w:p w:rsidR="00762535" w:rsidRPr="003E248C" w:rsidRDefault="00762535" w:rsidP="00D75B9D">
            <w:r w:rsidRPr="003E248C">
              <w:rPr>
                <w:color w:val="000000"/>
              </w:rPr>
              <w:t>Dr SriVidhya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b/>
                <w:bCs/>
                <w:color w:val="000000"/>
                <w:vertAlign w:val="superscript"/>
              </w:rPr>
              <w:t>Journal of the Asiatic Society of Mumbai</w:t>
            </w:r>
          </w:p>
        </w:tc>
        <w:tc>
          <w:tcPr>
            <w:tcW w:w="1560" w:type="dxa"/>
            <w:vAlign w:val="bottom"/>
          </w:tcPr>
          <w:p w:rsidR="00762535" w:rsidRPr="003E248C" w:rsidRDefault="00762535" w:rsidP="00D75B9D">
            <w:r w:rsidRPr="003E248C">
              <w:rPr>
                <w:b/>
                <w:bCs/>
                <w:color w:val="000000"/>
                <w:vertAlign w:val="superscript"/>
              </w:rPr>
              <w:t>ISSN 0972-0766</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b/>
                <w:bCs/>
                <w:color w:val="000000"/>
                <w:vertAlign w:val="superscript"/>
              </w:rPr>
              <w:t>Dynamic Time bounded Hierarchical Routing based on Neighbour Node Density in Wireless Sensor Networks</w:t>
            </w:r>
          </w:p>
        </w:tc>
        <w:tc>
          <w:tcPr>
            <w:tcW w:w="2410" w:type="dxa"/>
            <w:vAlign w:val="bottom"/>
          </w:tcPr>
          <w:p w:rsidR="00762535" w:rsidRPr="003E248C" w:rsidRDefault="00762535" w:rsidP="00D75B9D">
            <w:r w:rsidRPr="003E248C">
              <w:rPr>
                <w:color w:val="000000"/>
              </w:rPr>
              <w:t>Dr SriVidhya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b/>
                <w:bCs/>
                <w:color w:val="000000"/>
                <w:vertAlign w:val="superscript"/>
              </w:rPr>
              <w:t>Chinese Journal of Computational Mechanic</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Deep Learning and Semantic Framework for Web page Recommendation</w:t>
            </w:r>
          </w:p>
        </w:tc>
        <w:tc>
          <w:tcPr>
            <w:tcW w:w="2410" w:type="dxa"/>
            <w:vAlign w:val="bottom"/>
          </w:tcPr>
          <w:p w:rsidR="00762535" w:rsidRPr="003E248C" w:rsidRDefault="00762535" w:rsidP="00D75B9D">
            <w:r w:rsidRPr="003E248C">
              <w:rPr>
                <w:color w:val="000000"/>
              </w:rPr>
              <w:t>Dr S SUJATHA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Indian Journal of Natural Sciences(IJONS)</w:t>
            </w:r>
          </w:p>
        </w:tc>
        <w:tc>
          <w:tcPr>
            <w:tcW w:w="1560" w:type="dxa"/>
            <w:vAlign w:val="bottom"/>
          </w:tcPr>
          <w:p w:rsidR="00762535" w:rsidRPr="003E248C" w:rsidRDefault="00762535" w:rsidP="00D75B9D">
            <w:r w:rsidRPr="003E248C">
              <w:rPr>
                <w:color w:val="000000"/>
              </w:rPr>
              <w:t>ISSN: 0976-0997</w:t>
            </w:r>
          </w:p>
        </w:tc>
        <w:tc>
          <w:tcPr>
            <w:tcW w:w="1559" w:type="dxa"/>
            <w:vAlign w:val="bottom"/>
          </w:tcPr>
          <w:p w:rsidR="00762535" w:rsidRPr="003E248C" w:rsidRDefault="00762535" w:rsidP="00D75B9D">
            <w:r w:rsidRPr="003E248C">
              <w:rPr>
                <w:color w:val="000000"/>
              </w:rPr>
              <w:t>https://tnsroindia.org.in/journals.html</w:t>
            </w:r>
          </w:p>
        </w:tc>
        <w:tc>
          <w:tcPr>
            <w:tcW w:w="1417" w:type="dxa"/>
            <w:vAlign w:val="bottom"/>
          </w:tcPr>
          <w:p w:rsidR="00762535" w:rsidRPr="003E248C" w:rsidRDefault="00762535" w:rsidP="00D75B9D">
            <w:r w:rsidRPr="003E248C">
              <w:rPr>
                <w:color w:val="000000"/>
              </w:rPr>
              <w:t>https://tnsroindia.org.in/JOURNAL/issue72/ISSUE%2072%20FULL%20TEXT%20PART%2002.pdf</w:t>
            </w:r>
          </w:p>
        </w:tc>
      </w:tr>
      <w:tr w:rsidR="00762535" w:rsidRPr="003E248C" w:rsidTr="00762535">
        <w:tc>
          <w:tcPr>
            <w:tcW w:w="3261" w:type="dxa"/>
            <w:vAlign w:val="bottom"/>
          </w:tcPr>
          <w:p w:rsidR="00762535" w:rsidRPr="003E248C" w:rsidRDefault="00762535" w:rsidP="00D75B9D">
            <w:r w:rsidRPr="003E248C">
              <w:rPr>
                <w:color w:val="000000"/>
              </w:rPr>
              <w:lastRenderedPageBreak/>
              <w:t>Vision based Human Activity Recognition using Deep Neural Network Framework</w:t>
            </w:r>
          </w:p>
        </w:tc>
        <w:tc>
          <w:tcPr>
            <w:tcW w:w="2410" w:type="dxa"/>
            <w:vAlign w:val="bottom"/>
          </w:tcPr>
          <w:p w:rsidR="00762535" w:rsidRPr="003E248C" w:rsidRDefault="00762535" w:rsidP="00D75B9D">
            <w:r w:rsidRPr="003E248C">
              <w:rPr>
                <w:color w:val="000000"/>
              </w:rPr>
              <w:t>Dr S UMAMAHESWARI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International Journal of Advanced Computer Science and Applications, Vol. 13, No. 6, June 2022</w:t>
            </w:r>
          </w:p>
        </w:tc>
        <w:tc>
          <w:tcPr>
            <w:tcW w:w="1560" w:type="dxa"/>
            <w:vAlign w:val="bottom"/>
          </w:tcPr>
          <w:p w:rsidR="00762535" w:rsidRPr="003E248C" w:rsidRDefault="00762535" w:rsidP="00D75B9D">
            <w:r w:rsidRPr="003E248C">
              <w:rPr>
                <w:color w:val="000000"/>
              </w:rPr>
              <w:t>ISSN : 2156-5570 (Online)                   ISSN : 2158-107X (Print)</w:t>
            </w:r>
          </w:p>
        </w:tc>
        <w:tc>
          <w:tcPr>
            <w:tcW w:w="1559" w:type="dxa"/>
            <w:vAlign w:val="bottom"/>
          </w:tcPr>
          <w:p w:rsidR="00762535" w:rsidRPr="003E248C" w:rsidRDefault="00762535" w:rsidP="00D75B9D">
            <w:r w:rsidRPr="003E248C">
              <w:rPr>
                <w:color w:val="000000"/>
              </w:rPr>
              <w:t>https://thesai.org/Publications/IJACSA</w:t>
            </w:r>
          </w:p>
        </w:tc>
        <w:tc>
          <w:tcPr>
            <w:tcW w:w="1417" w:type="dxa"/>
            <w:vAlign w:val="bottom"/>
          </w:tcPr>
          <w:p w:rsidR="00762535" w:rsidRPr="003E248C" w:rsidRDefault="00762535" w:rsidP="00D75B9D">
            <w:hyperlink r:id="rId65" w:history="1">
              <w:r w:rsidRPr="003E248C">
                <w:rPr>
                  <w:rStyle w:val="Hyperlink"/>
                </w:rPr>
                <w:t>https://thesai.org/Downloads/Volume13No6/Paper_21-Vision_based_Human_Activity_Recognition.pdf</w:t>
              </w:r>
            </w:hyperlink>
          </w:p>
        </w:tc>
      </w:tr>
      <w:tr w:rsidR="00762535" w:rsidRPr="003E248C" w:rsidTr="00762535">
        <w:tc>
          <w:tcPr>
            <w:tcW w:w="3261" w:type="dxa"/>
            <w:vAlign w:val="bottom"/>
          </w:tcPr>
          <w:p w:rsidR="00762535" w:rsidRPr="003E248C" w:rsidRDefault="00762535" w:rsidP="00D75B9D">
            <w:r w:rsidRPr="003E248C">
              <w:rPr>
                <w:color w:val="000000"/>
              </w:rPr>
              <w:t>Multi-Class Human Activity Prediction using Deep Learning Algorithm</w:t>
            </w:r>
          </w:p>
        </w:tc>
        <w:tc>
          <w:tcPr>
            <w:tcW w:w="2410" w:type="dxa"/>
            <w:vAlign w:val="bottom"/>
          </w:tcPr>
          <w:p w:rsidR="00762535" w:rsidRPr="003E248C" w:rsidRDefault="00762535" w:rsidP="00D75B9D">
            <w:r w:rsidRPr="003E248C">
              <w:rPr>
                <w:color w:val="000000"/>
              </w:rPr>
              <w:t>Dr S UMAMAHESWARI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 xml:space="preserve">International Journal of Intelligent Systems and Applications in Engineering, Vol. 10, Issue 4, December 2022. </w:t>
            </w:r>
          </w:p>
        </w:tc>
        <w:tc>
          <w:tcPr>
            <w:tcW w:w="1560" w:type="dxa"/>
            <w:vAlign w:val="bottom"/>
          </w:tcPr>
          <w:p w:rsidR="00762535" w:rsidRPr="003E248C" w:rsidRDefault="00762535" w:rsidP="00D75B9D">
            <w:r w:rsidRPr="003E248C">
              <w:rPr>
                <w:color w:val="000000"/>
              </w:rPr>
              <w:t xml:space="preserve">e-ISSN: 2147-6799.   </w:t>
            </w:r>
          </w:p>
        </w:tc>
        <w:tc>
          <w:tcPr>
            <w:tcW w:w="1559" w:type="dxa"/>
            <w:vAlign w:val="bottom"/>
          </w:tcPr>
          <w:p w:rsidR="00762535" w:rsidRPr="003E248C" w:rsidRDefault="00762535" w:rsidP="00D75B9D">
            <w:r w:rsidRPr="003E248C">
              <w:rPr>
                <w:color w:val="000000"/>
              </w:rPr>
              <w:t>https://ijisae.org/index.php/IJISAE</w:t>
            </w:r>
          </w:p>
        </w:tc>
        <w:tc>
          <w:tcPr>
            <w:tcW w:w="1417" w:type="dxa"/>
            <w:vAlign w:val="bottom"/>
          </w:tcPr>
          <w:p w:rsidR="00762535" w:rsidRPr="003E248C" w:rsidRDefault="00762535" w:rsidP="00D75B9D">
            <w:r w:rsidRPr="003E248C">
              <w:rPr>
                <w:color w:val="000000"/>
              </w:rPr>
              <w:t>https://ijisae.org/index.php/IJISAE/article/view/2311/895</w:t>
            </w:r>
          </w:p>
        </w:tc>
      </w:tr>
      <w:tr w:rsidR="00762535" w:rsidRPr="003E248C" w:rsidTr="00762535">
        <w:tc>
          <w:tcPr>
            <w:tcW w:w="3261" w:type="dxa"/>
            <w:vAlign w:val="bottom"/>
          </w:tcPr>
          <w:p w:rsidR="00762535" w:rsidRPr="003E248C" w:rsidRDefault="00762535" w:rsidP="00D75B9D">
            <w:r w:rsidRPr="003E248C">
              <w:rPr>
                <w:color w:val="000000"/>
              </w:rPr>
              <w:t>Recognizing Multiple Human Activities Using Deep Learning Framework</w:t>
            </w:r>
          </w:p>
        </w:tc>
        <w:tc>
          <w:tcPr>
            <w:tcW w:w="2410" w:type="dxa"/>
            <w:vAlign w:val="bottom"/>
          </w:tcPr>
          <w:p w:rsidR="00762535" w:rsidRPr="003E248C" w:rsidRDefault="00762535" w:rsidP="00D75B9D">
            <w:r w:rsidRPr="003E248C">
              <w:rPr>
                <w:color w:val="000000"/>
              </w:rPr>
              <w:t>Dr S UMAMAHESWARI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 xml:space="preserve">Revue d'Intelligence Artificielle, Vol. 36, No. 5, December 2022. </w:t>
            </w:r>
          </w:p>
        </w:tc>
        <w:tc>
          <w:tcPr>
            <w:tcW w:w="1560" w:type="dxa"/>
            <w:vAlign w:val="bottom"/>
          </w:tcPr>
          <w:p w:rsidR="00762535" w:rsidRPr="003E248C" w:rsidRDefault="00762535" w:rsidP="00D75B9D">
            <w:r w:rsidRPr="003E248C">
              <w:rPr>
                <w:color w:val="000000"/>
              </w:rPr>
              <w:t>ISSN:  0992-499X (print);  1958-5748 (online)</w:t>
            </w:r>
          </w:p>
        </w:tc>
        <w:tc>
          <w:tcPr>
            <w:tcW w:w="1559" w:type="dxa"/>
            <w:vAlign w:val="bottom"/>
          </w:tcPr>
          <w:p w:rsidR="00762535" w:rsidRPr="003E248C" w:rsidRDefault="00762535" w:rsidP="00D75B9D">
            <w:r w:rsidRPr="003E248C">
              <w:rPr>
                <w:color w:val="000000"/>
              </w:rPr>
              <w:t>https://iieta.org/Journals/RIA</w:t>
            </w:r>
          </w:p>
        </w:tc>
        <w:tc>
          <w:tcPr>
            <w:tcW w:w="1417" w:type="dxa"/>
            <w:vAlign w:val="bottom"/>
          </w:tcPr>
          <w:p w:rsidR="00762535" w:rsidRPr="003E248C" w:rsidRDefault="00762535" w:rsidP="00D75B9D">
            <w:r w:rsidRPr="003E248C">
              <w:rPr>
                <w:color w:val="000000"/>
              </w:rPr>
              <w:t>https://iieta.org/pdf-viewer/12162</w:t>
            </w:r>
          </w:p>
        </w:tc>
      </w:tr>
      <w:tr w:rsidR="00762535" w:rsidRPr="003E248C" w:rsidTr="00762535">
        <w:tc>
          <w:tcPr>
            <w:tcW w:w="3261" w:type="dxa"/>
            <w:vAlign w:val="bottom"/>
          </w:tcPr>
          <w:p w:rsidR="00762535" w:rsidRPr="003E248C" w:rsidRDefault="00762535" w:rsidP="00D75B9D">
            <w:r w:rsidRPr="003E248C">
              <w:rPr>
                <w:color w:val="000000"/>
              </w:rPr>
              <w:t>An Enhanced Resource Allocation Algorithm to Allocate Hospital Beds during the COVID19 Pandemic</w:t>
            </w:r>
          </w:p>
        </w:tc>
        <w:tc>
          <w:tcPr>
            <w:tcW w:w="2410" w:type="dxa"/>
            <w:vAlign w:val="bottom"/>
          </w:tcPr>
          <w:p w:rsidR="00762535" w:rsidRPr="003E248C" w:rsidRDefault="00762535" w:rsidP="00D75B9D">
            <w:r w:rsidRPr="003E248C">
              <w:rPr>
                <w:color w:val="000000"/>
              </w:rPr>
              <w:t>Dr. R. GAYATHRI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International Conference on Inventive Research in Computing Applications</w:t>
            </w:r>
          </w:p>
        </w:tc>
        <w:tc>
          <w:tcPr>
            <w:tcW w:w="1560" w:type="dxa"/>
            <w:vAlign w:val="bottom"/>
          </w:tcPr>
          <w:p w:rsidR="00762535" w:rsidRPr="003E248C" w:rsidRDefault="00762535" w:rsidP="00D75B9D">
            <w:r w:rsidRPr="003E248C">
              <w:rPr>
                <w:color w:val="000000"/>
              </w:rPr>
              <w:t>ISBN: 978-0-7381-4627-0</w:t>
            </w:r>
          </w:p>
        </w:tc>
        <w:tc>
          <w:tcPr>
            <w:tcW w:w="1559" w:type="dxa"/>
            <w:vAlign w:val="bottom"/>
          </w:tcPr>
          <w:p w:rsidR="00762535" w:rsidRPr="003E248C" w:rsidRDefault="00762535" w:rsidP="00D75B9D">
            <w:r w:rsidRPr="003E248C">
              <w:rPr>
                <w:color w:val="000000"/>
              </w:rPr>
              <w:t>https://ieeexplore.ieee.org/Xplore/home.jspp</w:t>
            </w:r>
          </w:p>
        </w:tc>
        <w:tc>
          <w:tcPr>
            <w:tcW w:w="1417" w:type="dxa"/>
            <w:vAlign w:val="bottom"/>
          </w:tcPr>
          <w:p w:rsidR="00762535" w:rsidRPr="003E248C" w:rsidRDefault="00762535" w:rsidP="00D75B9D">
            <w:r w:rsidRPr="003E248C">
              <w:rPr>
                <w:color w:val="000000"/>
              </w:rPr>
              <w:t>https://ieeexplore.ieee.org/abstract/document/9544938</w:t>
            </w:r>
          </w:p>
        </w:tc>
      </w:tr>
      <w:tr w:rsidR="00762535" w:rsidRPr="003E248C" w:rsidTr="00762535">
        <w:tc>
          <w:tcPr>
            <w:tcW w:w="3261" w:type="dxa"/>
            <w:vAlign w:val="bottom"/>
          </w:tcPr>
          <w:p w:rsidR="00762535" w:rsidRPr="003E248C" w:rsidRDefault="00762535" w:rsidP="00D75B9D">
            <w:r w:rsidRPr="003E248C">
              <w:rPr>
                <w:color w:val="000000"/>
              </w:rPr>
              <w:t>Dynamic Probabilistic Source Location Privacy Protection Scheme Based on Brother Node in Wireless Sensor Network</w:t>
            </w:r>
          </w:p>
        </w:tc>
        <w:tc>
          <w:tcPr>
            <w:tcW w:w="2410" w:type="dxa"/>
            <w:vAlign w:val="bottom"/>
          </w:tcPr>
          <w:p w:rsidR="00762535" w:rsidRPr="003E248C" w:rsidRDefault="00762535" w:rsidP="00D75B9D">
            <w:r w:rsidRPr="003E248C">
              <w:rPr>
                <w:color w:val="000000"/>
              </w:rPr>
              <w:t>Dr R Srividhya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International Journal of Innovative Research in Computer &amp; Communication Engineering</w:t>
            </w:r>
          </w:p>
        </w:tc>
        <w:tc>
          <w:tcPr>
            <w:tcW w:w="1560" w:type="dxa"/>
            <w:vAlign w:val="bottom"/>
          </w:tcPr>
          <w:p w:rsidR="00762535" w:rsidRPr="003E248C" w:rsidRDefault="00762535" w:rsidP="00D75B9D">
            <w:r w:rsidRPr="003E248C">
              <w:rPr>
                <w:color w:val="000000"/>
              </w:rPr>
              <w:t>ISSN (Online): 2320-9801ISSN (Print): 2320-9798</w:t>
            </w:r>
          </w:p>
        </w:tc>
        <w:tc>
          <w:tcPr>
            <w:tcW w:w="1559" w:type="dxa"/>
            <w:vAlign w:val="bottom"/>
          </w:tcPr>
          <w:p w:rsidR="00762535" w:rsidRPr="003E248C" w:rsidRDefault="00762535" w:rsidP="00D75B9D">
            <w:r w:rsidRPr="003E248C">
              <w:rPr>
                <w:color w:val="000000"/>
              </w:rPr>
              <w:t>https://www.ijircce.com/</w:t>
            </w:r>
          </w:p>
        </w:tc>
        <w:tc>
          <w:tcPr>
            <w:tcW w:w="1417" w:type="dxa"/>
            <w:vAlign w:val="bottom"/>
          </w:tcPr>
          <w:p w:rsidR="00762535" w:rsidRPr="003E248C" w:rsidRDefault="00762535" w:rsidP="00D75B9D">
            <w:r w:rsidRPr="003E248C">
              <w:rPr>
                <w:color w:val="000000"/>
              </w:rPr>
              <w:t>http://ijircce.com/admin/main/storage/app/pdf/WEApUYbcxfwvMW5OBfjRf82N7gVuCVprNJoQZVk3.pdf</w:t>
            </w:r>
          </w:p>
        </w:tc>
      </w:tr>
      <w:tr w:rsidR="00762535" w:rsidRPr="003E248C" w:rsidTr="00762535">
        <w:tc>
          <w:tcPr>
            <w:tcW w:w="3261" w:type="dxa"/>
            <w:vAlign w:val="bottom"/>
          </w:tcPr>
          <w:p w:rsidR="00762535" w:rsidRPr="003E248C" w:rsidRDefault="00762535" w:rsidP="00D75B9D">
            <w:r w:rsidRPr="003E248C">
              <w:rPr>
                <w:color w:val="000000"/>
              </w:rPr>
              <w:t>A Novel Credit Grounded Job Scheduling Algorithm for the Cloud Computing Environment</w:t>
            </w:r>
          </w:p>
        </w:tc>
        <w:tc>
          <w:tcPr>
            <w:tcW w:w="2410" w:type="dxa"/>
            <w:vAlign w:val="bottom"/>
          </w:tcPr>
          <w:p w:rsidR="00762535" w:rsidRPr="003E248C" w:rsidRDefault="00762535" w:rsidP="00D75B9D">
            <w:r w:rsidRPr="003E248C">
              <w:rPr>
                <w:color w:val="000000"/>
              </w:rPr>
              <w:t>Mrs V Malathi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2022 International Conference on Inventive Computation Technologies (ICICT)</w:t>
            </w:r>
          </w:p>
        </w:tc>
        <w:tc>
          <w:tcPr>
            <w:tcW w:w="1560" w:type="dxa"/>
            <w:vAlign w:val="bottom"/>
          </w:tcPr>
          <w:p w:rsidR="00762535" w:rsidRPr="003E248C" w:rsidRDefault="00762535" w:rsidP="00D75B9D">
            <w:r w:rsidRPr="003E248C">
              <w:rPr>
                <w:color w:val="000000"/>
              </w:rPr>
              <w:t>ISSN 2767-7788</w:t>
            </w:r>
          </w:p>
        </w:tc>
        <w:tc>
          <w:tcPr>
            <w:tcW w:w="1559" w:type="dxa"/>
            <w:vAlign w:val="bottom"/>
          </w:tcPr>
          <w:p w:rsidR="00762535" w:rsidRPr="003E248C" w:rsidRDefault="00762535" w:rsidP="00D75B9D">
            <w:r w:rsidRPr="003E248C">
              <w:rPr>
                <w:color w:val="000000"/>
              </w:rPr>
              <w:t>https://ieeexplore.ieee.org/document/9850650</w:t>
            </w:r>
          </w:p>
        </w:tc>
        <w:tc>
          <w:tcPr>
            <w:tcW w:w="1417" w:type="dxa"/>
            <w:vAlign w:val="bottom"/>
          </w:tcPr>
          <w:p w:rsidR="00762535" w:rsidRPr="003E248C" w:rsidRDefault="00762535" w:rsidP="00D75B9D">
            <w:r w:rsidRPr="003E248C">
              <w:rPr>
                <w:color w:val="000000"/>
              </w:rPr>
              <w:t>doi: 10.1109/ICICT54344.2022.9850650.</w:t>
            </w:r>
          </w:p>
        </w:tc>
      </w:tr>
      <w:tr w:rsidR="00762535" w:rsidRPr="003E248C" w:rsidTr="00762535">
        <w:tc>
          <w:tcPr>
            <w:tcW w:w="3261" w:type="dxa"/>
            <w:vAlign w:val="bottom"/>
          </w:tcPr>
          <w:p w:rsidR="00762535" w:rsidRPr="003E248C" w:rsidRDefault="00762535" w:rsidP="00D75B9D">
            <w:r w:rsidRPr="003E248C">
              <w:rPr>
                <w:color w:val="000000"/>
              </w:rPr>
              <w:t xml:space="preserve">The attitude of students towards </w:t>
            </w:r>
            <w:r w:rsidRPr="003E248C">
              <w:rPr>
                <w:color w:val="000000"/>
              </w:rPr>
              <w:lastRenderedPageBreak/>
              <w:t>sustainable learning of online courses: analysis the influence of extented technology acceptance model</w:t>
            </w:r>
          </w:p>
        </w:tc>
        <w:tc>
          <w:tcPr>
            <w:tcW w:w="2410" w:type="dxa"/>
            <w:vAlign w:val="bottom"/>
          </w:tcPr>
          <w:p w:rsidR="00762535" w:rsidRPr="003E248C" w:rsidRDefault="00762535" w:rsidP="00D75B9D">
            <w:r w:rsidRPr="003E248C">
              <w:rPr>
                <w:color w:val="000000"/>
              </w:rPr>
              <w:lastRenderedPageBreak/>
              <w:t>Vishnu priya N</w:t>
            </w:r>
          </w:p>
        </w:tc>
        <w:tc>
          <w:tcPr>
            <w:tcW w:w="1701" w:type="dxa"/>
            <w:vAlign w:val="bottom"/>
          </w:tcPr>
          <w:p w:rsidR="00762535" w:rsidRPr="003E248C" w:rsidRDefault="00762535" w:rsidP="00D75B9D">
            <w:r w:rsidRPr="003E248C">
              <w:rPr>
                <w:color w:val="000000"/>
              </w:rPr>
              <w:t>COMMUNICA</w:t>
            </w:r>
            <w:r w:rsidRPr="003E248C">
              <w:rPr>
                <w:color w:val="000000"/>
              </w:rPr>
              <w:lastRenderedPageBreak/>
              <w:t>TION</w:t>
            </w:r>
          </w:p>
        </w:tc>
        <w:tc>
          <w:tcPr>
            <w:tcW w:w="2409" w:type="dxa"/>
            <w:vAlign w:val="bottom"/>
          </w:tcPr>
          <w:p w:rsidR="00762535" w:rsidRPr="003E248C" w:rsidRDefault="00762535" w:rsidP="00D75B9D">
            <w:r w:rsidRPr="003E248C">
              <w:rPr>
                <w:color w:val="000000"/>
              </w:rPr>
              <w:lastRenderedPageBreak/>
              <w:t xml:space="preserve">journal of the asiatic </w:t>
            </w:r>
            <w:r w:rsidRPr="003E248C">
              <w:rPr>
                <w:color w:val="000000"/>
              </w:rPr>
              <w:lastRenderedPageBreak/>
              <w:t>society of mumbai</w:t>
            </w:r>
          </w:p>
        </w:tc>
        <w:tc>
          <w:tcPr>
            <w:tcW w:w="1560" w:type="dxa"/>
            <w:vAlign w:val="bottom"/>
          </w:tcPr>
          <w:p w:rsidR="00762535" w:rsidRPr="003E248C" w:rsidRDefault="00762535" w:rsidP="00D75B9D">
            <w:r w:rsidRPr="003E248C">
              <w:rPr>
                <w:color w:val="000000"/>
              </w:rPr>
              <w:lastRenderedPageBreak/>
              <w:t>ISSN :0972-</w:t>
            </w:r>
            <w:r w:rsidRPr="003E248C">
              <w:rPr>
                <w:color w:val="000000"/>
              </w:rPr>
              <w:lastRenderedPageBreak/>
              <w:t>0766</w:t>
            </w:r>
          </w:p>
        </w:tc>
        <w:tc>
          <w:tcPr>
            <w:tcW w:w="1559" w:type="dxa"/>
            <w:vAlign w:val="bottom"/>
          </w:tcPr>
          <w:p w:rsidR="00762535" w:rsidRPr="003E248C" w:rsidRDefault="00762535" w:rsidP="00D75B9D">
            <w:r w:rsidRPr="003E248C">
              <w:rPr>
                <w:color w:val="000000"/>
              </w:rPr>
              <w:lastRenderedPageBreak/>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lastRenderedPageBreak/>
              <w:t>Behavioural Intention of college students adopting technology for online learning with reference to arts and science colleges district.</w:t>
            </w:r>
          </w:p>
        </w:tc>
        <w:tc>
          <w:tcPr>
            <w:tcW w:w="2410" w:type="dxa"/>
            <w:vAlign w:val="bottom"/>
          </w:tcPr>
          <w:p w:rsidR="00762535" w:rsidRPr="003E248C" w:rsidRDefault="00762535" w:rsidP="00D75B9D">
            <w:r w:rsidRPr="003E248C">
              <w:rPr>
                <w:color w:val="000000"/>
              </w:rPr>
              <w:t xml:space="preserve"> Dr. S. Sasikala </w:t>
            </w:r>
          </w:p>
        </w:tc>
        <w:tc>
          <w:tcPr>
            <w:tcW w:w="1701" w:type="dxa"/>
            <w:vAlign w:val="bottom"/>
          </w:tcPr>
          <w:p w:rsidR="00762535" w:rsidRPr="003E248C" w:rsidRDefault="00762535" w:rsidP="00D75B9D">
            <w:r w:rsidRPr="003E248C">
              <w:rPr>
                <w:color w:val="000000"/>
              </w:rPr>
              <w:t>COMMUNICATION</w:t>
            </w:r>
          </w:p>
        </w:tc>
        <w:tc>
          <w:tcPr>
            <w:tcW w:w="2409" w:type="dxa"/>
            <w:vAlign w:val="bottom"/>
          </w:tcPr>
          <w:p w:rsidR="00762535" w:rsidRPr="003E248C" w:rsidRDefault="00762535" w:rsidP="00D75B9D">
            <w:r w:rsidRPr="003E248C">
              <w:rPr>
                <w:color w:val="000000"/>
              </w:rPr>
              <w:t>Journal of the Oriental Institute</w:t>
            </w:r>
          </w:p>
        </w:tc>
        <w:tc>
          <w:tcPr>
            <w:tcW w:w="1560" w:type="dxa"/>
            <w:vAlign w:val="bottom"/>
          </w:tcPr>
          <w:p w:rsidR="00762535" w:rsidRPr="003E248C" w:rsidRDefault="00762535" w:rsidP="00D75B9D">
            <w:r w:rsidRPr="003E248C">
              <w:rPr>
                <w:color w:val="000000"/>
              </w:rPr>
              <w:t xml:space="preserve"> ISSN: 0030-5324</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The attitude of students towards sustainable learning of online courses: analysis the influence of extented technology acceptance model</w:t>
            </w:r>
          </w:p>
        </w:tc>
        <w:tc>
          <w:tcPr>
            <w:tcW w:w="2410" w:type="dxa"/>
            <w:vAlign w:val="bottom"/>
          </w:tcPr>
          <w:p w:rsidR="00762535" w:rsidRPr="003E248C" w:rsidRDefault="00762535" w:rsidP="00D75B9D">
            <w:r w:rsidRPr="003E248C">
              <w:rPr>
                <w:color w:val="000000"/>
              </w:rPr>
              <w:t xml:space="preserve"> Dr. S. Sasikala </w:t>
            </w:r>
          </w:p>
        </w:tc>
        <w:tc>
          <w:tcPr>
            <w:tcW w:w="1701" w:type="dxa"/>
            <w:vAlign w:val="bottom"/>
          </w:tcPr>
          <w:p w:rsidR="00762535" w:rsidRPr="003E248C" w:rsidRDefault="00762535" w:rsidP="00D75B9D">
            <w:r w:rsidRPr="003E248C">
              <w:rPr>
                <w:color w:val="000000"/>
              </w:rPr>
              <w:t>COMMUNICATION</w:t>
            </w:r>
          </w:p>
        </w:tc>
        <w:tc>
          <w:tcPr>
            <w:tcW w:w="2409" w:type="dxa"/>
            <w:vAlign w:val="bottom"/>
          </w:tcPr>
          <w:p w:rsidR="00762535" w:rsidRPr="003E248C" w:rsidRDefault="00762535" w:rsidP="00D75B9D">
            <w:r w:rsidRPr="003E248C">
              <w:rPr>
                <w:color w:val="000000"/>
              </w:rPr>
              <w:t>journal of the asiatic society of mumbai</w:t>
            </w:r>
          </w:p>
        </w:tc>
        <w:tc>
          <w:tcPr>
            <w:tcW w:w="1560" w:type="dxa"/>
            <w:vAlign w:val="bottom"/>
          </w:tcPr>
          <w:p w:rsidR="00762535" w:rsidRPr="003E248C" w:rsidRDefault="00762535" w:rsidP="00D75B9D">
            <w:r w:rsidRPr="003E248C">
              <w:rPr>
                <w:color w:val="000000"/>
              </w:rPr>
              <w:t>ISSN :0972-0766</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Behavioural Intention of college students adopting technology for online learning with reference to arts and science colleges district.</w:t>
            </w:r>
          </w:p>
        </w:tc>
        <w:tc>
          <w:tcPr>
            <w:tcW w:w="2410" w:type="dxa"/>
            <w:vAlign w:val="bottom"/>
          </w:tcPr>
          <w:p w:rsidR="00762535" w:rsidRPr="003E248C" w:rsidRDefault="00762535" w:rsidP="00D75B9D">
            <w:r w:rsidRPr="003E248C">
              <w:rPr>
                <w:color w:val="000000"/>
              </w:rPr>
              <w:t>Vishnu priya N and  Dr.S.Sasikala</w:t>
            </w:r>
          </w:p>
        </w:tc>
        <w:tc>
          <w:tcPr>
            <w:tcW w:w="1701" w:type="dxa"/>
            <w:vAlign w:val="bottom"/>
          </w:tcPr>
          <w:p w:rsidR="00762535" w:rsidRPr="003E248C" w:rsidRDefault="00762535" w:rsidP="00D75B9D">
            <w:r w:rsidRPr="003E248C">
              <w:rPr>
                <w:color w:val="000000"/>
              </w:rPr>
              <w:t>COMMUNICATION</w:t>
            </w:r>
          </w:p>
        </w:tc>
        <w:tc>
          <w:tcPr>
            <w:tcW w:w="2409" w:type="dxa"/>
            <w:vAlign w:val="bottom"/>
          </w:tcPr>
          <w:p w:rsidR="00762535" w:rsidRPr="003E248C" w:rsidRDefault="00762535" w:rsidP="00D75B9D">
            <w:r w:rsidRPr="003E248C">
              <w:rPr>
                <w:color w:val="000000"/>
              </w:rPr>
              <w:t>Journal of the Oriental Institute</w:t>
            </w:r>
          </w:p>
        </w:tc>
        <w:tc>
          <w:tcPr>
            <w:tcW w:w="1560" w:type="dxa"/>
            <w:vAlign w:val="bottom"/>
          </w:tcPr>
          <w:p w:rsidR="00762535" w:rsidRPr="003E248C" w:rsidRDefault="00762535" w:rsidP="00D75B9D">
            <w:r w:rsidRPr="003E248C">
              <w:rPr>
                <w:color w:val="000000"/>
              </w:rPr>
              <w:t xml:space="preserve"> ISSN: 0030-5324</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WOMEN IN INDIAN BIOPICS: A COMPARATIVE STUDY OF REPRESENTATION SINCE 2010</w:t>
            </w:r>
          </w:p>
        </w:tc>
        <w:tc>
          <w:tcPr>
            <w:tcW w:w="2410" w:type="dxa"/>
            <w:vAlign w:val="bottom"/>
          </w:tcPr>
          <w:p w:rsidR="00762535" w:rsidRPr="003E248C" w:rsidRDefault="00762535" w:rsidP="00D75B9D">
            <w:r w:rsidRPr="003E248C">
              <w:rPr>
                <w:color w:val="000000"/>
              </w:rPr>
              <w:t xml:space="preserve"> Dr. S. Sasikala </w:t>
            </w:r>
          </w:p>
        </w:tc>
        <w:tc>
          <w:tcPr>
            <w:tcW w:w="1701" w:type="dxa"/>
            <w:vAlign w:val="bottom"/>
          </w:tcPr>
          <w:p w:rsidR="00762535" w:rsidRPr="003E248C" w:rsidRDefault="00762535" w:rsidP="00D75B9D">
            <w:r w:rsidRPr="003E248C">
              <w:rPr>
                <w:color w:val="000000"/>
              </w:rPr>
              <w:t>COMMUNICATION</w:t>
            </w:r>
          </w:p>
        </w:tc>
        <w:tc>
          <w:tcPr>
            <w:tcW w:w="2409" w:type="dxa"/>
            <w:vAlign w:val="bottom"/>
          </w:tcPr>
          <w:p w:rsidR="00762535" w:rsidRPr="003E248C" w:rsidRDefault="00762535" w:rsidP="00D75B9D">
            <w:r w:rsidRPr="003E248C">
              <w:rPr>
                <w:color w:val="000000"/>
              </w:rPr>
              <w:t>JOURNAL OF THE ASIATIC SOCIETY OF MUMBAI Vol. : XCVI, No:15, 2023</w:t>
            </w:r>
          </w:p>
        </w:tc>
        <w:tc>
          <w:tcPr>
            <w:tcW w:w="1560" w:type="dxa"/>
            <w:vAlign w:val="bottom"/>
          </w:tcPr>
          <w:p w:rsidR="00762535" w:rsidRPr="003E248C" w:rsidRDefault="00762535" w:rsidP="00D75B9D">
            <w:r w:rsidRPr="003E248C">
              <w:rPr>
                <w:color w:val="000000"/>
              </w:rPr>
              <w:t>ISSN : 0972-0766</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Intersectional feminism</w:t>
            </w:r>
            <w:r w:rsidRPr="003E248C">
              <w:rPr>
                <w:color w:val="000000"/>
              </w:rPr>
              <w:br/>
              <w:t>in the South Indian</w:t>
            </w:r>
            <w:r w:rsidRPr="003E248C">
              <w:rPr>
                <w:color w:val="000000"/>
              </w:rPr>
              <w:br/>
              <w:t>Biopic ”Thalaivi”-A</w:t>
            </w:r>
            <w:r w:rsidRPr="003E248C">
              <w:rPr>
                <w:color w:val="000000"/>
              </w:rPr>
              <w:br/>
              <w:t>critical perspective.</w:t>
            </w:r>
            <w:r w:rsidRPr="003E248C">
              <w:rPr>
                <w:color w:val="000000"/>
              </w:rPr>
              <w:br/>
            </w:r>
            <w:r w:rsidRPr="003E248C">
              <w:rPr>
                <w:color w:val="000000"/>
              </w:rPr>
              <w:br/>
              <w:t>Vol. XXI. No,8 ,UGC Care</w:t>
            </w:r>
            <w:r w:rsidRPr="003E248C">
              <w:rPr>
                <w:color w:val="000000"/>
              </w:rPr>
              <w:br/>
              <w:t>approved-Group 1.</w:t>
            </w:r>
          </w:p>
        </w:tc>
        <w:tc>
          <w:tcPr>
            <w:tcW w:w="2410" w:type="dxa"/>
            <w:vAlign w:val="bottom"/>
          </w:tcPr>
          <w:p w:rsidR="00762535" w:rsidRPr="003E248C" w:rsidRDefault="00762535" w:rsidP="00D75B9D">
            <w:r w:rsidRPr="003E248C">
              <w:rPr>
                <w:color w:val="000000"/>
              </w:rPr>
              <w:t xml:space="preserve"> Dr. S. Sasikala </w:t>
            </w:r>
          </w:p>
        </w:tc>
        <w:tc>
          <w:tcPr>
            <w:tcW w:w="1701" w:type="dxa"/>
            <w:vAlign w:val="bottom"/>
          </w:tcPr>
          <w:p w:rsidR="00762535" w:rsidRPr="003E248C" w:rsidRDefault="00762535" w:rsidP="00D75B9D">
            <w:r w:rsidRPr="003E248C">
              <w:rPr>
                <w:color w:val="000000"/>
              </w:rPr>
              <w:t>COMMUNICATION</w:t>
            </w:r>
          </w:p>
        </w:tc>
        <w:tc>
          <w:tcPr>
            <w:tcW w:w="2409" w:type="dxa"/>
            <w:vAlign w:val="bottom"/>
          </w:tcPr>
          <w:p w:rsidR="00762535" w:rsidRPr="003E248C" w:rsidRDefault="00762535" w:rsidP="00D75B9D">
            <w:r w:rsidRPr="003E248C">
              <w:rPr>
                <w:color w:val="000000"/>
              </w:rPr>
              <w:t>South India Journal of Social</w:t>
            </w:r>
            <w:r w:rsidRPr="003E248C">
              <w:rPr>
                <w:color w:val="000000"/>
              </w:rPr>
              <w:br/>
              <w:t>Sciences,</w:t>
            </w:r>
          </w:p>
        </w:tc>
        <w:tc>
          <w:tcPr>
            <w:tcW w:w="1560" w:type="dxa"/>
            <w:vAlign w:val="bottom"/>
          </w:tcPr>
          <w:p w:rsidR="00762535" w:rsidRPr="003E248C" w:rsidRDefault="00762535" w:rsidP="00D75B9D">
            <w:r w:rsidRPr="003E248C">
              <w:rPr>
                <w:color w:val="000000"/>
              </w:rPr>
              <w:t xml:space="preserve"> ISSN; 0972-8945</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“Viable remediation techniques to cleansing wastewaters comprising endocrine-disrupting compounds”.</w:t>
            </w:r>
          </w:p>
        </w:tc>
        <w:tc>
          <w:tcPr>
            <w:tcW w:w="2410" w:type="dxa"/>
            <w:vAlign w:val="bottom"/>
          </w:tcPr>
          <w:p w:rsidR="00762535" w:rsidRPr="003E248C" w:rsidRDefault="00762535" w:rsidP="00D75B9D">
            <w:r w:rsidRPr="003E248C">
              <w:rPr>
                <w:color w:val="0C343D"/>
              </w:rPr>
              <w:t>Dr J Aravind</w:t>
            </w:r>
          </w:p>
        </w:tc>
        <w:tc>
          <w:tcPr>
            <w:tcW w:w="1701" w:type="dxa"/>
            <w:vAlign w:val="bottom"/>
          </w:tcPr>
          <w:p w:rsidR="00762535" w:rsidRPr="003E248C" w:rsidRDefault="00762535" w:rsidP="00D75B9D">
            <w:r w:rsidRPr="003E248C">
              <w:rPr>
                <w:color w:val="000000"/>
              </w:rPr>
              <w:t>Biotechnology</w:t>
            </w:r>
          </w:p>
        </w:tc>
        <w:tc>
          <w:tcPr>
            <w:tcW w:w="2409" w:type="dxa"/>
            <w:vAlign w:val="bottom"/>
          </w:tcPr>
          <w:p w:rsidR="00762535" w:rsidRPr="003E248C" w:rsidRDefault="00762535" w:rsidP="00D75B9D">
            <w:r w:rsidRPr="003E248C">
              <w:rPr>
                <w:color w:val="000000"/>
              </w:rPr>
              <w:t>Academic Press, Environmental Research</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Microplastics menace: the new emerging lurking environmental issue, a review on sampling and quantification in aquatic environments”.</w:t>
            </w:r>
          </w:p>
        </w:tc>
        <w:tc>
          <w:tcPr>
            <w:tcW w:w="2410" w:type="dxa"/>
            <w:vAlign w:val="bottom"/>
          </w:tcPr>
          <w:p w:rsidR="00762535" w:rsidRPr="003E248C" w:rsidRDefault="00762535" w:rsidP="00D75B9D">
            <w:r w:rsidRPr="003E248C">
              <w:rPr>
                <w:color w:val="0C343D"/>
              </w:rPr>
              <w:t>Dr J Aravind</w:t>
            </w:r>
          </w:p>
        </w:tc>
        <w:tc>
          <w:tcPr>
            <w:tcW w:w="1701" w:type="dxa"/>
            <w:vAlign w:val="bottom"/>
          </w:tcPr>
          <w:p w:rsidR="00762535" w:rsidRPr="003E248C" w:rsidRDefault="00762535" w:rsidP="00D75B9D">
            <w:r w:rsidRPr="003E248C">
              <w:rPr>
                <w:color w:val="000000"/>
              </w:rPr>
              <w:t>Biotechnology</w:t>
            </w:r>
          </w:p>
        </w:tc>
        <w:tc>
          <w:tcPr>
            <w:tcW w:w="2409" w:type="dxa"/>
            <w:vAlign w:val="bottom"/>
          </w:tcPr>
          <w:p w:rsidR="00762535" w:rsidRPr="003E248C" w:rsidRDefault="00762535" w:rsidP="00D75B9D">
            <w:r w:rsidRPr="003E248C">
              <w:rPr>
                <w:color w:val="000000"/>
              </w:rPr>
              <w:t>Springer Berlin Heidelberg, International Journal of Environmental Science and Technology</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lastRenderedPageBreak/>
              <w:t>Trends and thresholds on bacterial degradation of bisphenol - Aendocrine disruptor—a concise review”.</w:t>
            </w:r>
          </w:p>
        </w:tc>
        <w:tc>
          <w:tcPr>
            <w:tcW w:w="2410" w:type="dxa"/>
            <w:vAlign w:val="bottom"/>
          </w:tcPr>
          <w:p w:rsidR="00762535" w:rsidRPr="003E248C" w:rsidRDefault="00762535" w:rsidP="00D75B9D">
            <w:r w:rsidRPr="003E248C">
              <w:rPr>
                <w:color w:val="0C343D"/>
              </w:rPr>
              <w:t>Dr J Aravind</w:t>
            </w:r>
          </w:p>
        </w:tc>
        <w:tc>
          <w:tcPr>
            <w:tcW w:w="1701" w:type="dxa"/>
            <w:vAlign w:val="bottom"/>
          </w:tcPr>
          <w:p w:rsidR="00762535" w:rsidRPr="003E248C" w:rsidRDefault="00762535" w:rsidP="00D75B9D">
            <w:r w:rsidRPr="003E248C">
              <w:rPr>
                <w:color w:val="000000"/>
              </w:rPr>
              <w:t>Biotechnology</w:t>
            </w:r>
          </w:p>
        </w:tc>
        <w:tc>
          <w:tcPr>
            <w:tcW w:w="2409" w:type="dxa"/>
            <w:vAlign w:val="bottom"/>
          </w:tcPr>
          <w:p w:rsidR="00762535" w:rsidRPr="003E248C" w:rsidRDefault="00762535" w:rsidP="00D75B9D">
            <w:r w:rsidRPr="003E248C">
              <w:rPr>
                <w:color w:val="000000"/>
              </w:rPr>
              <w:t>Kamaraj, Springer International Publishing, Environmental Monitoring and Assessment</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hyperlink r:id="rId66" w:tooltip="https://www.sciencedirect.com/science/article/pii/S0045653522015454" w:history="1">
              <w:r w:rsidRPr="003E248C">
                <w:rPr>
                  <w:rStyle w:val="Hyperlink"/>
                  <w:color w:val="000000"/>
                </w:rPr>
                <w:t xml:space="preserve"> “Outlook on bismuth-based photocatalysts for environmental applications: A specific emphasis on Z-scheme mechanisms”. </w:t>
              </w:r>
            </w:hyperlink>
          </w:p>
        </w:tc>
        <w:tc>
          <w:tcPr>
            <w:tcW w:w="2410" w:type="dxa"/>
            <w:vAlign w:val="bottom"/>
          </w:tcPr>
          <w:p w:rsidR="00762535" w:rsidRPr="003E248C" w:rsidRDefault="00762535" w:rsidP="00D75B9D">
            <w:r w:rsidRPr="003E248C">
              <w:rPr>
                <w:color w:val="0C343D"/>
              </w:rPr>
              <w:t>Dr J Aravind</w:t>
            </w:r>
          </w:p>
        </w:tc>
        <w:tc>
          <w:tcPr>
            <w:tcW w:w="1701" w:type="dxa"/>
            <w:vAlign w:val="bottom"/>
          </w:tcPr>
          <w:p w:rsidR="00762535" w:rsidRPr="003E248C" w:rsidRDefault="00762535" w:rsidP="00D75B9D">
            <w:r w:rsidRPr="003E248C">
              <w:rPr>
                <w:color w:val="000000"/>
              </w:rPr>
              <w:t>Biotechnology</w:t>
            </w:r>
          </w:p>
        </w:tc>
        <w:tc>
          <w:tcPr>
            <w:tcW w:w="2409" w:type="dxa"/>
            <w:vAlign w:val="bottom"/>
          </w:tcPr>
          <w:p w:rsidR="00762535" w:rsidRPr="003E248C" w:rsidRDefault="00762535" w:rsidP="00D75B9D">
            <w:r w:rsidRPr="003E248C">
              <w:rPr>
                <w:color w:val="000000"/>
              </w:rPr>
              <w:t>Pergamon, Chemosphere</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”Polymeric biomolecules based nanomaterials: production strategies and pollutant mitigation as an emerging tool for environmental application”.</w:t>
            </w:r>
          </w:p>
        </w:tc>
        <w:tc>
          <w:tcPr>
            <w:tcW w:w="2410" w:type="dxa"/>
            <w:vAlign w:val="bottom"/>
          </w:tcPr>
          <w:p w:rsidR="00762535" w:rsidRPr="003E248C" w:rsidRDefault="00762535" w:rsidP="00D75B9D">
            <w:r w:rsidRPr="003E248C">
              <w:rPr>
                <w:color w:val="0C343D"/>
              </w:rPr>
              <w:t>Dr J Aravind</w:t>
            </w:r>
          </w:p>
        </w:tc>
        <w:tc>
          <w:tcPr>
            <w:tcW w:w="1701" w:type="dxa"/>
            <w:vAlign w:val="bottom"/>
          </w:tcPr>
          <w:p w:rsidR="00762535" w:rsidRPr="003E248C" w:rsidRDefault="00762535" w:rsidP="00D75B9D">
            <w:r w:rsidRPr="003E248C">
              <w:rPr>
                <w:color w:val="000000"/>
              </w:rPr>
              <w:t>Biotechnology</w:t>
            </w:r>
          </w:p>
        </w:tc>
        <w:tc>
          <w:tcPr>
            <w:tcW w:w="2409" w:type="dxa"/>
            <w:vAlign w:val="bottom"/>
          </w:tcPr>
          <w:p w:rsidR="00762535" w:rsidRPr="003E248C" w:rsidRDefault="00762535" w:rsidP="00D75B9D">
            <w:r w:rsidRPr="003E248C">
              <w:rPr>
                <w:color w:val="000000"/>
              </w:rPr>
              <w:t>Pergamon, Chemosphere</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A review on mitigation of emerging contaminants in an aqueous environment using microbial bio-machines as sustainable tools: Progress and limitations”.</w:t>
            </w:r>
          </w:p>
        </w:tc>
        <w:tc>
          <w:tcPr>
            <w:tcW w:w="2410" w:type="dxa"/>
            <w:vAlign w:val="bottom"/>
          </w:tcPr>
          <w:p w:rsidR="00762535" w:rsidRPr="003E248C" w:rsidRDefault="00762535" w:rsidP="00D75B9D">
            <w:r w:rsidRPr="003E248C">
              <w:rPr>
                <w:color w:val="0C343D"/>
              </w:rPr>
              <w:t>Dr J Aravind</w:t>
            </w:r>
          </w:p>
        </w:tc>
        <w:tc>
          <w:tcPr>
            <w:tcW w:w="1701" w:type="dxa"/>
            <w:vAlign w:val="bottom"/>
          </w:tcPr>
          <w:p w:rsidR="00762535" w:rsidRPr="003E248C" w:rsidRDefault="00762535" w:rsidP="00D75B9D">
            <w:r w:rsidRPr="003E248C">
              <w:rPr>
                <w:color w:val="000000"/>
              </w:rPr>
              <w:t>Biotechnology</w:t>
            </w:r>
          </w:p>
        </w:tc>
        <w:tc>
          <w:tcPr>
            <w:tcW w:w="2409" w:type="dxa"/>
            <w:vAlign w:val="bottom"/>
          </w:tcPr>
          <w:p w:rsidR="00762535" w:rsidRPr="003E248C" w:rsidRDefault="00762535" w:rsidP="00D75B9D">
            <w:r w:rsidRPr="003E248C">
              <w:rPr>
                <w:color w:val="000000"/>
              </w:rPr>
              <w:t>Elsevier, Journal of Water Process Engineering</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“Microbial Approaches for Bioconversion of Agro-Industrial Wastes: A Review”. .</w:t>
            </w:r>
          </w:p>
        </w:tc>
        <w:tc>
          <w:tcPr>
            <w:tcW w:w="2410" w:type="dxa"/>
            <w:vAlign w:val="bottom"/>
          </w:tcPr>
          <w:p w:rsidR="00762535" w:rsidRPr="003E248C" w:rsidRDefault="00762535" w:rsidP="00D75B9D">
            <w:r w:rsidRPr="003E248C">
              <w:rPr>
                <w:color w:val="0C343D"/>
              </w:rPr>
              <w:t>Dr J Aravind</w:t>
            </w:r>
          </w:p>
        </w:tc>
        <w:tc>
          <w:tcPr>
            <w:tcW w:w="1701" w:type="dxa"/>
            <w:vAlign w:val="bottom"/>
          </w:tcPr>
          <w:p w:rsidR="00762535" w:rsidRPr="003E248C" w:rsidRDefault="00762535" w:rsidP="00D75B9D">
            <w:r w:rsidRPr="003E248C">
              <w:rPr>
                <w:color w:val="000000"/>
              </w:rPr>
              <w:t>Biotechnology</w:t>
            </w:r>
          </w:p>
        </w:tc>
        <w:tc>
          <w:tcPr>
            <w:tcW w:w="2409" w:type="dxa"/>
            <w:vAlign w:val="bottom"/>
          </w:tcPr>
          <w:p w:rsidR="00762535" w:rsidRPr="003E248C" w:rsidRDefault="00762535" w:rsidP="00D75B9D">
            <w:r w:rsidRPr="003E248C">
              <w:rPr>
                <w:color w:val="000000"/>
              </w:rPr>
              <w:t xml:space="preserve">Springer International Publishing, Strategies and Tools for Pollutat Mitigation: Research Trends in Developing Nations,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hyperlink r:id="rId67" w:tooltip="https://link.springer.com/chapter/10.1007/978-981-16-8440-1_8" w:history="1">
              <w:r w:rsidRPr="003E248C">
                <w:rPr>
                  <w:rStyle w:val="Hyperlink"/>
                  <w:color w:val="000000"/>
                </w:rPr>
                <w:t>Microplastics Sampling and Recovery: Materials, Identification, Characterization Methods and Challenges”.</w:t>
              </w:r>
            </w:hyperlink>
          </w:p>
        </w:tc>
        <w:tc>
          <w:tcPr>
            <w:tcW w:w="2410" w:type="dxa"/>
            <w:vAlign w:val="bottom"/>
          </w:tcPr>
          <w:p w:rsidR="00762535" w:rsidRPr="003E248C" w:rsidRDefault="00762535" w:rsidP="00D75B9D">
            <w:r w:rsidRPr="003E248C">
              <w:rPr>
                <w:color w:val="0C343D"/>
              </w:rPr>
              <w:t>Dr J Aravind</w:t>
            </w:r>
          </w:p>
        </w:tc>
        <w:tc>
          <w:tcPr>
            <w:tcW w:w="1701" w:type="dxa"/>
            <w:vAlign w:val="bottom"/>
          </w:tcPr>
          <w:p w:rsidR="00762535" w:rsidRPr="003E248C" w:rsidRDefault="00762535" w:rsidP="00D75B9D">
            <w:r w:rsidRPr="003E248C">
              <w:rPr>
                <w:color w:val="000000"/>
              </w:rPr>
              <w:t>Biotechnology</w:t>
            </w:r>
          </w:p>
        </w:tc>
        <w:tc>
          <w:tcPr>
            <w:tcW w:w="2409" w:type="dxa"/>
            <w:vAlign w:val="bottom"/>
          </w:tcPr>
          <w:p w:rsidR="00762535" w:rsidRPr="003E248C" w:rsidRDefault="00762535" w:rsidP="00D75B9D">
            <w:r w:rsidRPr="003E248C">
              <w:rPr>
                <w:color w:val="000000"/>
              </w:rPr>
              <w:t>Springer Singapore, Microplastics Pollution in Aquatic Media: Occurrence, Detection, and Remova</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 xml:space="preserve">Physicochemical analysis and phytoremediation of textile effluent using </w:t>
            </w:r>
            <w:r w:rsidRPr="003E248C">
              <w:rPr>
                <w:i/>
                <w:iCs/>
                <w:color w:val="000000"/>
              </w:rPr>
              <w:t>chlorella vulgaris</w:t>
            </w:r>
          </w:p>
        </w:tc>
        <w:tc>
          <w:tcPr>
            <w:tcW w:w="2410" w:type="dxa"/>
            <w:vAlign w:val="bottom"/>
          </w:tcPr>
          <w:p w:rsidR="00762535" w:rsidRPr="003E248C" w:rsidRDefault="00762535" w:rsidP="00D75B9D">
            <w:r w:rsidRPr="003E248C">
              <w:rPr>
                <w:color w:val="000000"/>
              </w:rPr>
              <w:t>Monisha S</w:t>
            </w:r>
          </w:p>
        </w:tc>
        <w:tc>
          <w:tcPr>
            <w:tcW w:w="1701" w:type="dxa"/>
            <w:vAlign w:val="bottom"/>
          </w:tcPr>
          <w:p w:rsidR="00762535" w:rsidRPr="003E248C" w:rsidRDefault="00762535" w:rsidP="00D75B9D">
            <w:r w:rsidRPr="003E248C">
              <w:rPr>
                <w:color w:val="000000"/>
              </w:rPr>
              <w:t>Biotechnology</w:t>
            </w:r>
          </w:p>
        </w:tc>
        <w:tc>
          <w:tcPr>
            <w:tcW w:w="2409" w:type="dxa"/>
            <w:vAlign w:val="bottom"/>
          </w:tcPr>
          <w:p w:rsidR="00762535" w:rsidRPr="003E248C" w:rsidRDefault="00762535" w:rsidP="00D75B9D">
            <w:r w:rsidRPr="003E248C">
              <w:rPr>
                <w:color w:val="000000"/>
              </w:rPr>
              <w:t xml:space="preserve">Journal of Xidian University.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Hyperspectral remote sensing for discrimination for plant disease forecasting,</w:t>
            </w:r>
          </w:p>
        </w:tc>
        <w:tc>
          <w:tcPr>
            <w:tcW w:w="2410" w:type="dxa"/>
            <w:vAlign w:val="bottom"/>
          </w:tcPr>
          <w:p w:rsidR="00762535" w:rsidRPr="003E248C" w:rsidRDefault="00762535" w:rsidP="00D75B9D">
            <w:r w:rsidRPr="003E248C">
              <w:rPr>
                <w:color w:val="000000"/>
              </w:rPr>
              <w:t xml:space="preserve">P.Avinash, </w:t>
            </w:r>
            <w:r w:rsidRPr="003E248C">
              <w:rPr>
                <w:b/>
                <w:bCs/>
                <w:color w:val="000000"/>
              </w:rPr>
              <w:t>A. Ramathilaga</w:t>
            </w:r>
            <w:r w:rsidRPr="003E248C">
              <w:rPr>
                <w:color w:val="000000"/>
              </w:rPr>
              <w:t>, P. Valarmathi,</w:t>
            </w:r>
          </w:p>
        </w:tc>
        <w:tc>
          <w:tcPr>
            <w:tcW w:w="1701" w:type="dxa"/>
            <w:vAlign w:val="bottom"/>
          </w:tcPr>
          <w:p w:rsidR="00762535" w:rsidRPr="003E248C" w:rsidRDefault="00762535" w:rsidP="00D75B9D">
            <w:r w:rsidRPr="003E248C">
              <w:rPr>
                <w:color w:val="000000"/>
              </w:rPr>
              <w:t>Biotechnology</w:t>
            </w:r>
          </w:p>
        </w:tc>
        <w:tc>
          <w:tcPr>
            <w:tcW w:w="2409" w:type="dxa"/>
            <w:vAlign w:val="bottom"/>
          </w:tcPr>
          <w:p w:rsidR="00762535" w:rsidRPr="003E248C" w:rsidRDefault="00762535" w:rsidP="00D75B9D">
            <w:r w:rsidRPr="003E248C">
              <w:rPr>
                <w:color w:val="000000"/>
              </w:rPr>
              <w:t>Journal of Pharmacognosy and Phytochemistry</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lastRenderedPageBreak/>
              <w:t>Metabolite profiling by GC- MS analysis enhanced alpha amylase, alpha glucosidase inhibitory activity of Dictyota bartayresiana from Gulf of Mannar.</w:t>
            </w:r>
          </w:p>
        </w:tc>
        <w:tc>
          <w:tcPr>
            <w:tcW w:w="2410" w:type="dxa"/>
            <w:vAlign w:val="bottom"/>
          </w:tcPr>
          <w:p w:rsidR="00762535" w:rsidRPr="003E248C" w:rsidRDefault="00762535" w:rsidP="00D75B9D">
            <w:r w:rsidRPr="003E248C">
              <w:rPr>
                <w:b/>
                <w:bCs/>
                <w:color w:val="000000"/>
              </w:rPr>
              <w:t>Senthilkumar P</w:t>
            </w:r>
            <w:r w:rsidRPr="003E248C">
              <w:rPr>
                <w:color w:val="000000"/>
              </w:rPr>
              <w:t xml:space="preserve">, Ranjith Santhosh Kumar D. S. B. Sudhagar. </w:t>
            </w:r>
          </w:p>
        </w:tc>
        <w:tc>
          <w:tcPr>
            <w:tcW w:w="1701" w:type="dxa"/>
            <w:vAlign w:val="bottom"/>
          </w:tcPr>
          <w:p w:rsidR="00762535" w:rsidRPr="003E248C" w:rsidRDefault="00762535" w:rsidP="00D75B9D">
            <w:r w:rsidRPr="003E248C">
              <w:rPr>
                <w:color w:val="000000"/>
              </w:rPr>
              <w:t>Biotechnology</w:t>
            </w:r>
          </w:p>
        </w:tc>
        <w:tc>
          <w:tcPr>
            <w:tcW w:w="2409" w:type="dxa"/>
            <w:vAlign w:val="bottom"/>
          </w:tcPr>
          <w:p w:rsidR="00762535" w:rsidRPr="003E248C" w:rsidRDefault="00762535" w:rsidP="00D75B9D">
            <w:r w:rsidRPr="003E248C">
              <w:rPr>
                <w:color w:val="000000"/>
              </w:rPr>
              <w:t>Webology</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 xml:space="preserve">An in vitro Anti-Urolithiasis activity of a herbal formulation: </w:t>
            </w:r>
            <w:r w:rsidRPr="003E248C">
              <w:rPr>
                <w:i/>
                <w:iCs/>
                <w:color w:val="000000"/>
              </w:rPr>
              <w:t xml:space="preserve">Spinaciaoleracea </w:t>
            </w:r>
            <w:r w:rsidRPr="003E248C">
              <w:rPr>
                <w:color w:val="000000"/>
              </w:rPr>
              <w:t xml:space="preserve">L. and </w:t>
            </w:r>
            <w:r w:rsidRPr="003E248C">
              <w:rPr>
                <w:i/>
                <w:iCs/>
                <w:color w:val="000000"/>
              </w:rPr>
              <w:t xml:space="preserve">Coriandrumsativum </w:t>
            </w:r>
            <w:r w:rsidRPr="003E248C">
              <w:rPr>
                <w:color w:val="000000"/>
              </w:rPr>
              <w:t>L. Clinical Complementary Medicine and Pharmacology</w:t>
            </w:r>
          </w:p>
        </w:tc>
        <w:tc>
          <w:tcPr>
            <w:tcW w:w="2410" w:type="dxa"/>
            <w:vAlign w:val="bottom"/>
          </w:tcPr>
          <w:p w:rsidR="00762535" w:rsidRPr="003E248C" w:rsidRDefault="00762535" w:rsidP="00D75B9D">
            <w:r w:rsidRPr="003E248C">
              <w:rPr>
                <w:color w:val="000000"/>
              </w:rPr>
              <w:t>Dr.R.Sumathy</w:t>
            </w:r>
          </w:p>
        </w:tc>
        <w:tc>
          <w:tcPr>
            <w:tcW w:w="1701" w:type="dxa"/>
            <w:vAlign w:val="bottom"/>
          </w:tcPr>
          <w:p w:rsidR="00762535" w:rsidRPr="003E248C" w:rsidRDefault="00762535" w:rsidP="00D75B9D">
            <w:r w:rsidRPr="003E248C">
              <w:rPr>
                <w:color w:val="000000"/>
              </w:rPr>
              <w:t>Biotechnology</w:t>
            </w:r>
          </w:p>
        </w:tc>
        <w:tc>
          <w:tcPr>
            <w:tcW w:w="2409" w:type="dxa"/>
            <w:vAlign w:val="bottom"/>
          </w:tcPr>
          <w:p w:rsidR="00762535" w:rsidRPr="003E248C" w:rsidRDefault="00762535" w:rsidP="00D75B9D">
            <w:r w:rsidRPr="003E248C">
              <w:rPr>
                <w:color w:val="000000"/>
              </w:rPr>
              <w:t>Clinical Complementary Medicine and Pharmacology. In Press</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Screening of Selected Medicinal Plants for its Potential to Inhibit Biofilm Formation and Virulence Factor Production by Pseudomonas aeruginosa PAO1.</w:t>
            </w:r>
          </w:p>
        </w:tc>
        <w:tc>
          <w:tcPr>
            <w:tcW w:w="2410" w:type="dxa"/>
            <w:vAlign w:val="bottom"/>
          </w:tcPr>
          <w:p w:rsidR="00762535" w:rsidRPr="003E248C" w:rsidRDefault="00762535" w:rsidP="00D75B9D">
            <w:r w:rsidRPr="003E248C">
              <w:rPr>
                <w:color w:val="000000"/>
              </w:rPr>
              <w:t xml:space="preserve"> Dr. V. Aishwarya </w:t>
            </w:r>
          </w:p>
        </w:tc>
        <w:tc>
          <w:tcPr>
            <w:tcW w:w="1701" w:type="dxa"/>
            <w:vAlign w:val="bottom"/>
          </w:tcPr>
          <w:p w:rsidR="00762535" w:rsidRPr="003E248C" w:rsidRDefault="00762535" w:rsidP="00D75B9D">
            <w:r w:rsidRPr="003E248C">
              <w:rPr>
                <w:color w:val="000000"/>
              </w:rPr>
              <w:t>Biotechnology</w:t>
            </w:r>
          </w:p>
        </w:tc>
        <w:tc>
          <w:tcPr>
            <w:tcW w:w="2409" w:type="dxa"/>
            <w:vAlign w:val="bottom"/>
          </w:tcPr>
          <w:p w:rsidR="00762535" w:rsidRPr="003E248C" w:rsidRDefault="00762535" w:rsidP="00D75B9D">
            <w:r w:rsidRPr="003E248C">
              <w:rPr>
                <w:color w:val="000000"/>
              </w:rPr>
              <w:t>Research Journal of Pharmacy and Technology.</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Identification of Inhibitors for Agr Quorum Sensing System of Staphylococcus aureus by Machine Learning, Pharmacophore, and Molecular Dynamics Approaches</w:t>
            </w:r>
          </w:p>
        </w:tc>
        <w:tc>
          <w:tcPr>
            <w:tcW w:w="2410" w:type="dxa"/>
            <w:vAlign w:val="bottom"/>
          </w:tcPr>
          <w:p w:rsidR="00762535" w:rsidRPr="003E248C" w:rsidRDefault="00762535" w:rsidP="00D75B9D">
            <w:r w:rsidRPr="003E248C">
              <w:rPr>
                <w:color w:val="000000"/>
              </w:rPr>
              <w:t xml:space="preserve"> Dr. V. Aishwarya </w:t>
            </w:r>
          </w:p>
        </w:tc>
        <w:tc>
          <w:tcPr>
            <w:tcW w:w="1701" w:type="dxa"/>
            <w:vAlign w:val="bottom"/>
          </w:tcPr>
          <w:p w:rsidR="00762535" w:rsidRPr="003E248C" w:rsidRDefault="00762535" w:rsidP="00D75B9D">
            <w:r w:rsidRPr="003E248C">
              <w:rPr>
                <w:color w:val="000000"/>
              </w:rPr>
              <w:t>Biotechnology</w:t>
            </w:r>
          </w:p>
        </w:tc>
        <w:tc>
          <w:tcPr>
            <w:tcW w:w="2409" w:type="dxa"/>
            <w:vAlign w:val="bottom"/>
          </w:tcPr>
          <w:p w:rsidR="00762535" w:rsidRPr="003E248C" w:rsidRDefault="00762535" w:rsidP="00D75B9D">
            <w:r w:rsidRPr="003E248C">
              <w:rPr>
                <w:color w:val="000000"/>
              </w:rPr>
              <w:t xml:space="preserve"> Journal of Molecular Modeling.</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Inhibition of Biofilm Formation, Quorum Sensing and Virulence Factor Production in Pseudomonas aeruginosa PAO1 by Selected LasR Inhibitors.</w:t>
            </w:r>
          </w:p>
        </w:tc>
        <w:tc>
          <w:tcPr>
            <w:tcW w:w="2410" w:type="dxa"/>
            <w:vAlign w:val="bottom"/>
          </w:tcPr>
          <w:p w:rsidR="00762535" w:rsidRPr="003E248C" w:rsidRDefault="00762535" w:rsidP="00D75B9D">
            <w:r w:rsidRPr="003E248C">
              <w:rPr>
                <w:color w:val="000000"/>
              </w:rPr>
              <w:t xml:space="preserve"> Dr. V. Aishwarya </w:t>
            </w:r>
          </w:p>
        </w:tc>
        <w:tc>
          <w:tcPr>
            <w:tcW w:w="1701" w:type="dxa"/>
            <w:vAlign w:val="bottom"/>
          </w:tcPr>
          <w:p w:rsidR="00762535" w:rsidRPr="003E248C" w:rsidRDefault="00762535" w:rsidP="00D75B9D">
            <w:r w:rsidRPr="003E248C">
              <w:rPr>
                <w:color w:val="000000"/>
              </w:rPr>
              <w:t>Biotechnology</w:t>
            </w:r>
          </w:p>
        </w:tc>
        <w:tc>
          <w:tcPr>
            <w:tcW w:w="2409" w:type="dxa"/>
            <w:vAlign w:val="bottom"/>
          </w:tcPr>
          <w:p w:rsidR="00762535" w:rsidRPr="003E248C" w:rsidRDefault="00762535" w:rsidP="00D75B9D">
            <w:r w:rsidRPr="003E248C">
              <w:rPr>
                <w:color w:val="000000"/>
              </w:rPr>
              <w:t>International Microbiology.</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Combined Machine Learning and Pharmacophore Based Virtual Screening Approaches to Screen for Antibiofilm Inhibitors Targeting LasR of Pseudomonas aeruginosa.</w:t>
            </w:r>
          </w:p>
        </w:tc>
        <w:tc>
          <w:tcPr>
            <w:tcW w:w="2410" w:type="dxa"/>
            <w:vAlign w:val="bottom"/>
          </w:tcPr>
          <w:p w:rsidR="00762535" w:rsidRPr="003E248C" w:rsidRDefault="00762535" w:rsidP="00D75B9D">
            <w:r w:rsidRPr="003E248C">
              <w:rPr>
                <w:color w:val="000000"/>
              </w:rPr>
              <w:t xml:space="preserve"> Dr. V. Aishwarya </w:t>
            </w:r>
          </w:p>
        </w:tc>
        <w:tc>
          <w:tcPr>
            <w:tcW w:w="1701" w:type="dxa"/>
            <w:vAlign w:val="bottom"/>
          </w:tcPr>
          <w:p w:rsidR="00762535" w:rsidRPr="003E248C" w:rsidRDefault="00762535" w:rsidP="00D75B9D">
            <w:r w:rsidRPr="003E248C">
              <w:rPr>
                <w:color w:val="000000"/>
              </w:rPr>
              <w:t>Biotechnology</w:t>
            </w:r>
          </w:p>
        </w:tc>
        <w:tc>
          <w:tcPr>
            <w:tcW w:w="2409" w:type="dxa"/>
            <w:vAlign w:val="bottom"/>
          </w:tcPr>
          <w:p w:rsidR="00762535" w:rsidRPr="003E248C" w:rsidRDefault="00762535" w:rsidP="00D75B9D">
            <w:r w:rsidRPr="003E248C">
              <w:rPr>
                <w:color w:val="000000"/>
              </w:rPr>
              <w:t xml:space="preserve"> Journal of Biomolecular Structure and Dynamics</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Computational Approach to Identify Inhibitors Against Staphylococcus aureus AgrC System.</w:t>
            </w:r>
          </w:p>
        </w:tc>
        <w:tc>
          <w:tcPr>
            <w:tcW w:w="2410" w:type="dxa"/>
            <w:vAlign w:val="bottom"/>
          </w:tcPr>
          <w:p w:rsidR="00762535" w:rsidRPr="003E248C" w:rsidRDefault="00762535" w:rsidP="00D75B9D">
            <w:r w:rsidRPr="003E248C">
              <w:rPr>
                <w:color w:val="000000"/>
              </w:rPr>
              <w:t xml:space="preserve"> Dr. V. Aishwarya </w:t>
            </w:r>
          </w:p>
        </w:tc>
        <w:tc>
          <w:tcPr>
            <w:tcW w:w="1701" w:type="dxa"/>
            <w:vAlign w:val="bottom"/>
          </w:tcPr>
          <w:p w:rsidR="00762535" w:rsidRPr="003E248C" w:rsidRDefault="00762535" w:rsidP="00D75B9D">
            <w:r w:rsidRPr="003E248C">
              <w:rPr>
                <w:color w:val="000000"/>
              </w:rPr>
              <w:t>Biotechnology</w:t>
            </w:r>
          </w:p>
        </w:tc>
        <w:tc>
          <w:tcPr>
            <w:tcW w:w="2409" w:type="dxa"/>
            <w:vAlign w:val="bottom"/>
          </w:tcPr>
          <w:p w:rsidR="00762535" w:rsidRPr="003E248C" w:rsidRDefault="00762535" w:rsidP="00D75B9D">
            <w:r w:rsidRPr="003E248C">
              <w:rPr>
                <w:color w:val="000000"/>
              </w:rPr>
              <w:t>Research Highlights</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lastRenderedPageBreak/>
              <w:t xml:space="preserve">Physicochemical analysis and phytoremediation of textile effluent using </w:t>
            </w:r>
            <w:r w:rsidRPr="003E248C">
              <w:rPr>
                <w:i/>
                <w:iCs/>
                <w:color w:val="000000"/>
              </w:rPr>
              <w:t>chlorella vulgaris</w:t>
            </w:r>
          </w:p>
        </w:tc>
        <w:tc>
          <w:tcPr>
            <w:tcW w:w="2410" w:type="dxa"/>
            <w:vAlign w:val="bottom"/>
          </w:tcPr>
          <w:p w:rsidR="00762535" w:rsidRPr="003E248C" w:rsidRDefault="00762535" w:rsidP="00D75B9D">
            <w:r w:rsidRPr="003E248C">
              <w:rPr>
                <w:color w:val="000000"/>
              </w:rPr>
              <w:t>M. Yamuna, Monisha. S, Santhosh Kumar. M, Hariputhiran. S and Shaalini</w:t>
            </w:r>
          </w:p>
        </w:tc>
        <w:tc>
          <w:tcPr>
            <w:tcW w:w="1701" w:type="dxa"/>
            <w:vAlign w:val="bottom"/>
          </w:tcPr>
          <w:p w:rsidR="00762535" w:rsidRPr="003E248C" w:rsidRDefault="00762535" w:rsidP="00D75B9D">
            <w:r w:rsidRPr="003E248C">
              <w:rPr>
                <w:color w:val="000000"/>
              </w:rPr>
              <w:t>Biotechnology</w:t>
            </w:r>
          </w:p>
        </w:tc>
        <w:tc>
          <w:tcPr>
            <w:tcW w:w="2409" w:type="dxa"/>
            <w:vAlign w:val="bottom"/>
          </w:tcPr>
          <w:p w:rsidR="00762535" w:rsidRPr="003E248C" w:rsidRDefault="00762535" w:rsidP="00D75B9D">
            <w:r w:rsidRPr="003E248C">
              <w:rPr>
                <w:color w:val="000000"/>
              </w:rPr>
              <w:t xml:space="preserve">Journal of Xidian University. </w:t>
            </w:r>
          </w:p>
        </w:tc>
        <w:tc>
          <w:tcPr>
            <w:tcW w:w="1560" w:type="dxa"/>
            <w:vAlign w:val="bottom"/>
          </w:tcPr>
          <w:p w:rsidR="00762535" w:rsidRPr="003E248C" w:rsidRDefault="00762535" w:rsidP="00D75B9D">
            <w:r w:rsidRPr="003E248C">
              <w:rPr>
                <w:color w:val="000000"/>
              </w:rPr>
              <w:t>ISSN: 1001-2400</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b/>
                <w:bCs/>
                <w:color w:val="000000"/>
              </w:rPr>
              <w:t> </w:t>
            </w:r>
          </w:p>
        </w:tc>
      </w:tr>
      <w:tr w:rsidR="00762535" w:rsidRPr="003E248C" w:rsidTr="00762535">
        <w:tc>
          <w:tcPr>
            <w:tcW w:w="3261" w:type="dxa"/>
            <w:vAlign w:val="bottom"/>
          </w:tcPr>
          <w:p w:rsidR="00762535" w:rsidRPr="003E248C" w:rsidRDefault="00762535" w:rsidP="00D75B9D">
            <w:r w:rsidRPr="003E248C">
              <w:rPr>
                <w:color w:val="000000"/>
              </w:rPr>
              <w:t>Evaluation of Big Five Personality Traits and Learning Style Among Arts and Science College Students</w:t>
            </w:r>
          </w:p>
        </w:tc>
        <w:tc>
          <w:tcPr>
            <w:tcW w:w="2410" w:type="dxa"/>
            <w:vAlign w:val="bottom"/>
          </w:tcPr>
          <w:p w:rsidR="00762535" w:rsidRPr="003E248C" w:rsidRDefault="00762535" w:rsidP="00D75B9D">
            <w:r w:rsidRPr="003E248C">
              <w:rPr>
                <w:color w:val="000000"/>
              </w:rPr>
              <w:t>Dr.A.Gomathi</w:t>
            </w:r>
          </w:p>
        </w:tc>
        <w:tc>
          <w:tcPr>
            <w:tcW w:w="1701" w:type="dxa"/>
            <w:vAlign w:val="bottom"/>
          </w:tcPr>
          <w:p w:rsidR="00762535" w:rsidRPr="003E248C" w:rsidRDefault="00762535" w:rsidP="00D75B9D">
            <w:r w:rsidRPr="003E248C">
              <w:rPr>
                <w:color w:val="000000"/>
              </w:rPr>
              <w:t>Psychology</w:t>
            </w:r>
          </w:p>
        </w:tc>
        <w:tc>
          <w:tcPr>
            <w:tcW w:w="2409" w:type="dxa"/>
            <w:vAlign w:val="bottom"/>
          </w:tcPr>
          <w:p w:rsidR="00762535" w:rsidRPr="003E248C" w:rsidRDefault="00762535" w:rsidP="00D75B9D">
            <w:r w:rsidRPr="003E248C">
              <w:rPr>
                <w:color w:val="000000"/>
              </w:rPr>
              <w:t>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b/>
                <w:bCs/>
                <w:color w:val="000000"/>
              </w:rPr>
              <w:t> </w:t>
            </w:r>
          </w:p>
        </w:tc>
      </w:tr>
      <w:tr w:rsidR="00762535" w:rsidRPr="003E248C" w:rsidTr="00762535">
        <w:tc>
          <w:tcPr>
            <w:tcW w:w="3261" w:type="dxa"/>
            <w:vAlign w:val="bottom"/>
          </w:tcPr>
          <w:p w:rsidR="00762535" w:rsidRPr="003E248C" w:rsidRDefault="00762535" w:rsidP="00D75B9D">
            <w:r w:rsidRPr="003E248C">
              <w:rPr>
                <w:color w:val="000000"/>
              </w:rPr>
              <w:t>The Emotional Furor of Maya in Anita Desai's Cry,</w:t>
            </w:r>
          </w:p>
        </w:tc>
        <w:tc>
          <w:tcPr>
            <w:tcW w:w="2410" w:type="dxa"/>
            <w:vAlign w:val="bottom"/>
          </w:tcPr>
          <w:p w:rsidR="00762535" w:rsidRPr="003E248C" w:rsidRDefault="00762535" w:rsidP="00D75B9D">
            <w:r w:rsidRPr="003E248C">
              <w:rPr>
                <w:color w:val="000000"/>
              </w:rPr>
              <w:t>Dr.B.SUJATHA</w:t>
            </w:r>
          </w:p>
        </w:tc>
        <w:tc>
          <w:tcPr>
            <w:tcW w:w="1701" w:type="dxa"/>
            <w:vAlign w:val="bottom"/>
          </w:tcPr>
          <w:p w:rsidR="00762535" w:rsidRPr="003E248C" w:rsidRDefault="00762535" w:rsidP="00D75B9D">
            <w:r w:rsidRPr="003E248C">
              <w:rPr>
                <w:color w:val="000000"/>
              </w:rPr>
              <w:t xml:space="preserve">ENGLISH </w:t>
            </w:r>
          </w:p>
        </w:tc>
        <w:tc>
          <w:tcPr>
            <w:tcW w:w="2409" w:type="dxa"/>
            <w:vAlign w:val="bottom"/>
          </w:tcPr>
          <w:p w:rsidR="00762535" w:rsidRPr="003E248C" w:rsidRDefault="00762535" w:rsidP="00D75B9D">
            <w:r w:rsidRPr="003E248C">
              <w:rPr>
                <w:color w:val="000000"/>
              </w:rPr>
              <w:t>The Peacock</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b/>
                <w:bCs/>
                <w:color w:val="000000"/>
              </w:rPr>
              <w:t> </w:t>
            </w:r>
          </w:p>
        </w:tc>
      </w:tr>
      <w:tr w:rsidR="00762535" w:rsidRPr="003E248C" w:rsidTr="00762535">
        <w:tc>
          <w:tcPr>
            <w:tcW w:w="3261" w:type="dxa"/>
            <w:vAlign w:val="bottom"/>
          </w:tcPr>
          <w:p w:rsidR="00762535" w:rsidRPr="003E248C" w:rsidRDefault="00762535" w:rsidP="00D75B9D">
            <w:r w:rsidRPr="003E248C">
              <w:rPr>
                <w:color w:val="000000"/>
              </w:rPr>
              <w:t>An Odessey of Psychological distortion in the lives of the female protagonists of AnitaDesai.</w:t>
            </w:r>
          </w:p>
        </w:tc>
        <w:tc>
          <w:tcPr>
            <w:tcW w:w="2410" w:type="dxa"/>
            <w:vAlign w:val="bottom"/>
          </w:tcPr>
          <w:p w:rsidR="00762535" w:rsidRPr="003E248C" w:rsidRDefault="00762535" w:rsidP="00D75B9D">
            <w:r w:rsidRPr="003E248C">
              <w:rPr>
                <w:color w:val="000000"/>
              </w:rPr>
              <w:t>Dr.B.SUJATHA</w:t>
            </w:r>
          </w:p>
        </w:tc>
        <w:tc>
          <w:tcPr>
            <w:tcW w:w="1701" w:type="dxa"/>
            <w:vAlign w:val="bottom"/>
          </w:tcPr>
          <w:p w:rsidR="00762535" w:rsidRPr="003E248C" w:rsidRDefault="00762535" w:rsidP="00D75B9D">
            <w:r w:rsidRPr="003E248C">
              <w:rPr>
                <w:color w:val="000000"/>
              </w:rPr>
              <w:t xml:space="preserve">ENGLISH </w:t>
            </w:r>
          </w:p>
        </w:tc>
        <w:tc>
          <w:tcPr>
            <w:tcW w:w="2409" w:type="dxa"/>
            <w:vAlign w:val="bottom"/>
          </w:tcPr>
          <w:p w:rsidR="00762535" w:rsidRPr="003E248C" w:rsidRDefault="00762535" w:rsidP="00D75B9D">
            <w:r w:rsidRPr="003E248C">
              <w:rPr>
                <w:color w:val="000000"/>
              </w:rPr>
              <w:t>The Peacock</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A BIBLIOMETRIC ANALYSIS OF CUSTOMER ADVOCACY</w:t>
            </w:r>
          </w:p>
        </w:tc>
        <w:tc>
          <w:tcPr>
            <w:tcW w:w="2410" w:type="dxa"/>
            <w:vAlign w:val="bottom"/>
          </w:tcPr>
          <w:p w:rsidR="00762535" w:rsidRPr="003E248C" w:rsidRDefault="00762535" w:rsidP="00D75B9D">
            <w:r w:rsidRPr="003E248C">
              <w:rPr>
                <w:color w:val="000000"/>
              </w:rPr>
              <w:t>Dr K K Ramachandran, Shankar Ganesh G, Kavitha Thangasami &amp; Tharangini 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Journal of Management &amp; Entrepreneurship</w:t>
            </w:r>
          </w:p>
        </w:tc>
        <w:tc>
          <w:tcPr>
            <w:tcW w:w="1560" w:type="dxa"/>
            <w:vAlign w:val="bottom"/>
          </w:tcPr>
          <w:p w:rsidR="00762535" w:rsidRPr="003E248C" w:rsidRDefault="00762535" w:rsidP="00D75B9D">
            <w:r w:rsidRPr="003E248C">
              <w:rPr>
                <w:color w:val="000000"/>
              </w:rPr>
              <w:t>1. ISSN : 2229-5348</w:t>
            </w:r>
          </w:p>
        </w:tc>
        <w:tc>
          <w:tcPr>
            <w:tcW w:w="1559" w:type="dxa"/>
            <w:vAlign w:val="bottom"/>
          </w:tcPr>
          <w:p w:rsidR="00762535" w:rsidRPr="003E248C" w:rsidRDefault="00762535" w:rsidP="00D75B9D">
            <w:r w:rsidRPr="003E248C">
              <w:rPr>
                <w:b/>
                <w:bCs/>
                <w:color w:val="000000"/>
              </w:rPr>
              <w:t> </w:t>
            </w:r>
          </w:p>
        </w:tc>
        <w:tc>
          <w:tcPr>
            <w:tcW w:w="1417" w:type="dxa"/>
            <w:vAlign w:val="bottom"/>
          </w:tcPr>
          <w:p w:rsidR="00762535" w:rsidRPr="003E248C" w:rsidRDefault="00762535" w:rsidP="00D75B9D">
            <w:r w:rsidRPr="003E248C">
              <w:rPr>
                <w:b/>
                <w:bCs/>
                <w:color w:val="000000"/>
              </w:rPr>
              <w:t> </w:t>
            </w:r>
          </w:p>
        </w:tc>
      </w:tr>
      <w:tr w:rsidR="00762535" w:rsidRPr="003E248C" w:rsidTr="00762535">
        <w:tc>
          <w:tcPr>
            <w:tcW w:w="3261" w:type="dxa"/>
            <w:vAlign w:val="bottom"/>
          </w:tcPr>
          <w:p w:rsidR="00762535" w:rsidRPr="003E248C" w:rsidRDefault="00762535" w:rsidP="00D75B9D">
            <w:r w:rsidRPr="003E248C">
              <w:rPr>
                <w:color w:val="000000"/>
              </w:rPr>
              <w:t>Influence of Advanced Blockchain technology on digital health interventions</w:t>
            </w:r>
          </w:p>
        </w:tc>
        <w:tc>
          <w:tcPr>
            <w:tcW w:w="2410" w:type="dxa"/>
            <w:vAlign w:val="bottom"/>
          </w:tcPr>
          <w:p w:rsidR="00762535" w:rsidRPr="003E248C" w:rsidRDefault="00762535" w:rsidP="00D75B9D">
            <w:r w:rsidRPr="003E248C">
              <w:rPr>
                <w:color w:val="000000"/>
              </w:rPr>
              <w:t>Prabhakara Rao Kapula, N K Sakthivel, K K Ramachandran, Gopal Ramchandra Kulkarni &amp; Nabamita Deb</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Bulletin of Environment, Pharmacology and Life Sciences, Special Issue [1]</w:t>
            </w:r>
          </w:p>
        </w:tc>
        <w:tc>
          <w:tcPr>
            <w:tcW w:w="1560" w:type="dxa"/>
            <w:vAlign w:val="bottom"/>
          </w:tcPr>
          <w:p w:rsidR="00762535" w:rsidRPr="003E248C" w:rsidRDefault="00762535" w:rsidP="00D75B9D">
            <w:r w:rsidRPr="003E248C">
              <w:rPr>
                <w:color w:val="000000"/>
              </w:rPr>
              <w:t>Online ISSN 2277-1808</w:t>
            </w:r>
          </w:p>
        </w:tc>
        <w:tc>
          <w:tcPr>
            <w:tcW w:w="1559" w:type="dxa"/>
            <w:vAlign w:val="bottom"/>
          </w:tcPr>
          <w:p w:rsidR="00762535" w:rsidRPr="003E248C" w:rsidRDefault="00762535" w:rsidP="00D75B9D">
            <w:hyperlink r:id="rId68" w:tooltip="https://bepls.com/spl(1)2022.html" w:history="1">
              <w:r w:rsidRPr="003E248C">
                <w:rPr>
                  <w:rStyle w:val="Hyperlink"/>
                  <w:color w:val="000000"/>
                </w:rPr>
                <w:t>1. https://bepls.com/spl(1)2022.html</w:t>
              </w:r>
            </w:hyperlink>
          </w:p>
        </w:tc>
        <w:tc>
          <w:tcPr>
            <w:tcW w:w="1417" w:type="dxa"/>
            <w:vAlign w:val="bottom"/>
          </w:tcPr>
          <w:p w:rsidR="00762535" w:rsidRPr="003E248C" w:rsidRDefault="00762535" w:rsidP="00D75B9D">
            <w:hyperlink r:id="rId69" w:tooltip="https://bepls.com/spl(1)2022.html" w:history="1">
              <w:r w:rsidRPr="003E248C">
                <w:rPr>
                  <w:rStyle w:val="Hyperlink"/>
                  <w:color w:val="000000"/>
                </w:rPr>
                <w:t>1. https://bepls.com/spl(1)2022.html</w:t>
              </w:r>
            </w:hyperlink>
          </w:p>
        </w:tc>
      </w:tr>
      <w:tr w:rsidR="00762535" w:rsidRPr="003E248C" w:rsidTr="00762535">
        <w:tc>
          <w:tcPr>
            <w:tcW w:w="3261" w:type="dxa"/>
            <w:vAlign w:val="bottom"/>
          </w:tcPr>
          <w:p w:rsidR="00762535" w:rsidRPr="003E248C" w:rsidRDefault="00762535" w:rsidP="00D75B9D">
            <w:r w:rsidRPr="003E248C">
              <w:rPr>
                <w:color w:val="000000"/>
              </w:rPr>
              <w:t>Effectiveness of Customer Relationship Management (CRM) on Customer Satisfaction and Loyalty in the Banking Competitive</w:t>
            </w:r>
          </w:p>
        </w:tc>
        <w:tc>
          <w:tcPr>
            <w:tcW w:w="2410" w:type="dxa"/>
            <w:vAlign w:val="bottom"/>
          </w:tcPr>
          <w:p w:rsidR="00762535" w:rsidRPr="003E248C" w:rsidRDefault="00762535" w:rsidP="00D75B9D">
            <w:r w:rsidRPr="003E248C">
              <w:rPr>
                <w:color w:val="000000"/>
              </w:rPr>
              <w:t>Dr. K.K. Ramachandran, Tianjin Daxue Xuebao (Ziran Kexue yu Gongcheng Jishu Ban)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Journal of Tianjin University Science and Technology</w:t>
            </w:r>
          </w:p>
        </w:tc>
        <w:tc>
          <w:tcPr>
            <w:tcW w:w="1560" w:type="dxa"/>
            <w:vAlign w:val="bottom"/>
          </w:tcPr>
          <w:p w:rsidR="00762535" w:rsidRPr="003E248C" w:rsidRDefault="00762535" w:rsidP="00D75B9D">
            <w:r w:rsidRPr="003E248C">
              <w:rPr>
                <w:color w:val="000000"/>
              </w:rPr>
              <w:t>ISSN: 0493-2137</w:t>
            </w:r>
          </w:p>
        </w:tc>
        <w:tc>
          <w:tcPr>
            <w:tcW w:w="1559" w:type="dxa"/>
            <w:vAlign w:val="bottom"/>
          </w:tcPr>
          <w:p w:rsidR="00762535" w:rsidRPr="003E248C" w:rsidRDefault="00762535" w:rsidP="00D75B9D">
            <w:hyperlink r:id="rId70" w:tooltip="https://osf.io/mhgu6/" w:history="1">
              <w:r w:rsidRPr="003E248C">
                <w:rPr>
                  <w:rStyle w:val="Hyperlink"/>
                  <w:color w:val="000000"/>
                </w:rPr>
                <w:t>1. https://osf.io/mhgu6/</w:t>
              </w:r>
            </w:hyperlink>
          </w:p>
        </w:tc>
        <w:tc>
          <w:tcPr>
            <w:tcW w:w="1417" w:type="dxa"/>
            <w:vAlign w:val="bottom"/>
          </w:tcPr>
          <w:p w:rsidR="00762535" w:rsidRPr="003E248C" w:rsidRDefault="00762535" w:rsidP="00D75B9D">
            <w:hyperlink r:id="rId71" w:tooltip="https://osf.io/mhgu6/" w:history="1">
              <w:r w:rsidRPr="003E248C">
                <w:rPr>
                  <w:rStyle w:val="Hyperlink"/>
                  <w:color w:val="000000"/>
                </w:rPr>
                <w:t>1. https://osf.io/mhgu6/</w:t>
              </w:r>
            </w:hyperlink>
          </w:p>
        </w:tc>
      </w:tr>
      <w:tr w:rsidR="00762535" w:rsidRPr="003E248C" w:rsidTr="00762535">
        <w:tc>
          <w:tcPr>
            <w:tcW w:w="3261" w:type="dxa"/>
            <w:vAlign w:val="bottom"/>
          </w:tcPr>
          <w:p w:rsidR="00762535" w:rsidRPr="003E248C" w:rsidRDefault="00762535" w:rsidP="00D75B9D">
            <w:r w:rsidRPr="003E248C">
              <w:rPr>
                <w:color w:val="000000"/>
              </w:rPr>
              <w:t>A Study On Organisation Culture and Employee Engagement</w:t>
            </w:r>
          </w:p>
        </w:tc>
        <w:tc>
          <w:tcPr>
            <w:tcW w:w="2410" w:type="dxa"/>
            <w:vAlign w:val="bottom"/>
          </w:tcPr>
          <w:p w:rsidR="00762535" w:rsidRPr="003E248C" w:rsidRDefault="00762535" w:rsidP="00D75B9D">
            <w:r w:rsidRPr="003E248C">
              <w:rPr>
                <w:color w:val="000000"/>
              </w:rPr>
              <w:t>Dr. K. K. Ramachandran, Dr. M. Deepa, Ms. Vallabi</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Specialusis Ugdymas / Special Education</w:t>
            </w:r>
          </w:p>
        </w:tc>
        <w:tc>
          <w:tcPr>
            <w:tcW w:w="1560" w:type="dxa"/>
            <w:vAlign w:val="bottom"/>
          </w:tcPr>
          <w:p w:rsidR="00762535" w:rsidRPr="003E248C" w:rsidRDefault="00762535" w:rsidP="00D75B9D">
            <w:r w:rsidRPr="003E248C">
              <w:rPr>
                <w:color w:val="000000"/>
              </w:rPr>
              <w:t>ISSN: 1392-5369</w:t>
            </w:r>
          </w:p>
        </w:tc>
        <w:tc>
          <w:tcPr>
            <w:tcW w:w="1559" w:type="dxa"/>
            <w:vAlign w:val="bottom"/>
          </w:tcPr>
          <w:p w:rsidR="00762535" w:rsidRPr="003E248C" w:rsidRDefault="00762535" w:rsidP="00D75B9D">
            <w:hyperlink r:id="rId72" w:tooltip="https://www.sumc.lt/index.php/se/article/view/42" w:history="1">
              <w:r w:rsidRPr="003E248C">
                <w:rPr>
                  <w:rStyle w:val="Hyperlink"/>
                </w:rPr>
                <w:t>https://www.sumc.lt/index.php/se/article/view/42</w:t>
              </w:r>
            </w:hyperlink>
          </w:p>
        </w:tc>
        <w:tc>
          <w:tcPr>
            <w:tcW w:w="1417" w:type="dxa"/>
            <w:vAlign w:val="bottom"/>
          </w:tcPr>
          <w:p w:rsidR="00762535" w:rsidRPr="003E248C" w:rsidRDefault="00762535" w:rsidP="00D75B9D">
            <w:hyperlink r:id="rId73" w:tooltip="https://www.sumc.lt/index.php/se/article/view/42" w:history="1">
              <w:r w:rsidRPr="003E248C">
                <w:rPr>
                  <w:rStyle w:val="Hyperlink"/>
                </w:rPr>
                <w:t>https://www.sumc.lt/index.php/se/article/view/42</w:t>
              </w:r>
            </w:hyperlink>
          </w:p>
        </w:tc>
      </w:tr>
      <w:tr w:rsidR="00762535" w:rsidRPr="003E248C" w:rsidTr="00762535">
        <w:tc>
          <w:tcPr>
            <w:tcW w:w="3261" w:type="dxa"/>
            <w:vAlign w:val="bottom"/>
          </w:tcPr>
          <w:p w:rsidR="00762535" w:rsidRPr="003E248C" w:rsidRDefault="00762535" w:rsidP="00D75B9D">
            <w:r w:rsidRPr="003E248C">
              <w:rPr>
                <w:color w:val="000000"/>
              </w:rPr>
              <w:t>Threat or opportunity: accelerated job demands during COVID-19 pandemic</w:t>
            </w:r>
          </w:p>
        </w:tc>
        <w:tc>
          <w:tcPr>
            <w:tcW w:w="2410" w:type="dxa"/>
            <w:vAlign w:val="bottom"/>
          </w:tcPr>
          <w:p w:rsidR="00762535" w:rsidRPr="003E248C" w:rsidRDefault="00762535" w:rsidP="00D75B9D">
            <w:r w:rsidRPr="003E248C">
              <w:rPr>
                <w:color w:val="000000"/>
              </w:rPr>
              <w:t>Leila Afshari, Aamir Hayat, K.K. Ramachandran, Timothy Bartram, Bamini K.P.D. Balakrishnan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Personnel Review</w:t>
            </w:r>
          </w:p>
        </w:tc>
        <w:tc>
          <w:tcPr>
            <w:tcW w:w="1560" w:type="dxa"/>
            <w:vAlign w:val="bottom"/>
          </w:tcPr>
          <w:p w:rsidR="00762535" w:rsidRPr="003E248C" w:rsidRDefault="00762535" w:rsidP="00D75B9D">
            <w:r w:rsidRPr="003E248C">
              <w:rPr>
                <w:color w:val="000000"/>
              </w:rPr>
              <w:t>ISSN: 0048-3486</w:t>
            </w:r>
          </w:p>
        </w:tc>
        <w:tc>
          <w:tcPr>
            <w:tcW w:w="1559" w:type="dxa"/>
            <w:vAlign w:val="bottom"/>
          </w:tcPr>
          <w:p w:rsidR="00762535" w:rsidRPr="003E248C" w:rsidRDefault="00762535" w:rsidP="00D75B9D">
            <w:hyperlink r:id="rId74" w:tooltip="https://www.emerald.com/insight/content/doi/10.1108/PR-02-2021-0098/full/html" w:history="1">
              <w:r w:rsidRPr="003E248C">
                <w:rPr>
                  <w:rStyle w:val="Hyperlink"/>
                </w:rPr>
                <w:t>https://www.emerald.com/insight/content/doi/10.1108/PR-02-2021-</w:t>
              </w:r>
              <w:r w:rsidRPr="003E248C">
                <w:rPr>
                  <w:rStyle w:val="Hyperlink"/>
                </w:rPr>
                <w:lastRenderedPageBreak/>
                <w:t>0098/full/html</w:t>
              </w:r>
            </w:hyperlink>
          </w:p>
        </w:tc>
        <w:tc>
          <w:tcPr>
            <w:tcW w:w="1417" w:type="dxa"/>
            <w:vAlign w:val="bottom"/>
          </w:tcPr>
          <w:p w:rsidR="00762535" w:rsidRPr="003E248C" w:rsidRDefault="00762535" w:rsidP="00D75B9D">
            <w:hyperlink r:id="rId75" w:tooltip="https://www.emerald.com/insight/content/doi/10.1108/PR-02-2021-0098/full/html" w:history="1">
              <w:r w:rsidRPr="003E248C">
                <w:rPr>
                  <w:rStyle w:val="Hyperlink"/>
                </w:rPr>
                <w:t>https://www.emerald.com/insight/content/doi/10.1108/PR-02-</w:t>
              </w:r>
              <w:r w:rsidRPr="003E248C">
                <w:rPr>
                  <w:rStyle w:val="Hyperlink"/>
                </w:rPr>
                <w:lastRenderedPageBreak/>
                <w:t>2021-0098/full/html</w:t>
              </w:r>
            </w:hyperlink>
          </w:p>
        </w:tc>
      </w:tr>
      <w:tr w:rsidR="00762535" w:rsidRPr="003E248C" w:rsidTr="00762535">
        <w:tc>
          <w:tcPr>
            <w:tcW w:w="3261" w:type="dxa"/>
            <w:vAlign w:val="bottom"/>
          </w:tcPr>
          <w:p w:rsidR="00762535" w:rsidRPr="003E248C" w:rsidRDefault="00762535" w:rsidP="00D75B9D">
            <w:r w:rsidRPr="003E248C">
              <w:rPr>
                <w:color w:val="000000"/>
              </w:rPr>
              <w:lastRenderedPageBreak/>
              <w:t>Machine learning and role of artificial intelligence in optimizing work performance and employee behaviour</w:t>
            </w:r>
          </w:p>
        </w:tc>
        <w:tc>
          <w:tcPr>
            <w:tcW w:w="2410" w:type="dxa"/>
            <w:vAlign w:val="bottom"/>
          </w:tcPr>
          <w:p w:rsidR="00762535" w:rsidRPr="003E248C" w:rsidRDefault="00762535" w:rsidP="00D75B9D">
            <w:r w:rsidRPr="003E248C">
              <w:rPr>
                <w:color w:val="000000"/>
              </w:rPr>
              <w:t>K.K.Ramachandran, A.Apsara Saleth Mary, Shibani Hawladar, D.Asokk, Bandi Bhaskar, J.R.Pitroda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Materials Today: Proceedings</w:t>
            </w:r>
          </w:p>
        </w:tc>
        <w:tc>
          <w:tcPr>
            <w:tcW w:w="1560" w:type="dxa"/>
            <w:vAlign w:val="bottom"/>
          </w:tcPr>
          <w:p w:rsidR="00762535" w:rsidRPr="003E248C" w:rsidRDefault="00762535" w:rsidP="00D75B9D">
            <w:r w:rsidRPr="003E248C">
              <w:rPr>
                <w:color w:val="000000"/>
              </w:rPr>
              <w:t>ISSN: 2214-7853</w:t>
            </w:r>
          </w:p>
        </w:tc>
        <w:tc>
          <w:tcPr>
            <w:tcW w:w="1559" w:type="dxa"/>
            <w:vAlign w:val="bottom"/>
          </w:tcPr>
          <w:p w:rsidR="00762535" w:rsidRPr="003E248C" w:rsidRDefault="00762535" w:rsidP="00D75B9D">
            <w:hyperlink r:id="rId76" w:tooltip="https://www.sciencedirect.com/science/article/pii/S2214785321075672?via=ihub" w:history="1">
              <w:r w:rsidRPr="003E248C">
                <w:rPr>
                  <w:rStyle w:val="Hyperlink"/>
                </w:rPr>
                <w:t>https://www.sciencedirect.com/science/article/pii/S2214785321075672?via%3Dihub</w:t>
              </w:r>
            </w:hyperlink>
          </w:p>
        </w:tc>
        <w:tc>
          <w:tcPr>
            <w:tcW w:w="1417" w:type="dxa"/>
            <w:vAlign w:val="bottom"/>
          </w:tcPr>
          <w:p w:rsidR="00762535" w:rsidRPr="003E248C" w:rsidRDefault="00762535" w:rsidP="00D75B9D">
            <w:hyperlink r:id="rId77" w:tooltip="https://www.sciencedirect.com/science/article/pii/S2214785321075672?via=ihub" w:history="1">
              <w:r w:rsidRPr="003E248C">
                <w:rPr>
                  <w:rStyle w:val="Hyperlink"/>
                </w:rPr>
                <w:t>https://www.sciencedirect.com/science/article/pii/S2214785321075672?via%3Dihub</w:t>
              </w:r>
            </w:hyperlink>
          </w:p>
        </w:tc>
      </w:tr>
      <w:tr w:rsidR="00762535" w:rsidRPr="003E248C" w:rsidTr="00762535">
        <w:tc>
          <w:tcPr>
            <w:tcW w:w="3261" w:type="dxa"/>
            <w:vAlign w:val="bottom"/>
          </w:tcPr>
          <w:p w:rsidR="00762535" w:rsidRPr="003E248C" w:rsidRDefault="00762535" w:rsidP="00D75B9D">
            <w:r w:rsidRPr="003E248C">
              <w:rPr>
                <w:color w:val="000000"/>
              </w:rPr>
              <w:t>An Empirical Study of Relationship between Job Satisfactions on Organizational Commitment in Banking Sector Employees in Coimbatore</w:t>
            </w:r>
          </w:p>
        </w:tc>
        <w:tc>
          <w:tcPr>
            <w:tcW w:w="2410" w:type="dxa"/>
            <w:vAlign w:val="bottom"/>
          </w:tcPr>
          <w:p w:rsidR="00762535" w:rsidRPr="003E248C" w:rsidRDefault="00762535" w:rsidP="00D75B9D">
            <w:r w:rsidRPr="003E248C">
              <w:rPr>
                <w:color w:val="000000"/>
              </w:rPr>
              <w:t>Dr. K K Ramachandran, P.T. Kavitha, Tharangini A, S. Tamil Maran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Webology</w:t>
            </w:r>
          </w:p>
        </w:tc>
        <w:tc>
          <w:tcPr>
            <w:tcW w:w="1560" w:type="dxa"/>
            <w:vAlign w:val="bottom"/>
          </w:tcPr>
          <w:p w:rsidR="00762535" w:rsidRPr="003E248C" w:rsidRDefault="00762535" w:rsidP="00D75B9D">
            <w:r w:rsidRPr="003E248C">
              <w:rPr>
                <w:color w:val="000000"/>
              </w:rPr>
              <w:t>ISSN: 1735-188X</w:t>
            </w:r>
          </w:p>
        </w:tc>
        <w:tc>
          <w:tcPr>
            <w:tcW w:w="1559" w:type="dxa"/>
            <w:vAlign w:val="bottom"/>
          </w:tcPr>
          <w:p w:rsidR="00762535" w:rsidRPr="003E248C" w:rsidRDefault="00762535" w:rsidP="00D75B9D">
            <w:hyperlink r:id="rId78" w:tooltip="http://www.webology.org/abstract.php?id=1275" w:history="1">
              <w:r w:rsidRPr="003E248C">
                <w:rPr>
                  <w:rStyle w:val="Hyperlink"/>
                </w:rPr>
                <w:t>http://www.webology.org/abstract.php?id=1275</w:t>
              </w:r>
            </w:hyperlink>
          </w:p>
        </w:tc>
        <w:tc>
          <w:tcPr>
            <w:tcW w:w="1417" w:type="dxa"/>
            <w:vAlign w:val="bottom"/>
          </w:tcPr>
          <w:p w:rsidR="00762535" w:rsidRPr="003E248C" w:rsidRDefault="00762535" w:rsidP="00D75B9D">
            <w:hyperlink r:id="rId79" w:tooltip="http://www.webology.org/abstract.php?id=1275" w:history="1">
              <w:r w:rsidRPr="003E248C">
                <w:rPr>
                  <w:rStyle w:val="Hyperlink"/>
                </w:rPr>
                <w:t>http://www.webology.org/abstract.php?id=1275</w:t>
              </w:r>
            </w:hyperlink>
          </w:p>
        </w:tc>
      </w:tr>
      <w:tr w:rsidR="00762535" w:rsidRPr="003E248C" w:rsidTr="00762535">
        <w:tc>
          <w:tcPr>
            <w:tcW w:w="3261" w:type="dxa"/>
            <w:vAlign w:val="bottom"/>
          </w:tcPr>
          <w:p w:rsidR="00762535" w:rsidRPr="003E248C" w:rsidRDefault="00762535" w:rsidP="00D75B9D">
            <w:r w:rsidRPr="003E248C">
              <w:rPr>
                <w:color w:val="000000"/>
              </w:rPr>
              <w:t>Role of Big Data Analytics in Belt and Road Initiative (BRI): Multivariate Analysis with Gaussian Distribution of Data</w:t>
            </w:r>
          </w:p>
        </w:tc>
        <w:tc>
          <w:tcPr>
            <w:tcW w:w="2410" w:type="dxa"/>
            <w:vAlign w:val="bottom"/>
          </w:tcPr>
          <w:p w:rsidR="00762535" w:rsidRPr="003E248C" w:rsidRDefault="00762535" w:rsidP="00D75B9D">
            <w:r w:rsidRPr="003E248C">
              <w:rPr>
                <w:color w:val="000000"/>
              </w:rPr>
              <w:t>Valliappan Raju, Wang Juan, Sandeep Shrestha, Arrunkumar Kalathinathan, KK. 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Modern Management based on Big Data II and Machine Learning and Intelligent Systems III, published by IOS Press</w:t>
            </w:r>
          </w:p>
        </w:tc>
        <w:tc>
          <w:tcPr>
            <w:tcW w:w="1560" w:type="dxa"/>
            <w:vAlign w:val="bottom"/>
          </w:tcPr>
          <w:p w:rsidR="00762535" w:rsidRPr="003E248C" w:rsidRDefault="00762535" w:rsidP="00D75B9D">
            <w:r w:rsidRPr="003E248C">
              <w:rPr>
                <w:color w:val="000000"/>
              </w:rPr>
              <w:t>ISBN: 978-1-64368-224-2 (print) | 978-1-64368-225-9 (online)</w:t>
            </w:r>
          </w:p>
        </w:tc>
        <w:tc>
          <w:tcPr>
            <w:tcW w:w="1559" w:type="dxa"/>
            <w:vAlign w:val="bottom"/>
          </w:tcPr>
          <w:p w:rsidR="00762535" w:rsidRPr="003E248C" w:rsidRDefault="00762535" w:rsidP="00D75B9D">
            <w:hyperlink r:id="rId80" w:tooltip="https://ebooks.iospress.nl/volumearticle/57965" w:history="1">
              <w:r w:rsidRPr="003E248C">
                <w:rPr>
                  <w:rStyle w:val="Hyperlink"/>
                </w:rPr>
                <w:t>https://ebooks.iospress.nl/volumearticle/57965</w:t>
              </w:r>
            </w:hyperlink>
          </w:p>
        </w:tc>
        <w:tc>
          <w:tcPr>
            <w:tcW w:w="1417" w:type="dxa"/>
            <w:vAlign w:val="bottom"/>
          </w:tcPr>
          <w:p w:rsidR="00762535" w:rsidRPr="003E248C" w:rsidRDefault="00762535" w:rsidP="00D75B9D">
            <w:hyperlink r:id="rId81" w:tooltip="https://ebooks.iospress.nl/volumearticle/57965" w:history="1">
              <w:r w:rsidRPr="003E248C">
                <w:rPr>
                  <w:rStyle w:val="Hyperlink"/>
                </w:rPr>
                <w:t>https://ebooks.iospress.nl/volumearticle/57965</w:t>
              </w:r>
            </w:hyperlink>
          </w:p>
        </w:tc>
      </w:tr>
      <w:tr w:rsidR="00762535" w:rsidRPr="003E248C" w:rsidTr="00762535">
        <w:tc>
          <w:tcPr>
            <w:tcW w:w="3261" w:type="dxa"/>
            <w:vAlign w:val="bottom"/>
          </w:tcPr>
          <w:p w:rsidR="00762535" w:rsidRPr="003E248C" w:rsidRDefault="00762535" w:rsidP="00D75B9D">
            <w:r w:rsidRPr="003E248C">
              <w:t>Analysis towards the Quality of Work-Life of Employees Working in New Generation Banks in Kerala</w:t>
            </w:r>
          </w:p>
        </w:tc>
        <w:tc>
          <w:tcPr>
            <w:tcW w:w="2410" w:type="dxa"/>
            <w:vAlign w:val="bottom"/>
          </w:tcPr>
          <w:p w:rsidR="00762535" w:rsidRPr="003E248C" w:rsidRDefault="00762535" w:rsidP="00D75B9D">
            <w:r w:rsidRPr="003E248C">
              <w:rPr>
                <w:color w:val="000000"/>
              </w:rPr>
              <w:t>Jobin Sebastian, Dr K K 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European Journal of Molecular &amp; Clinical Medicine</w:t>
            </w:r>
          </w:p>
        </w:tc>
        <w:tc>
          <w:tcPr>
            <w:tcW w:w="1560" w:type="dxa"/>
            <w:vAlign w:val="bottom"/>
          </w:tcPr>
          <w:p w:rsidR="00762535" w:rsidRPr="003E248C" w:rsidRDefault="00762535" w:rsidP="00D75B9D">
            <w:r w:rsidRPr="003E248C">
              <w:rPr>
                <w:color w:val="000000"/>
              </w:rPr>
              <w:t>ISSN 2515-8260</w:t>
            </w:r>
          </w:p>
        </w:tc>
        <w:tc>
          <w:tcPr>
            <w:tcW w:w="1559" w:type="dxa"/>
            <w:vAlign w:val="bottom"/>
          </w:tcPr>
          <w:p w:rsidR="00762535" w:rsidRPr="003E248C" w:rsidRDefault="00762535" w:rsidP="00D75B9D">
            <w:hyperlink r:id="rId82" w:tooltip="https://ejmcm.com/article_10485.html" w:history="1">
              <w:r w:rsidRPr="003E248C">
                <w:rPr>
                  <w:rStyle w:val="Hyperlink"/>
                </w:rPr>
                <w:t>https://ejmcm.com/article_10485.html</w:t>
              </w:r>
            </w:hyperlink>
          </w:p>
        </w:tc>
        <w:tc>
          <w:tcPr>
            <w:tcW w:w="1417" w:type="dxa"/>
            <w:vAlign w:val="bottom"/>
          </w:tcPr>
          <w:p w:rsidR="00762535" w:rsidRPr="003E248C" w:rsidRDefault="00762535" w:rsidP="00D75B9D">
            <w:hyperlink r:id="rId83" w:tooltip="https://ejmcm.com/article_10485.html" w:history="1">
              <w:r w:rsidRPr="003E248C">
                <w:rPr>
                  <w:rStyle w:val="Hyperlink"/>
                </w:rPr>
                <w:t>https://ejmcm.com/article_10485.html</w:t>
              </w:r>
            </w:hyperlink>
          </w:p>
        </w:tc>
      </w:tr>
      <w:tr w:rsidR="00762535" w:rsidRPr="003E248C" w:rsidTr="00762535">
        <w:tc>
          <w:tcPr>
            <w:tcW w:w="3261" w:type="dxa"/>
            <w:vAlign w:val="bottom"/>
          </w:tcPr>
          <w:p w:rsidR="00762535" w:rsidRPr="003E248C" w:rsidRDefault="00762535" w:rsidP="00D75B9D">
            <w:r w:rsidRPr="003E248C">
              <w:rPr>
                <w:color w:val="000000"/>
              </w:rPr>
              <w:t>Neuro Marketing- Exploring the Brain of the Consumer: A Review</w:t>
            </w:r>
          </w:p>
        </w:tc>
        <w:tc>
          <w:tcPr>
            <w:tcW w:w="2410" w:type="dxa"/>
            <w:vAlign w:val="bottom"/>
          </w:tcPr>
          <w:p w:rsidR="00762535" w:rsidRPr="003E248C" w:rsidRDefault="00762535" w:rsidP="00D75B9D">
            <w:r w:rsidRPr="003E248C">
              <w:rPr>
                <w:color w:val="000000"/>
              </w:rPr>
              <w:t>Dr.K.K.Ramachandran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Review of International Geographical Education Online</w:t>
            </w:r>
          </w:p>
        </w:tc>
        <w:tc>
          <w:tcPr>
            <w:tcW w:w="1560" w:type="dxa"/>
            <w:vAlign w:val="bottom"/>
          </w:tcPr>
          <w:p w:rsidR="00762535" w:rsidRPr="003E248C" w:rsidRDefault="00762535" w:rsidP="00D75B9D">
            <w:r w:rsidRPr="003E248C">
              <w:rPr>
                <w:color w:val="000000"/>
              </w:rPr>
              <w:t>ISSN: 2146-0353</w:t>
            </w:r>
          </w:p>
        </w:tc>
        <w:tc>
          <w:tcPr>
            <w:tcW w:w="1559" w:type="dxa"/>
            <w:vAlign w:val="bottom"/>
          </w:tcPr>
          <w:p w:rsidR="00762535" w:rsidRPr="003E248C" w:rsidRDefault="00762535" w:rsidP="00D75B9D">
            <w:hyperlink r:id="rId84" w:tooltip="https://rigeo.org/view-artical/?s_id=2078" w:history="1">
              <w:r w:rsidRPr="003E248C">
                <w:rPr>
                  <w:rStyle w:val="Hyperlink"/>
                </w:rPr>
                <w:t>https://rigeo.org/view-artical/?s_id=2078</w:t>
              </w:r>
            </w:hyperlink>
          </w:p>
        </w:tc>
        <w:tc>
          <w:tcPr>
            <w:tcW w:w="1417" w:type="dxa"/>
            <w:vAlign w:val="bottom"/>
          </w:tcPr>
          <w:p w:rsidR="00762535" w:rsidRPr="003E248C" w:rsidRDefault="00762535" w:rsidP="00D75B9D">
            <w:hyperlink r:id="rId85" w:tooltip="https://rigeo.org/view-artical/?s_id=2078" w:history="1">
              <w:r w:rsidRPr="003E248C">
                <w:rPr>
                  <w:rStyle w:val="Hyperlink"/>
                </w:rPr>
                <w:t>https://rigeo.org/view-artical/?s_id=2078</w:t>
              </w:r>
            </w:hyperlink>
          </w:p>
        </w:tc>
      </w:tr>
      <w:tr w:rsidR="00762535" w:rsidRPr="003E248C" w:rsidTr="00762535">
        <w:tc>
          <w:tcPr>
            <w:tcW w:w="3261" w:type="dxa"/>
            <w:vAlign w:val="bottom"/>
          </w:tcPr>
          <w:p w:rsidR="00762535" w:rsidRPr="003E248C" w:rsidRDefault="00762535" w:rsidP="00D75B9D">
            <w:r w:rsidRPr="003E248C">
              <w:rPr>
                <w:color w:val="000000"/>
              </w:rPr>
              <w:t>The Impact of Microfinance on Women Empowerment in Palakkad District of Kerala</w:t>
            </w:r>
          </w:p>
        </w:tc>
        <w:tc>
          <w:tcPr>
            <w:tcW w:w="2410" w:type="dxa"/>
            <w:vAlign w:val="bottom"/>
          </w:tcPr>
          <w:p w:rsidR="00762535" w:rsidRPr="003E248C" w:rsidRDefault="00762535" w:rsidP="00D75B9D">
            <w:r w:rsidRPr="003E248C">
              <w:rPr>
                <w:color w:val="000000"/>
              </w:rPr>
              <w:t>C. R. Nimmi and K.K. 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Turkish Online Journal of Qualitative Inquiry (TOJQI)</w:t>
            </w:r>
          </w:p>
        </w:tc>
        <w:tc>
          <w:tcPr>
            <w:tcW w:w="1560" w:type="dxa"/>
            <w:vAlign w:val="bottom"/>
          </w:tcPr>
          <w:p w:rsidR="00762535" w:rsidRPr="003E248C" w:rsidRDefault="00762535" w:rsidP="00D75B9D">
            <w:r w:rsidRPr="003E248C">
              <w:rPr>
                <w:color w:val="000000"/>
              </w:rPr>
              <w:t>e-ISSN: 1309-6591</w:t>
            </w:r>
          </w:p>
        </w:tc>
        <w:tc>
          <w:tcPr>
            <w:tcW w:w="1559" w:type="dxa"/>
            <w:vAlign w:val="bottom"/>
          </w:tcPr>
          <w:p w:rsidR="00762535" w:rsidRPr="003E248C" w:rsidRDefault="00762535" w:rsidP="00D75B9D">
            <w:hyperlink r:id="rId86" w:tooltip="https://tojqi.net/index.php/journal/article/view/2055" w:history="1">
              <w:r w:rsidRPr="003E248C">
                <w:rPr>
                  <w:rStyle w:val="Hyperlink"/>
                </w:rPr>
                <w:t>https://tojqi.net/index.php/journal/article/view/2055</w:t>
              </w:r>
            </w:hyperlink>
          </w:p>
        </w:tc>
        <w:tc>
          <w:tcPr>
            <w:tcW w:w="1417" w:type="dxa"/>
            <w:vAlign w:val="bottom"/>
          </w:tcPr>
          <w:p w:rsidR="00762535" w:rsidRPr="003E248C" w:rsidRDefault="00762535" w:rsidP="00D75B9D">
            <w:hyperlink r:id="rId87" w:tooltip="https://tojqi.net/index.php/journal/article/view/2055" w:history="1">
              <w:r w:rsidRPr="003E248C">
                <w:rPr>
                  <w:rStyle w:val="Hyperlink"/>
                </w:rPr>
                <w:t>https://tojqi.net/index.php/journal/article/view/2055</w:t>
              </w:r>
            </w:hyperlink>
          </w:p>
        </w:tc>
      </w:tr>
      <w:tr w:rsidR="00762535" w:rsidRPr="003E248C" w:rsidTr="00762535">
        <w:tc>
          <w:tcPr>
            <w:tcW w:w="3261" w:type="dxa"/>
            <w:vAlign w:val="bottom"/>
          </w:tcPr>
          <w:p w:rsidR="00762535" w:rsidRPr="003E248C" w:rsidRDefault="00762535" w:rsidP="00D75B9D">
            <w:r w:rsidRPr="003E248C">
              <w:rPr>
                <w:color w:val="000000"/>
              </w:rPr>
              <w:t>A study on job satisfaction among online food delivery executives with special reference to coimbatore city</w:t>
            </w:r>
          </w:p>
        </w:tc>
        <w:tc>
          <w:tcPr>
            <w:tcW w:w="2410" w:type="dxa"/>
            <w:vAlign w:val="bottom"/>
          </w:tcPr>
          <w:p w:rsidR="00762535" w:rsidRPr="003E248C" w:rsidRDefault="00762535" w:rsidP="00D75B9D">
            <w:r w:rsidRPr="003E248C">
              <w:rPr>
                <w:color w:val="000000"/>
              </w:rPr>
              <w:t>DR.S.BRINDHA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Journal of Engineering, Computing and Architechture - Publications In UGC</w:t>
            </w:r>
          </w:p>
        </w:tc>
        <w:tc>
          <w:tcPr>
            <w:tcW w:w="1560" w:type="dxa"/>
            <w:vAlign w:val="bottom"/>
          </w:tcPr>
          <w:p w:rsidR="00762535" w:rsidRPr="003E248C" w:rsidRDefault="00762535" w:rsidP="00D75B9D">
            <w:r w:rsidRPr="003E248C">
              <w:rPr>
                <w:color w:val="000000"/>
              </w:rPr>
              <w:t>ISSN: 1934- 7197</w:t>
            </w:r>
          </w:p>
        </w:tc>
        <w:tc>
          <w:tcPr>
            <w:tcW w:w="1559" w:type="dxa"/>
            <w:vAlign w:val="bottom"/>
          </w:tcPr>
          <w:p w:rsidR="00762535" w:rsidRPr="003E248C" w:rsidRDefault="00762535" w:rsidP="00D75B9D">
            <w:r w:rsidRPr="003E248C">
              <w:rPr>
                <w:color w:val="000000"/>
              </w:rPr>
              <w:t>https://journaleca.com</w:t>
            </w:r>
          </w:p>
        </w:tc>
        <w:tc>
          <w:tcPr>
            <w:tcW w:w="1417" w:type="dxa"/>
            <w:vAlign w:val="bottom"/>
          </w:tcPr>
          <w:p w:rsidR="00762535" w:rsidRPr="003E248C" w:rsidRDefault="00762535" w:rsidP="00D75B9D">
            <w:r w:rsidRPr="003E248C">
              <w:rPr>
                <w:color w:val="000000"/>
              </w:rPr>
              <w:t>http://journaleca.com/gallery/jeca%20-%202324.pdf</w:t>
            </w:r>
          </w:p>
        </w:tc>
      </w:tr>
      <w:tr w:rsidR="00762535" w:rsidRPr="003E248C" w:rsidTr="00762535">
        <w:tc>
          <w:tcPr>
            <w:tcW w:w="3261" w:type="dxa"/>
            <w:vAlign w:val="bottom"/>
          </w:tcPr>
          <w:p w:rsidR="00762535" w:rsidRPr="003E248C" w:rsidRDefault="00762535" w:rsidP="00D75B9D">
            <w:r w:rsidRPr="003E248C">
              <w:rPr>
                <w:color w:val="000000"/>
              </w:rPr>
              <w:lastRenderedPageBreak/>
              <w:t>A Study On Customers Buying Behaviour To Order Food Through On-Line During Covid-19</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Of Emerging Technologies And Innovative Research  Published In JETIR - Publications In UGC</w:t>
            </w:r>
          </w:p>
        </w:tc>
        <w:tc>
          <w:tcPr>
            <w:tcW w:w="1560" w:type="dxa"/>
            <w:vAlign w:val="bottom"/>
          </w:tcPr>
          <w:p w:rsidR="00762535" w:rsidRPr="003E248C" w:rsidRDefault="00762535" w:rsidP="00D75B9D">
            <w:r w:rsidRPr="003E248C">
              <w:rPr>
                <w:color w:val="000000"/>
              </w:rPr>
              <w:t>EISSN: 2349-5162</w:t>
            </w:r>
          </w:p>
        </w:tc>
        <w:tc>
          <w:tcPr>
            <w:tcW w:w="1559" w:type="dxa"/>
            <w:vAlign w:val="bottom"/>
          </w:tcPr>
          <w:p w:rsidR="00762535" w:rsidRPr="003E248C" w:rsidRDefault="00762535" w:rsidP="00D75B9D">
            <w:r w:rsidRPr="003E248C">
              <w:rPr>
                <w:color w:val="000000"/>
              </w:rPr>
              <w:t>https://www.jetir.org/</w:t>
            </w:r>
          </w:p>
        </w:tc>
        <w:tc>
          <w:tcPr>
            <w:tcW w:w="1417" w:type="dxa"/>
            <w:vAlign w:val="bottom"/>
          </w:tcPr>
          <w:p w:rsidR="00762535" w:rsidRPr="003E248C" w:rsidRDefault="00762535" w:rsidP="00D75B9D">
            <w:r w:rsidRPr="003E248C">
              <w:rPr>
                <w:color w:val="000000"/>
              </w:rPr>
              <w:t>https://www.jetir.org/view?paper=JETIR2108078</w:t>
            </w:r>
          </w:p>
        </w:tc>
      </w:tr>
      <w:tr w:rsidR="00762535" w:rsidRPr="003E248C" w:rsidTr="00762535">
        <w:tc>
          <w:tcPr>
            <w:tcW w:w="3261" w:type="dxa"/>
            <w:vAlign w:val="bottom"/>
          </w:tcPr>
          <w:p w:rsidR="00762535" w:rsidRPr="003E248C" w:rsidRDefault="00762535" w:rsidP="00D75B9D">
            <w:r w:rsidRPr="003E248C">
              <w:rPr>
                <w:color w:val="000000"/>
              </w:rPr>
              <w:t>A Study on Patient Satisfaction at Arvind Eye Hospital, Coimbatore</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for Research in Engineering Application &amp;Management (IJREAM) - Publication In UGC</w:t>
            </w:r>
          </w:p>
        </w:tc>
        <w:tc>
          <w:tcPr>
            <w:tcW w:w="1560" w:type="dxa"/>
            <w:vAlign w:val="bottom"/>
          </w:tcPr>
          <w:p w:rsidR="00762535" w:rsidRPr="003E248C" w:rsidRDefault="00762535" w:rsidP="00D75B9D">
            <w:r w:rsidRPr="003E248C">
              <w:rPr>
                <w:color w:val="000000"/>
              </w:rPr>
              <w:t>ISSN : 2454-9150</w:t>
            </w:r>
          </w:p>
        </w:tc>
        <w:tc>
          <w:tcPr>
            <w:tcW w:w="1559" w:type="dxa"/>
            <w:vAlign w:val="bottom"/>
          </w:tcPr>
          <w:p w:rsidR="00762535" w:rsidRPr="003E248C" w:rsidRDefault="00762535" w:rsidP="00D75B9D">
            <w:r w:rsidRPr="003E248C">
              <w:rPr>
                <w:color w:val="000000"/>
              </w:rPr>
              <w:t>https://www.ijream.org/</w:t>
            </w:r>
          </w:p>
        </w:tc>
        <w:tc>
          <w:tcPr>
            <w:tcW w:w="1417" w:type="dxa"/>
            <w:vAlign w:val="bottom"/>
          </w:tcPr>
          <w:p w:rsidR="00762535" w:rsidRPr="003E248C" w:rsidRDefault="00762535" w:rsidP="00D75B9D">
            <w:r w:rsidRPr="003E248C">
              <w:rPr>
                <w:color w:val="000000"/>
              </w:rPr>
              <w:t>http://ijream.org/papers/IJREAMV06I1171066.pdf</w:t>
            </w:r>
          </w:p>
        </w:tc>
      </w:tr>
      <w:tr w:rsidR="00762535" w:rsidRPr="003E248C" w:rsidTr="00762535">
        <w:tc>
          <w:tcPr>
            <w:tcW w:w="3261" w:type="dxa"/>
            <w:vAlign w:val="bottom"/>
          </w:tcPr>
          <w:p w:rsidR="00762535" w:rsidRPr="003E248C" w:rsidRDefault="00762535" w:rsidP="00D75B9D">
            <w:r w:rsidRPr="003E248C">
              <w:rPr>
                <w:color w:val="000000"/>
              </w:rPr>
              <w:t>Role of Micro finance in Empowering Self-help Groups – An Opportunistic Approach</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for Research in Engineering Application &amp; Management (IJREAM) - Publication In UGC</w:t>
            </w:r>
          </w:p>
        </w:tc>
        <w:tc>
          <w:tcPr>
            <w:tcW w:w="1560" w:type="dxa"/>
            <w:vAlign w:val="bottom"/>
          </w:tcPr>
          <w:p w:rsidR="00762535" w:rsidRPr="003E248C" w:rsidRDefault="00762535" w:rsidP="00D75B9D">
            <w:r w:rsidRPr="003E248C">
              <w:rPr>
                <w:color w:val="000000"/>
              </w:rPr>
              <w:t>ISSN : 2454-9150</w:t>
            </w:r>
          </w:p>
        </w:tc>
        <w:tc>
          <w:tcPr>
            <w:tcW w:w="1559" w:type="dxa"/>
            <w:vAlign w:val="bottom"/>
          </w:tcPr>
          <w:p w:rsidR="00762535" w:rsidRPr="003E248C" w:rsidRDefault="00762535" w:rsidP="00D75B9D">
            <w:r w:rsidRPr="003E248C">
              <w:rPr>
                <w:color w:val="000000"/>
              </w:rPr>
              <w:t>https://www.ijream.org/</w:t>
            </w:r>
          </w:p>
        </w:tc>
        <w:tc>
          <w:tcPr>
            <w:tcW w:w="1417" w:type="dxa"/>
            <w:vAlign w:val="bottom"/>
          </w:tcPr>
          <w:p w:rsidR="00762535" w:rsidRPr="003E248C" w:rsidRDefault="00762535" w:rsidP="00D75B9D">
            <w:r w:rsidRPr="003E248C">
              <w:rPr>
                <w:color w:val="000000"/>
              </w:rPr>
              <w:t>http://ijream.org/papers/IJREAMV06I1272052.pdf</w:t>
            </w:r>
          </w:p>
        </w:tc>
      </w:tr>
      <w:tr w:rsidR="00762535" w:rsidRPr="003E248C" w:rsidTr="00762535">
        <w:tc>
          <w:tcPr>
            <w:tcW w:w="3261" w:type="dxa"/>
            <w:vAlign w:val="bottom"/>
          </w:tcPr>
          <w:p w:rsidR="00762535" w:rsidRPr="003E248C" w:rsidRDefault="00762535" w:rsidP="00D75B9D">
            <w:r w:rsidRPr="003E248C">
              <w:rPr>
                <w:color w:val="000000"/>
              </w:rPr>
              <w:t>Salience of a B2B E-commerce grocery platform with reference to TaikeeTM - A Customer Perspective</w:t>
            </w:r>
          </w:p>
        </w:tc>
        <w:tc>
          <w:tcPr>
            <w:tcW w:w="2410" w:type="dxa"/>
            <w:vAlign w:val="bottom"/>
          </w:tcPr>
          <w:p w:rsidR="00762535" w:rsidRPr="003E248C" w:rsidRDefault="00762535" w:rsidP="00D75B9D">
            <w:r w:rsidRPr="003E248C">
              <w:rPr>
                <w:color w:val="000000"/>
              </w:rPr>
              <w:t>DR.T.SUNDARESWARAN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of Research and Development - A Management Review (IJRDMR</w:t>
            </w:r>
          </w:p>
        </w:tc>
        <w:tc>
          <w:tcPr>
            <w:tcW w:w="1560" w:type="dxa"/>
            <w:vAlign w:val="bottom"/>
          </w:tcPr>
          <w:p w:rsidR="00762535" w:rsidRPr="003E248C" w:rsidRDefault="00762535" w:rsidP="00D75B9D">
            <w:r w:rsidRPr="003E248C">
              <w:rPr>
                <w:color w:val="000000"/>
              </w:rPr>
              <w:t>ISSN (Print): 2319–5479, Volume-10, Issue–3,</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Study On Awareness And Utilisation Of Government Schemes And Its Performance Among Small And Medium Scale (SMES) In Tuticorin District</w:t>
            </w:r>
          </w:p>
        </w:tc>
        <w:tc>
          <w:tcPr>
            <w:tcW w:w="2410" w:type="dxa"/>
            <w:vAlign w:val="bottom"/>
          </w:tcPr>
          <w:p w:rsidR="00762535" w:rsidRPr="003E248C" w:rsidRDefault="00762535" w:rsidP="00D75B9D">
            <w:r w:rsidRPr="003E248C">
              <w:rPr>
                <w:color w:val="000000"/>
              </w:rPr>
              <w:t>DR.S.KAVITHA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The International journal of analytical and experimental modal analysis</w:t>
            </w:r>
          </w:p>
        </w:tc>
        <w:tc>
          <w:tcPr>
            <w:tcW w:w="1560" w:type="dxa"/>
            <w:vAlign w:val="bottom"/>
          </w:tcPr>
          <w:p w:rsidR="00762535" w:rsidRPr="003E248C" w:rsidRDefault="00762535" w:rsidP="00D75B9D">
            <w:r w:rsidRPr="003E248C">
              <w:rPr>
                <w:color w:val="000000"/>
              </w:rPr>
              <w:t>0886-9367.</w:t>
            </w:r>
          </w:p>
        </w:tc>
        <w:tc>
          <w:tcPr>
            <w:tcW w:w="1559" w:type="dxa"/>
            <w:vAlign w:val="bottom"/>
          </w:tcPr>
          <w:p w:rsidR="00762535" w:rsidRPr="003E248C" w:rsidRDefault="00762535" w:rsidP="00D75B9D">
            <w:r w:rsidRPr="003E248C">
              <w:rPr>
                <w:color w:val="000000"/>
              </w:rPr>
              <w:t>https://ijaema.com/</w:t>
            </w:r>
          </w:p>
        </w:tc>
        <w:tc>
          <w:tcPr>
            <w:tcW w:w="1417" w:type="dxa"/>
            <w:vAlign w:val="bottom"/>
          </w:tcPr>
          <w:p w:rsidR="00762535" w:rsidRPr="003E248C" w:rsidRDefault="00762535" w:rsidP="00D75B9D">
            <w:r w:rsidRPr="003E248C">
              <w:rPr>
                <w:color w:val="000000"/>
              </w:rPr>
              <w:t>https://drive.google.com/file/d/1m7pEBANfdTPV7fPn1hQEJM1azcqzDjBZ/view</w:t>
            </w:r>
          </w:p>
        </w:tc>
      </w:tr>
      <w:tr w:rsidR="00762535" w:rsidRPr="003E248C" w:rsidTr="00762535">
        <w:tc>
          <w:tcPr>
            <w:tcW w:w="3261" w:type="dxa"/>
            <w:vAlign w:val="bottom"/>
          </w:tcPr>
          <w:p w:rsidR="00762535" w:rsidRPr="003E248C" w:rsidRDefault="00762535" w:rsidP="00D75B9D">
            <w:r w:rsidRPr="003E248C">
              <w:rPr>
                <w:color w:val="000000"/>
              </w:rPr>
              <w:t>.Is education still a distant dream for tribal people</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of Management, Technology and Engineering</w:t>
            </w:r>
          </w:p>
        </w:tc>
        <w:tc>
          <w:tcPr>
            <w:tcW w:w="1560" w:type="dxa"/>
            <w:vAlign w:val="bottom"/>
          </w:tcPr>
          <w:p w:rsidR="00762535" w:rsidRPr="003E248C" w:rsidRDefault="00762535" w:rsidP="00D75B9D">
            <w:r w:rsidRPr="003E248C">
              <w:rPr>
                <w:color w:val="000000"/>
              </w:rPr>
              <w:t>2249-7455</w:t>
            </w:r>
          </w:p>
        </w:tc>
        <w:tc>
          <w:tcPr>
            <w:tcW w:w="1559" w:type="dxa"/>
            <w:vAlign w:val="bottom"/>
          </w:tcPr>
          <w:p w:rsidR="00762535" w:rsidRPr="003E248C" w:rsidRDefault="00762535" w:rsidP="00D75B9D">
            <w:r w:rsidRPr="003E248C">
              <w:rPr>
                <w:color w:val="000000"/>
              </w:rPr>
              <w:t>https://www.ijamtes.org/</w:t>
            </w:r>
          </w:p>
        </w:tc>
        <w:tc>
          <w:tcPr>
            <w:tcW w:w="1417" w:type="dxa"/>
            <w:vAlign w:val="bottom"/>
          </w:tcPr>
          <w:p w:rsidR="00762535" w:rsidRPr="003E248C" w:rsidRDefault="00762535" w:rsidP="00D75B9D">
            <w:r w:rsidRPr="003E248C">
              <w:rPr>
                <w:color w:val="000000"/>
              </w:rPr>
              <w:t>https://m.box.com/shared_item/https%3A%2F%2Fapp.box.com%2Fs%2Fyc2sdvshavjadn01whfq5i4wat</w:t>
            </w:r>
            <w:r w:rsidRPr="003E248C">
              <w:rPr>
                <w:color w:val="000000"/>
              </w:rPr>
              <w:lastRenderedPageBreak/>
              <w:t>xbtrge</w:t>
            </w:r>
          </w:p>
        </w:tc>
      </w:tr>
      <w:tr w:rsidR="00762535" w:rsidRPr="003E248C" w:rsidTr="00762535">
        <w:tc>
          <w:tcPr>
            <w:tcW w:w="3261" w:type="dxa"/>
            <w:vAlign w:val="bottom"/>
          </w:tcPr>
          <w:p w:rsidR="00762535" w:rsidRPr="003E248C" w:rsidRDefault="00762535" w:rsidP="00D75B9D">
            <w:r w:rsidRPr="003E248C">
              <w:rPr>
                <w:color w:val="000000"/>
              </w:rPr>
              <w:lastRenderedPageBreak/>
              <w:t>.Purchasing tendency of people during lockdown in india due to covid-19</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of Management, Technology and Engineering</w:t>
            </w:r>
          </w:p>
        </w:tc>
        <w:tc>
          <w:tcPr>
            <w:tcW w:w="1560" w:type="dxa"/>
            <w:vAlign w:val="bottom"/>
          </w:tcPr>
          <w:p w:rsidR="00762535" w:rsidRPr="003E248C" w:rsidRDefault="00762535" w:rsidP="00D75B9D">
            <w:r w:rsidRPr="003E248C">
              <w:rPr>
                <w:color w:val="000000"/>
              </w:rPr>
              <w:t>2249-7455</w:t>
            </w:r>
          </w:p>
        </w:tc>
        <w:tc>
          <w:tcPr>
            <w:tcW w:w="1559" w:type="dxa"/>
            <w:vAlign w:val="bottom"/>
          </w:tcPr>
          <w:p w:rsidR="00762535" w:rsidRPr="003E248C" w:rsidRDefault="00762535" w:rsidP="00D75B9D">
            <w:r w:rsidRPr="003E248C">
              <w:rPr>
                <w:color w:val="000000"/>
              </w:rPr>
              <w:t>https://www.ijamtes.org/</w:t>
            </w:r>
          </w:p>
        </w:tc>
        <w:tc>
          <w:tcPr>
            <w:tcW w:w="1417" w:type="dxa"/>
            <w:vAlign w:val="bottom"/>
          </w:tcPr>
          <w:p w:rsidR="00762535" w:rsidRPr="003E248C" w:rsidRDefault="00762535" w:rsidP="00D75B9D">
            <w:r w:rsidRPr="003E248C">
              <w:rPr>
                <w:color w:val="000000"/>
              </w:rPr>
              <w:t>https://m.box.com/shared_item/https%3A%2F%2Fapp.box.com%2Fs%2F07alukkhsj0m9tw190tcm99yfa9yuetn</w:t>
            </w:r>
          </w:p>
        </w:tc>
      </w:tr>
      <w:tr w:rsidR="00762535" w:rsidRPr="003E248C" w:rsidTr="00762535">
        <w:tc>
          <w:tcPr>
            <w:tcW w:w="3261" w:type="dxa"/>
            <w:vAlign w:val="bottom"/>
          </w:tcPr>
          <w:p w:rsidR="00762535" w:rsidRPr="003E248C" w:rsidRDefault="00762535" w:rsidP="00D75B9D">
            <w:r w:rsidRPr="003E248C">
              <w:rPr>
                <w:color w:val="000000"/>
              </w:rPr>
              <w:t>A Study on the Social Responsibility of Consumers when Purchasing House Hold Items During Lockdown Period in Coimbatore District</w:t>
            </w:r>
          </w:p>
        </w:tc>
        <w:tc>
          <w:tcPr>
            <w:tcW w:w="2410" w:type="dxa"/>
            <w:vAlign w:val="bottom"/>
          </w:tcPr>
          <w:p w:rsidR="00762535" w:rsidRPr="003E248C" w:rsidRDefault="00762535" w:rsidP="00D75B9D">
            <w:r w:rsidRPr="003E248C">
              <w:rPr>
                <w:color w:val="000000"/>
              </w:rPr>
              <w:t>Dr.Anish.K</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Journal of Contemporary Issues in Business and Government</w:t>
            </w:r>
          </w:p>
        </w:tc>
        <w:tc>
          <w:tcPr>
            <w:tcW w:w="1560" w:type="dxa"/>
            <w:vAlign w:val="bottom"/>
          </w:tcPr>
          <w:p w:rsidR="00762535" w:rsidRPr="003E248C" w:rsidRDefault="00762535" w:rsidP="00D75B9D">
            <w:r w:rsidRPr="003E248C">
              <w:rPr>
                <w:color w:val="000000"/>
              </w:rPr>
              <w:t>1323-6903</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https://cibgp.com/</w:t>
            </w:r>
          </w:p>
        </w:tc>
      </w:tr>
      <w:tr w:rsidR="00762535" w:rsidRPr="003E248C" w:rsidTr="00762535">
        <w:tc>
          <w:tcPr>
            <w:tcW w:w="3261" w:type="dxa"/>
            <w:vAlign w:val="bottom"/>
          </w:tcPr>
          <w:p w:rsidR="00762535" w:rsidRPr="003E248C" w:rsidRDefault="00762535" w:rsidP="00D75B9D">
            <w:r w:rsidRPr="003E248C">
              <w:rPr>
                <w:color w:val="000000"/>
              </w:rPr>
              <w:t>“Students’ Perspective: Comparing Learning Inside Virtual Cyberspace And Actual Class Room”</w:t>
            </w:r>
          </w:p>
        </w:tc>
        <w:tc>
          <w:tcPr>
            <w:tcW w:w="2410" w:type="dxa"/>
            <w:vAlign w:val="bottom"/>
          </w:tcPr>
          <w:p w:rsidR="00762535" w:rsidRPr="003E248C" w:rsidRDefault="00762535" w:rsidP="00D75B9D">
            <w:r w:rsidRPr="003E248C">
              <w:rPr>
                <w:color w:val="000000"/>
              </w:rPr>
              <w:t>Dr.Selvamohana k</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Integrated Research Journal of Management, Science     and Innovation</w:t>
            </w:r>
          </w:p>
        </w:tc>
        <w:tc>
          <w:tcPr>
            <w:tcW w:w="1560" w:type="dxa"/>
            <w:vAlign w:val="bottom"/>
          </w:tcPr>
          <w:p w:rsidR="00762535" w:rsidRPr="003E248C" w:rsidRDefault="00762535" w:rsidP="00D75B9D">
            <w:r w:rsidRPr="003E248C">
              <w:rPr>
                <w:color w:val="000000"/>
              </w:rPr>
              <w:t>ISSN 2582-5445</w:t>
            </w:r>
          </w:p>
        </w:tc>
        <w:tc>
          <w:tcPr>
            <w:tcW w:w="1559" w:type="dxa"/>
            <w:vAlign w:val="bottom"/>
          </w:tcPr>
          <w:p w:rsidR="00762535" w:rsidRPr="003E248C" w:rsidRDefault="00762535" w:rsidP="00D75B9D">
            <w:r w:rsidRPr="003E248C">
              <w:rPr>
                <w:color w:val="000000"/>
              </w:rPr>
              <w:t>http://www.irjmsi.com/Artical_details?id=13156</w:t>
            </w:r>
          </w:p>
        </w:tc>
        <w:tc>
          <w:tcPr>
            <w:tcW w:w="1417" w:type="dxa"/>
            <w:vAlign w:val="bottom"/>
          </w:tcPr>
          <w:p w:rsidR="00762535" w:rsidRPr="003E248C" w:rsidRDefault="00762535" w:rsidP="00D75B9D">
            <w:r w:rsidRPr="003E248C">
              <w:rPr>
                <w:color w:val="000000"/>
              </w:rPr>
              <w:t>https://doi.org/10.32804/irjmsi</w:t>
            </w:r>
          </w:p>
        </w:tc>
      </w:tr>
      <w:tr w:rsidR="00762535" w:rsidRPr="003E248C" w:rsidTr="00762535">
        <w:tc>
          <w:tcPr>
            <w:tcW w:w="3261" w:type="dxa"/>
            <w:vAlign w:val="bottom"/>
          </w:tcPr>
          <w:p w:rsidR="00762535" w:rsidRPr="003E248C" w:rsidRDefault="00762535" w:rsidP="00D75B9D">
            <w:r w:rsidRPr="003E248C">
              <w:rPr>
                <w:color w:val="000000"/>
              </w:rPr>
              <w:t>“Artificial Intelligence and its impact on Financial Services”</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The international journal of Analytical and Experimental modal analysis September 2021.</w:t>
            </w:r>
          </w:p>
        </w:tc>
        <w:tc>
          <w:tcPr>
            <w:tcW w:w="1560" w:type="dxa"/>
            <w:vAlign w:val="bottom"/>
          </w:tcPr>
          <w:p w:rsidR="00762535" w:rsidRPr="003E248C" w:rsidRDefault="00762535" w:rsidP="00D75B9D">
            <w:r w:rsidRPr="003E248C">
              <w:rPr>
                <w:color w:val="000000"/>
              </w:rPr>
              <w:t>ISSN NO: 0886-9367</w:t>
            </w:r>
          </w:p>
        </w:tc>
        <w:tc>
          <w:tcPr>
            <w:tcW w:w="1559" w:type="dxa"/>
            <w:vAlign w:val="bottom"/>
          </w:tcPr>
          <w:p w:rsidR="00762535" w:rsidRPr="003E248C" w:rsidRDefault="00762535" w:rsidP="00D75B9D">
            <w:r w:rsidRPr="003E248C">
              <w:rPr>
                <w:color w:val="000000"/>
              </w:rPr>
              <w:t>https://ijaema.com/</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“A study on awareness and utilization of government schemes and its performance among SME’s in Tuticorin district”</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The international journal of Analytical and Experimental modal analysis September 2021.</w:t>
            </w:r>
          </w:p>
        </w:tc>
        <w:tc>
          <w:tcPr>
            <w:tcW w:w="1560" w:type="dxa"/>
            <w:vAlign w:val="bottom"/>
          </w:tcPr>
          <w:p w:rsidR="00762535" w:rsidRPr="003E248C" w:rsidRDefault="00762535" w:rsidP="00D75B9D">
            <w:r w:rsidRPr="003E248C">
              <w:rPr>
                <w:color w:val="000000"/>
              </w:rPr>
              <w:t>ISSN NO: 0886-9367</w:t>
            </w:r>
          </w:p>
        </w:tc>
        <w:tc>
          <w:tcPr>
            <w:tcW w:w="1559" w:type="dxa"/>
            <w:vAlign w:val="bottom"/>
          </w:tcPr>
          <w:p w:rsidR="00762535" w:rsidRPr="003E248C" w:rsidRDefault="00762535" w:rsidP="00D75B9D">
            <w:r w:rsidRPr="003E248C">
              <w:rPr>
                <w:color w:val="000000"/>
              </w:rPr>
              <w:t>https://ijaema.com/</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Determination of Ambidextrous Behaviour and Polychronicity on Ethical Leadership Style: An Empirical Investigation.</w:t>
            </w:r>
          </w:p>
        </w:tc>
        <w:tc>
          <w:tcPr>
            <w:tcW w:w="2410" w:type="dxa"/>
            <w:vAlign w:val="bottom"/>
          </w:tcPr>
          <w:p w:rsidR="00762535" w:rsidRPr="003E248C" w:rsidRDefault="00762535" w:rsidP="00D75B9D">
            <w:r w:rsidRPr="003E248C">
              <w:rPr>
                <w:color w:val="000000"/>
              </w:rPr>
              <w:t>Nivetha C</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 SHODH SANCHAR</w:t>
            </w:r>
          </w:p>
        </w:tc>
        <w:tc>
          <w:tcPr>
            <w:tcW w:w="1560" w:type="dxa"/>
            <w:vAlign w:val="bottom"/>
          </w:tcPr>
          <w:p w:rsidR="00762535" w:rsidRPr="003E248C" w:rsidRDefault="00762535" w:rsidP="00D75B9D">
            <w:r w:rsidRPr="003E248C">
              <w:rPr>
                <w:color w:val="000000"/>
              </w:rPr>
              <w:t>2229-3620</w:t>
            </w:r>
          </w:p>
        </w:tc>
        <w:tc>
          <w:tcPr>
            <w:tcW w:w="1559" w:type="dxa"/>
            <w:vAlign w:val="bottom"/>
          </w:tcPr>
          <w:p w:rsidR="00762535" w:rsidRPr="003E248C" w:rsidRDefault="00762535" w:rsidP="00D75B9D">
            <w:r w:rsidRPr="003E248C">
              <w:rPr>
                <w:color w:val="000000"/>
              </w:rPr>
              <w:t>http://seresearchfoundation.in/</w:t>
            </w:r>
          </w:p>
        </w:tc>
        <w:tc>
          <w:tcPr>
            <w:tcW w:w="1417" w:type="dxa"/>
            <w:vAlign w:val="bottom"/>
          </w:tcPr>
          <w:p w:rsidR="00762535" w:rsidRPr="003E248C" w:rsidRDefault="00762535" w:rsidP="00D75B9D">
            <w:r w:rsidRPr="003E248C">
              <w:rPr>
                <w:color w:val="000000"/>
              </w:rPr>
              <w:t>http://worldcat.org/issn/22293620</w:t>
            </w:r>
          </w:p>
        </w:tc>
      </w:tr>
      <w:tr w:rsidR="00762535" w:rsidRPr="003E248C" w:rsidTr="00762535">
        <w:tc>
          <w:tcPr>
            <w:tcW w:w="3261" w:type="dxa"/>
            <w:vAlign w:val="bottom"/>
          </w:tcPr>
          <w:p w:rsidR="00762535" w:rsidRPr="003E248C" w:rsidRDefault="00762535" w:rsidP="00D75B9D">
            <w:r w:rsidRPr="003E248C">
              <w:rPr>
                <w:color w:val="000000"/>
              </w:rPr>
              <w:t xml:space="preserve">A Study on Determining Organizational Culture Prevailing in Sri Ranganathar Industries Pvt. Ltd, Coimbatore District – Tamil </w:t>
            </w:r>
            <w:r w:rsidRPr="003E248C">
              <w:rPr>
                <w:color w:val="000000"/>
              </w:rPr>
              <w:lastRenderedPageBreak/>
              <w:t>Nadu</w:t>
            </w:r>
          </w:p>
        </w:tc>
        <w:tc>
          <w:tcPr>
            <w:tcW w:w="2410" w:type="dxa"/>
            <w:vAlign w:val="bottom"/>
          </w:tcPr>
          <w:p w:rsidR="00762535" w:rsidRPr="003E248C" w:rsidRDefault="00762535" w:rsidP="00D75B9D">
            <w:r w:rsidRPr="003E248C">
              <w:rPr>
                <w:color w:val="000000"/>
              </w:rPr>
              <w:lastRenderedPageBreak/>
              <w:t>Dr. K. Pavithra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GIS Science Journal with Vol No. 8, Issue 6, June</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lastRenderedPageBreak/>
              <w:t>A Study on the Relationship between Personality Traits and Students Academic Achievements of Bharathiar University, Coimbatore District – Tamil Nadu</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of All Research Education and Scientific Methods with Vol No. 9, Issue 5, May</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A study on evoving innovations in financial service management</w:t>
            </w:r>
          </w:p>
        </w:tc>
        <w:tc>
          <w:tcPr>
            <w:tcW w:w="2410" w:type="dxa"/>
            <w:vAlign w:val="bottom"/>
          </w:tcPr>
          <w:p w:rsidR="00762535" w:rsidRPr="003E248C" w:rsidRDefault="00762535" w:rsidP="00D75B9D">
            <w:r w:rsidRPr="003E248C">
              <w:rPr>
                <w:color w:val="000000"/>
              </w:rPr>
              <w:t>Mrs.Marina joshy C</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management and entrepreneurship</w:t>
            </w:r>
          </w:p>
        </w:tc>
        <w:tc>
          <w:tcPr>
            <w:tcW w:w="1560" w:type="dxa"/>
            <w:vAlign w:val="bottom"/>
          </w:tcPr>
          <w:p w:rsidR="00762535" w:rsidRPr="003E248C" w:rsidRDefault="00762535" w:rsidP="00D75B9D">
            <w:r w:rsidRPr="003E248C">
              <w:rPr>
                <w:color w:val="000000"/>
              </w:rPr>
              <w:t>2229 - 5348</w:t>
            </w:r>
          </w:p>
        </w:tc>
        <w:tc>
          <w:tcPr>
            <w:tcW w:w="1559" w:type="dxa"/>
            <w:vAlign w:val="bottom"/>
          </w:tcPr>
          <w:p w:rsidR="00762535" w:rsidRPr="003E248C" w:rsidRDefault="00762535" w:rsidP="00D75B9D">
            <w:r w:rsidRPr="003E248C">
              <w:rPr>
                <w:color w:val="000000"/>
              </w:rPr>
              <w:t>Print</w:t>
            </w:r>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t>Measuring Consumer Preferences And Attitude For Petrol Brands</w:t>
            </w:r>
          </w:p>
        </w:tc>
        <w:tc>
          <w:tcPr>
            <w:tcW w:w="2410" w:type="dxa"/>
            <w:vAlign w:val="bottom"/>
          </w:tcPr>
          <w:p w:rsidR="00762535" w:rsidRPr="003E248C" w:rsidRDefault="00762535" w:rsidP="00D75B9D">
            <w:r w:rsidRPr="003E248C">
              <w:rPr>
                <w:color w:val="000000"/>
              </w:rPr>
              <w:t>Dr.I.Chitrakala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Dogo Rangsang Research Journal</w:t>
            </w:r>
          </w:p>
        </w:tc>
        <w:tc>
          <w:tcPr>
            <w:tcW w:w="1560" w:type="dxa"/>
            <w:vAlign w:val="bottom"/>
          </w:tcPr>
          <w:p w:rsidR="00762535" w:rsidRPr="003E248C" w:rsidRDefault="00762535" w:rsidP="00D75B9D">
            <w:r w:rsidRPr="003E248C">
              <w:rPr>
                <w:color w:val="000000"/>
              </w:rPr>
              <w:t>ISSN 2347-7180</w:t>
            </w:r>
          </w:p>
        </w:tc>
        <w:tc>
          <w:tcPr>
            <w:tcW w:w="1559" w:type="dxa"/>
            <w:vAlign w:val="bottom"/>
          </w:tcPr>
          <w:p w:rsidR="00762535" w:rsidRPr="003E248C" w:rsidRDefault="00762535" w:rsidP="00D75B9D">
            <w:r w:rsidRPr="003E248C">
              <w:rPr>
                <w:color w:val="000000"/>
              </w:rPr>
              <w:t>www.journal-dogorangsang.in</w:t>
            </w:r>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t>Merger Of Public Sector Banks In 2020-    An Overview</w:t>
            </w:r>
          </w:p>
        </w:tc>
        <w:tc>
          <w:tcPr>
            <w:tcW w:w="2410" w:type="dxa"/>
            <w:vAlign w:val="bottom"/>
          </w:tcPr>
          <w:p w:rsidR="00762535" w:rsidRPr="003E248C" w:rsidRDefault="00762535" w:rsidP="00D75B9D">
            <w:r w:rsidRPr="003E248C">
              <w:rPr>
                <w:color w:val="000000"/>
              </w:rPr>
              <w:t>Dr.T.Christy Chanchu</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International Journal Of Emerging Technologies And  Innovative Research</w:t>
            </w:r>
          </w:p>
        </w:tc>
        <w:tc>
          <w:tcPr>
            <w:tcW w:w="1560" w:type="dxa"/>
            <w:vAlign w:val="bottom"/>
          </w:tcPr>
          <w:p w:rsidR="00762535" w:rsidRPr="003E248C" w:rsidRDefault="00762535" w:rsidP="00D75B9D">
            <w:r w:rsidRPr="003E248C">
              <w:rPr>
                <w:color w:val="000000"/>
              </w:rPr>
              <w:t>ISSN : 2349-5162, Vol:8 issue 9 , Pg no:d247-d253</w:t>
            </w:r>
          </w:p>
        </w:tc>
        <w:tc>
          <w:tcPr>
            <w:tcW w:w="1559" w:type="dxa"/>
            <w:vAlign w:val="bottom"/>
          </w:tcPr>
          <w:p w:rsidR="00762535" w:rsidRPr="003E248C" w:rsidRDefault="00762535" w:rsidP="00D75B9D">
            <w:r w:rsidRPr="003E248C">
              <w:rPr>
                <w:color w:val="000000"/>
              </w:rPr>
              <w:t>https://www.jetir.org</w:t>
            </w:r>
          </w:p>
        </w:tc>
        <w:tc>
          <w:tcPr>
            <w:tcW w:w="1417" w:type="dxa"/>
            <w:vAlign w:val="bottom"/>
          </w:tcPr>
          <w:p w:rsidR="00762535" w:rsidRPr="003E248C" w:rsidRDefault="00762535" w:rsidP="00D75B9D">
            <w:r w:rsidRPr="003E248C">
              <w:rPr>
                <w:color w:val="000000"/>
              </w:rPr>
              <w:t>http://www.jetir.org/papers/JETIR2109324.pdf</w:t>
            </w:r>
          </w:p>
        </w:tc>
      </w:tr>
      <w:tr w:rsidR="00762535" w:rsidRPr="003E248C" w:rsidTr="00762535">
        <w:tc>
          <w:tcPr>
            <w:tcW w:w="3261" w:type="dxa"/>
            <w:vAlign w:val="bottom"/>
          </w:tcPr>
          <w:p w:rsidR="00762535" w:rsidRPr="003E248C" w:rsidRDefault="00762535" w:rsidP="00D75B9D">
            <w:r w:rsidRPr="003E248C">
              <w:rPr>
                <w:color w:val="000000"/>
              </w:rPr>
              <w:t>Work-Life Balance Of Employees In     ITES Companies</w:t>
            </w:r>
          </w:p>
        </w:tc>
        <w:tc>
          <w:tcPr>
            <w:tcW w:w="2410" w:type="dxa"/>
            <w:vAlign w:val="bottom"/>
          </w:tcPr>
          <w:p w:rsidR="00762535" w:rsidRPr="003E248C" w:rsidRDefault="00762535" w:rsidP="00D75B9D">
            <w:r w:rsidRPr="003E248C">
              <w:rPr>
                <w:color w:val="000000"/>
              </w:rPr>
              <w:t>Dr.T.Christy Chanchu</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International Journal Of Research And AnalyticalL Reviews (IJRAR)</w:t>
            </w:r>
          </w:p>
        </w:tc>
        <w:tc>
          <w:tcPr>
            <w:tcW w:w="1560" w:type="dxa"/>
            <w:vAlign w:val="bottom"/>
          </w:tcPr>
          <w:p w:rsidR="00762535" w:rsidRPr="003E248C" w:rsidRDefault="00762535" w:rsidP="00D75B9D">
            <w:r w:rsidRPr="003E248C">
              <w:rPr>
                <w:color w:val="000000"/>
              </w:rPr>
              <w:t>(E-ISSN 2348-1269, P- ISSN 2349-5138)</w:t>
            </w:r>
          </w:p>
        </w:tc>
        <w:tc>
          <w:tcPr>
            <w:tcW w:w="1559" w:type="dxa"/>
            <w:vAlign w:val="bottom"/>
          </w:tcPr>
          <w:p w:rsidR="00762535" w:rsidRPr="003E248C" w:rsidRDefault="00762535" w:rsidP="00D75B9D">
            <w:r w:rsidRPr="003E248C">
              <w:rPr>
                <w:color w:val="000000"/>
              </w:rPr>
              <w:t>https://www.ijrar.org</w:t>
            </w:r>
          </w:p>
        </w:tc>
        <w:tc>
          <w:tcPr>
            <w:tcW w:w="1417" w:type="dxa"/>
            <w:vAlign w:val="bottom"/>
          </w:tcPr>
          <w:p w:rsidR="00762535" w:rsidRPr="003E248C" w:rsidRDefault="00762535" w:rsidP="00D75B9D">
            <w:r w:rsidRPr="003E248C">
              <w:rPr>
                <w:color w:val="000000"/>
              </w:rPr>
              <w:t>http://www.ijrar.org/IJRAR21C1964.pdf</w:t>
            </w:r>
          </w:p>
        </w:tc>
      </w:tr>
      <w:tr w:rsidR="00762535" w:rsidRPr="003E248C" w:rsidTr="00762535">
        <w:tc>
          <w:tcPr>
            <w:tcW w:w="3261" w:type="dxa"/>
            <w:vAlign w:val="bottom"/>
          </w:tcPr>
          <w:p w:rsidR="00762535" w:rsidRPr="003E248C" w:rsidRDefault="00762535" w:rsidP="00D75B9D">
            <w:r w:rsidRPr="003E248C">
              <w:rPr>
                <w:color w:val="000000"/>
              </w:rPr>
              <w:t>Financial Inclusion</w:t>
            </w:r>
          </w:p>
        </w:tc>
        <w:tc>
          <w:tcPr>
            <w:tcW w:w="2410" w:type="dxa"/>
            <w:vAlign w:val="bottom"/>
          </w:tcPr>
          <w:p w:rsidR="00762535" w:rsidRPr="003E248C" w:rsidRDefault="00762535" w:rsidP="00D75B9D">
            <w:r w:rsidRPr="003E248C">
              <w:rPr>
                <w:color w:val="000000"/>
              </w:rPr>
              <w:t>Dr.T.Christy Chanchu</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International Journal Of Emerging Technologies And  Innovative Research</w:t>
            </w:r>
          </w:p>
        </w:tc>
        <w:tc>
          <w:tcPr>
            <w:tcW w:w="1560" w:type="dxa"/>
            <w:vAlign w:val="bottom"/>
          </w:tcPr>
          <w:p w:rsidR="00762535" w:rsidRPr="003E248C" w:rsidRDefault="00762535" w:rsidP="00D75B9D">
            <w:r w:rsidRPr="003E248C">
              <w:rPr>
                <w:color w:val="000000"/>
              </w:rPr>
              <w:t>Volume 8, Issue 3 , Pg no :740-747</w:t>
            </w:r>
          </w:p>
        </w:tc>
        <w:tc>
          <w:tcPr>
            <w:tcW w:w="1559" w:type="dxa"/>
            <w:vAlign w:val="bottom"/>
          </w:tcPr>
          <w:p w:rsidR="00762535" w:rsidRPr="003E248C" w:rsidRDefault="00762535" w:rsidP="00D75B9D">
            <w:r w:rsidRPr="003E248C">
              <w:rPr>
                <w:color w:val="000000"/>
              </w:rPr>
              <w:t>https://www.jetir.org</w:t>
            </w:r>
          </w:p>
        </w:tc>
        <w:tc>
          <w:tcPr>
            <w:tcW w:w="1417" w:type="dxa"/>
            <w:vAlign w:val="bottom"/>
          </w:tcPr>
          <w:p w:rsidR="00762535" w:rsidRPr="003E248C" w:rsidRDefault="00762535" w:rsidP="00D75B9D">
            <w:r w:rsidRPr="003E248C">
              <w:rPr>
                <w:color w:val="000000"/>
              </w:rPr>
              <w:t xml:space="preserve"> http://www.jetir.org/papers/JETIR2109186.pdf</w:t>
            </w:r>
          </w:p>
        </w:tc>
      </w:tr>
      <w:tr w:rsidR="00762535" w:rsidRPr="003E248C" w:rsidTr="00762535">
        <w:tc>
          <w:tcPr>
            <w:tcW w:w="3261" w:type="dxa"/>
            <w:vAlign w:val="bottom"/>
          </w:tcPr>
          <w:p w:rsidR="00762535" w:rsidRPr="003E248C" w:rsidRDefault="00762535" w:rsidP="00D75B9D">
            <w:r w:rsidRPr="003E248C">
              <w:rPr>
                <w:color w:val="000000"/>
              </w:rPr>
              <w:t>A Study on Stress Management of Arts &amp;Science Students During Covid Pandemic with Special Reference to Coimbatore City</w:t>
            </w:r>
          </w:p>
        </w:tc>
        <w:tc>
          <w:tcPr>
            <w:tcW w:w="2410" w:type="dxa"/>
            <w:vAlign w:val="bottom"/>
          </w:tcPr>
          <w:p w:rsidR="00762535" w:rsidRPr="003E248C" w:rsidRDefault="00762535" w:rsidP="00D75B9D">
            <w:r w:rsidRPr="003E248C">
              <w:rPr>
                <w:color w:val="000000"/>
              </w:rPr>
              <w:t>Dr.B.Archana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the Asiatic Society of Mumbai</w:t>
            </w:r>
          </w:p>
        </w:tc>
        <w:tc>
          <w:tcPr>
            <w:tcW w:w="1560" w:type="dxa"/>
            <w:vAlign w:val="bottom"/>
          </w:tcPr>
          <w:p w:rsidR="00762535" w:rsidRPr="003E248C" w:rsidRDefault="00762535" w:rsidP="00D75B9D">
            <w:r w:rsidRPr="003E248C">
              <w:rPr>
                <w:color w:val="000000"/>
              </w:rPr>
              <w:t>ISSN : 0972 - 0766</w:t>
            </w:r>
          </w:p>
        </w:tc>
        <w:tc>
          <w:tcPr>
            <w:tcW w:w="1559" w:type="dxa"/>
            <w:vAlign w:val="bottom"/>
          </w:tcPr>
          <w:p w:rsidR="00762535" w:rsidRPr="003E248C" w:rsidRDefault="00762535" w:rsidP="00D75B9D">
            <w:r w:rsidRPr="003E248C">
              <w:rPr>
                <w:color w:val="000000"/>
              </w:rPr>
              <w:t>Print</w:t>
            </w:r>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t>The impact of marketing mix and customer value on consumer loyalty to purchasing personal care products through commercial channels</w:t>
            </w:r>
          </w:p>
        </w:tc>
        <w:tc>
          <w:tcPr>
            <w:tcW w:w="2410" w:type="dxa"/>
            <w:vAlign w:val="bottom"/>
          </w:tcPr>
          <w:p w:rsidR="00762535" w:rsidRPr="003E248C" w:rsidRDefault="00762535" w:rsidP="00D75B9D">
            <w:r w:rsidRPr="003E248C">
              <w:rPr>
                <w:color w:val="000000"/>
              </w:rPr>
              <w:t>G.Shankar Ganesh</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Management &amp; Entrepreneurship</w:t>
            </w:r>
          </w:p>
        </w:tc>
        <w:tc>
          <w:tcPr>
            <w:tcW w:w="1560" w:type="dxa"/>
            <w:vAlign w:val="bottom"/>
          </w:tcPr>
          <w:p w:rsidR="00762535" w:rsidRPr="003E248C" w:rsidRDefault="00762535" w:rsidP="00D75B9D">
            <w:r w:rsidRPr="003E248C">
              <w:rPr>
                <w:color w:val="000000"/>
              </w:rPr>
              <w:t xml:space="preserve">(Journal of Management &amp;Entrepreneurship ISSN 2229-5348 Vol 16 No.1(III) January-March 2022 (UGC Care Group 1 </w:t>
            </w:r>
            <w:r w:rsidRPr="003E248C">
              <w:rPr>
                <w:color w:val="000000"/>
              </w:rPr>
              <w:lastRenderedPageBreak/>
              <w:t>Journal)</w:t>
            </w:r>
          </w:p>
        </w:tc>
        <w:tc>
          <w:tcPr>
            <w:tcW w:w="1559" w:type="dxa"/>
            <w:vAlign w:val="bottom"/>
          </w:tcPr>
          <w:p w:rsidR="00762535" w:rsidRPr="003E248C" w:rsidRDefault="00762535" w:rsidP="00D75B9D">
            <w:r w:rsidRPr="003E248C">
              <w:rPr>
                <w:color w:val="000000"/>
              </w:rPr>
              <w:lastRenderedPageBreak/>
              <w:t>Print</w:t>
            </w:r>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lastRenderedPageBreak/>
              <w:t>A Study On Problems And Prospects In Indian Education System Due To Changing Trends Of Global Education System</w:t>
            </w:r>
          </w:p>
        </w:tc>
        <w:tc>
          <w:tcPr>
            <w:tcW w:w="2410" w:type="dxa"/>
            <w:vAlign w:val="bottom"/>
          </w:tcPr>
          <w:p w:rsidR="00762535" w:rsidRPr="003E248C" w:rsidRDefault="00762535" w:rsidP="00D75B9D">
            <w:r w:rsidRPr="003E248C">
              <w:rPr>
                <w:color w:val="000000"/>
              </w:rPr>
              <w:t>Dr.Ravisankar.C</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The International Journal Of Analytical And Experimental Model Analysis</w:t>
            </w:r>
          </w:p>
        </w:tc>
        <w:tc>
          <w:tcPr>
            <w:tcW w:w="1560" w:type="dxa"/>
            <w:vAlign w:val="bottom"/>
          </w:tcPr>
          <w:p w:rsidR="00762535" w:rsidRPr="003E248C" w:rsidRDefault="00762535" w:rsidP="00D75B9D">
            <w:r w:rsidRPr="003E248C">
              <w:rPr>
                <w:color w:val="000000"/>
              </w:rPr>
              <w:t>0886-9367</w:t>
            </w:r>
          </w:p>
        </w:tc>
        <w:tc>
          <w:tcPr>
            <w:tcW w:w="1559" w:type="dxa"/>
            <w:vAlign w:val="bottom"/>
          </w:tcPr>
          <w:p w:rsidR="00762535" w:rsidRPr="003E248C" w:rsidRDefault="00762535" w:rsidP="00D75B9D">
            <w:r w:rsidRPr="003E248C">
              <w:rPr>
                <w:color w:val="000000"/>
              </w:rPr>
              <w:t>Only Print formal Journal</w:t>
            </w:r>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t>A Study On Problems Faced By The First  Generation Entrepreneurs (With Reference To Coimbatore District)</w:t>
            </w:r>
          </w:p>
        </w:tc>
        <w:tc>
          <w:tcPr>
            <w:tcW w:w="2410" w:type="dxa"/>
            <w:vAlign w:val="bottom"/>
          </w:tcPr>
          <w:p w:rsidR="00762535" w:rsidRPr="003E248C" w:rsidRDefault="00762535" w:rsidP="00D75B9D">
            <w:r w:rsidRPr="003E248C">
              <w:rPr>
                <w:color w:val="000000"/>
              </w:rPr>
              <w:t>Dr.Ravisankar.C</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Alochana Chakra Journal</w:t>
            </w:r>
          </w:p>
        </w:tc>
        <w:tc>
          <w:tcPr>
            <w:tcW w:w="1560" w:type="dxa"/>
            <w:vAlign w:val="bottom"/>
          </w:tcPr>
          <w:p w:rsidR="00762535" w:rsidRPr="003E248C" w:rsidRDefault="00762535" w:rsidP="00D75B9D">
            <w:r w:rsidRPr="003E248C">
              <w:rPr>
                <w:color w:val="000000"/>
              </w:rPr>
              <w:t>2231-3990</w:t>
            </w:r>
          </w:p>
        </w:tc>
        <w:tc>
          <w:tcPr>
            <w:tcW w:w="1559" w:type="dxa"/>
            <w:vAlign w:val="bottom"/>
          </w:tcPr>
          <w:p w:rsidR="00762535" w:rsidRPr="003E248C" w:rsidRDefault="00762535" w:rsidP="00D75B9D">
            <w:r w:rsidRPr="003E248C">
              <w:rPr>
                <w:color w:val="000000"/>
              </w:rPr>
              <w:t>Only Print formal Journal</w:t>
            </w:r>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t>Triangular fuzzified support vector regression based multivariate rocchio robust boost classification for traffic and congestion aware data delivery in wsn</w:t>
            </w:r>
          </w:p>
        </w:tc>
        <w:tc>
          <w:tcPr>
            <w:tcW w:w="2410" w:type="dxa"/>
            <w:vAlign w:val="bottom"/>
          </w:tcPr>
          <w:p w:rsidR="00762535" w:rsidRPr="003E248C" w:rsidRDefault="00762535" w:rsidP="00D75B9D">
            <w:r w:rsidRPr="003E248C">
              <w:rPr>
                <w:color w:val="000000"/>
              </w:rPr>
              <w:t>Dr V.L.NARAYANAN</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Revista geintec – gestao invocao e technologias</w:t>
            </w:r>
          </w:p>
        </w:tc>
        <w:tc>
          <w:tcPr>
            <w:tcW w:w="1560" w:type="dxa"/>
            <w:vAlign w:val="bottom"/>
          </w:tcPr>
          <w:p w:rsidR="00762535" w:rsidRPr="003E248C" w:rsidRDefault="00762535" w:rsidP="00D75B9D">
            <w:r w:rsidRPr="003E248C">
              <w:rPr>
                <w:color w:val="000000"/>
              </w:rPr>
              <w:t>Vol 11 no 2(2021)  ISSN : 2237-0722</w:t>
            </w:r>
          </w:p>
        </w:tc>
        <w:tc>
          <w:tcPr>
            <w:tcW w:w="1559" w:type="dxa"/>
            <w:vAlign w:val="bottom"/>
          </w:tcPr>
          <w:p w:rsidR="00762535" w:rsidRPr="003E248C" w:rsidRDefault="00762535" w:rsidP="00D75B9D">
            <w:r w:rsidRPr="003E248C">
              <w:rPr>
                <w:color w:val="000000"/>
              </w:rPr>
              <w:t>Print only</w:t>
            </w:r>
          </w:p>
        </w:tc>
        <w:tc>
          <w:tcPr>
            <w:tcW w:w="1417" w:type="dxa"/>
            <w:vAlign w:val="bottom"/>
          </w:tcPr>
          <w:p w:rsidR="00762535" w:rsidRPr="003E248C" w:rsidRDefault="00762535" w:rsidP="00D75B9D">
            <w:r w:rsidRPr="003E248C">
              <w:rPr>
                <w:color w:val="000000"/>
              </w:rPr>
              <w:t>Print only</w:t>
            </w:r>
          </w:p>
        </w:tc>
      </w:tr>
      <w:tr w:rsidR="00762535" w:rsidRPr="003E248C" w:rsidTr="00762535">
        <w:tc>
          <w:tcPr>
            <w:tcW w:w="3261" w:type="dxa"/>
            <w:vAlign w:val="bottom"/>
          </w:tcPr>
          <w:p w:rsidR="00762535" w:rsidRPr="003E248C" w:rsidRDefault="00762535" w:rsidP="00D75B9D">
            <w:r w:rsidRPr="003E248C">
              <w:rPr>
                <w:color w:val="000000"/>
              </w:rPr>
              <w:t>Energy efficient q learning based kullback sparse encoder for traffic and congestion control data delivery in wsn</w:t>
            </w:r>
          </w:p>
        </w:tc>
        <w:tc>
          <w:tcPr>
            <w:tcW w:w="2410" w:type="dxa"/>
            <w:vAlign w:val="bottom"/>
          </w:tcPr>
          <w:p w:rsidR="00762535" w:rsidRPr="003E248C" w:rsidRDefault="00762535" w:rsidP="00D75B9D">
            <w:r w:rsidRPr="003E248C">
              <w:rPr>
                <w:color w:val="000000"/>
              </w:rPr>
              <w:t>Dr V.L.NARAYANAN</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International journal non linear analysis and applications</w:t>
            </w:r>
          </w:p>
        </w:tc>
        <w:tc>
          <w:tcPr>
            <w:tcW w:w="1560" w:type="dxa"/>
            <w:vAlign w:val="bottom"/>
          </w:tcPr>
          <w:p w:rsidR="00762535" w:rsidRPr="003E248C" w:rsidRDefault="00762535" w:rsidP="00D75B9D">
            <w:r w:rsidRPr="003E248C">
              <w:rPr>
                <w:color w:val="000000"/>
              </w:rPr>
              <w:t>Page no 2601 - 2618</w:t>
            </w:r>
          </w:p>
        </w:tc>
        <w:tc>
          <w:tcPr>
            <w:tcW w:w="1559" w:type="dxa"/>
            <w:vAlign w:val="bottom"/>
          </w:tcPr>
          <w:p w:rsidR="00762535" w:rsidRPr="003E248C" w:rsidRDefault="00762535" w:rsidP="00D75B9D">
            <w:r w:rsidRPr="003E248C">
              <w:rPr>
                <w:color w:val="000000"/>
              </w:rPr>
              <w:t>https://ijnaa.semnan.ac.ir/</w:t>
            </w:r>
          </w:p>
        </w:tc>
        <w:tc>
          <w:tcPr>
            <w:tcW w:w="1417" w:type="dxa"/>
            <w:vAlign w:val="bottom"/>
          </w:tcPr>
          <w:p w:rsidR="00762535" w:rsidRPr="003E248C" w:rsidRDefault="00762535" w:rsidP="00D75B9D">
            <w:r w:rsidRPr="003E248C">
              <w:rPr>
                <w:color w:val="000000"/>
              </w:rPr>
              <w:t>https://ijnaa.semnan.ac.ir/article_5440.html</w:t>
            </w:r>
          </w:p>
        </w:tc>
      </w:tr>
      <w:tr w:rsidR="00762535" w:rsidRPr="003E248C" w:rsidTr="00762535">
        <w:tc>
          <w:tcPr>
            <w:tcW w:w="3261" w:type="dxa"/>
            <w:vAlign w:val="bottom"/>
          </w:tcPr>
          <w:p w:rsidR="00762535" w:rsidRPr="003E248C" w:rsidRDefault="00762535" w:rsidP="00D75B9D">
            <w:r w:rsidRPr="003E248C">
              <w:rPr>
                <w:color w:val="000000"/>
              </w:rPr>
              <w:t>A Study on growth and Development of Food Deliery APPS</w:t>
            </w:r>
          </w:p>
        </w:tc>
        <w:tc>
          <w:tcPr>
            <w:tcW w:w="2410" w:type="dxa"/>
            <w:vAlign w:val="bottom"/>
          </w:tcPr>
          <w:p w:rsidR="00762535" w:rsidRPr="003E248C" w:rsidRDefault="00762535" w:rsidP="00D75B9D">
            <w:r w:rsidRPr="003E248C">
              <w:rPr>
                <w:color w:val="000000"/>
              </w:rPr>
              <w:t>K.SATHYA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Suraj Punj For Multidisciplinary Research</w:t>
            </w:r>
          </w:p>
        </w:tc>
        <w:tc>
          <w:tcPr>
            <w:tcW w:w="1560" w:type="dxa"/>
            <w:vAlign w:val="bottom"/>
          </w:tcPr>
          <w:p w:rsidR="00762535" w:rsidRPr="003E248C" w:rsidRDefault="00762535" w:rsidP="00D75B9D">
            <w:r w:rsidRPr="003E248C">
              <w:rPr>
                <w:color w:val="000000"/>
              </w:rPr>
              <w:t>2394-2886</w:t>
            </w:r>
          </w:p>
        </w:tc>
        <w:tc>
          <w:tcPr>
            <w:tcW w:w="1559" w:type="dxa"/>
            <w:vAlign w:val="bottom"/>
          </w:tcPr>
          <w:p w:rsidR="00762535" w:rsidRPr="003E248C" w:rsidRDefault="00762535" w:rsidP="00D75B9D">
            <w:r w:rsidRPr="003E248C">
              <w:rPr>
                <w:color w:val="000000"/>
              </w:rPr>
              <w:t>https://spjmr.com/</w:t>
            </w:r>
          </w:p>
        </w:tc>
        <w:tc>
          <w:tcPr>
            <w:tcW w:w="1417" w:type="dxa"/>
            <w:vAlign w:val="bottom"/>
          </w:tcPr>
          <w:p w:rsidR="00762535" w:rsidRPr="003E248C" w:rsidRDefault="00762535" w:rsidP="00D75B9D">
            <w:r w:rsidRPr="003E248C">
              <w:rPr>
                <w:color w:val="000000"/>
              </w:rPr>
              <w:t>http://spjmr.com/volume-11-issue-7-2021</w:t>
            </w:r>
          </w:p>
        </w:tc>
      </w:tr>
      <w:tr w:rsidR="00762535" w:rsidRPr="003E248C" w:rsidTr="00762535">
        <w:tc>
          <w:tcPr>
            <w:tcW w:w="3261" w:type="dxa"/>
            <w:vAlign w:val="bottom"/>
          </w:tcPr>
          <w:p w:rsidR="00762535" w:rsidRPr="003E248C" w:rsidRDefault="00762535" w:rsidP="00D75B9D">
            <w:r w:rsidRPr="003E248C">
              <w:rPr>
                <w:color w:val="000000"/>
              </w:rPr>
              <w:t>Artificial intelligence</w:t>
            </w:r>
          </w:p>
        </w:tc>
        <w:tc>
          <w:tcPr>
            <w:tcW w:w="2410" w:type="dxa"/>
            <w:vAlign w:val="bottom"/>
          </w:tcPr>
          <w:p w:rsidR="00762535" w:rsidRPr="003E248C" w:rsidRDefault="00762535" w:rsidP="00D75B9D">
            <w:r w:rsidRPr="003E248C">
              <w:rPr>
                <w:color w:val="000000"/>
              </w:rPr>
              <w:t>Dr.M.Santhakumar</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JETIR International journal</w:t>
            </w:r>
          </w:p>
        </w:tc>
        <w:tc>
          <w:tcPr>
            <w:tcW w:w="1560" w:type="dxa"/>
            <w:vAlign w:val="bottom"/>
          </w:tcPr>
          <w:p w:rsidR="00762535" w:rsidRPr="003E248C" w:rsidRDefault="00762535" w:rsidP="00D75B9D">
            <w:r w:rsidRPr="003E248C">
              <w:rPr>
                <w:color w:val="000000"/>
              </w:rPr>
              <w:t>Issn: 2349-5162</w:t>
            </w:r>
          </w:p>
        </w:tc>
        <w:tc>
          <w:tcPr>
            <w:tcW w:w="1559" w:type="dxa"/>
            <w:vAlign w:val="bottom"/>
          </w:tcPr>
          <w:p w:rsidR="00762535" w:rsidRPr="003E248C" w:rsidRDefault="00762535" w:rsidP="00D75B9D">
            <w:r w:rsidRPr="003E248C">
              <w:rPr>
                <w:color w:val="000000"/>
              </w:rPr>
              <w:t xml:space="preserve">https://www.jetir.org/trackauthorhome.php?a_rid=400785 </w:t>
            </w:r>
          </w:p>
        </w:tc>
        <w:tc>
          <w:tcPr>
            <w:tcW w:w="1417" w:type="dxa"/>
            <w:vAlign w:val="bottom"/>
          </w:tcPr>
          <w:p w:rsidR="00762535" w:rsidRPr="003E248C" w:rsidRDefault="00762535" w:rsidP="00D75B9D">
            <w:r w:rsidRPr="003E248C">
              <w:rPr>
                <w:color w:val="000000"/>
              </w:rPr>
              <w:t xml:space="preserve">https://www.jetir.org/trackauthorhome.php?a_rid=400785 </w:t>
            </w:r>
          </w:p>
        </w:tc>
      </w:tr>
      <w:tr w:rsidR="00762535" w:rsidRPr="003E248C" w:rsidTr="00762535">
        <w:tc>
          <w:tcPr>
            <w:tcW w:w="3261" w:type="dxa"/>
            <w:vAlign w:val="bottom"/>
          </w:tcPr>
          <w:p w:rsidR="00762535" w:rsidRPr="003E248C" w:rsidRDefault="00762535" w:rsidP="00D75B9D">
            <w:r w:rsidRPr="003E248C">
              <w:rPr>
                <w:color w:val="000000"/>
              </w:rPr>
              <w:t>Artificial intelligence</w:t>
            </w:r>
          </w:p>
        </w:tc>
        <w:tc>
          <w:tcPr>
            <w:tcW w:w="2410" w:type="dxa"/>
            <w:vAlign w:val="bottom"/>
          </w:tcPr>
          <w:p w:rsidR="00762535" w:rsidRPr="003E248C" w:rsidRDefault="00762535" w:rsidP="00D75B9D">
            <w:r w:rsidRPr="003E248C">
              <w:rPr>
                <w:color w:val="000000"/>
              </w:rPr>
              <w:t>Dr.C.Pramila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JETIR International journal</w:t>
            </w:r>
          </w:p>
        </w:tc>
        <w:tc>
          <w:tcPr>
            <w:tcW w:w="1560" w:type="dxa"/>
            <w:vAlign w:val="bottom"/>
          </w:tcPr>
          <w:p w:rsidR="00762535" w:rsidRPr="003E248C" w:rsidRDefault="00762535" w:rsidP="00D75B9D">
            <w:r w:rsidRPr="003E248C">
              <w:rPr>
                <w:color w:val="000000"/>
              </w:rPr>
              <w:t>Issn: 2349-5162</w:t>
            </w:r>
          </w:p>
        </w:tc>
        <w:tc>
          <w:tcPr>
            <w:tcW w:w="1559" w:type="dxa"/>
            <w:vAlign w:val="bottom"/>
          </w:tcPr>
          <w:p w:rsidR="00762535" w:rsidRPr="003E248C" w:rsidRDefault="00762535" w:rsidP="00D75B9D">
            <w:r w:rsidRPr="003E248C">
              <w:rPr>
                <w:color w:val="000000"/>
              </w:rPr>
              <w:t xml:space="preserve">https://www.jetir.org/trackauthorhome.php?a_rid=400785 </w:t>
            </w:r>
          </w:p>
        </w:tc>
        <w:tc>
          <w:tcPr>
            <w:tcW w:w="1417" w:type="dxa"/>
            <w:vAlign w:val="bottom"/>
          </w:tcPr>
          <w:p w:rsidR="00762535" w:rsidRPr="003E248C" w:rsidRDefault="00762535" w:rsidP="00D75B9D">
            <w:r w:rsidRPr="003E248C">
              <w:rPr>
                <w:color w:val="000000"/>
              </w:rPr>
              <w:t xml:space="preserve">https://www.jetir.org/trackauthorhome.php?a_rid=400785 </w:t>
            </w:r>
          </w:p>
        </w:tc>
      </w:tr>
      <w:tr w:rsidR="00762535" w:rsidRPr="003E248C" w:rsidTr="00762535">
        <w:tc>
          <w:tcPr>
            <w:tcW w:w="3261" w:type="dxa"/>
            <w:vAlign w:val="bottom"/>
          </w:tcPr>
          <w:p w:rsidR="00762535" w:rsidRPr="003E248C" w:rsidRDefault="00762535" w:rsidP="00D75B9D">
            <w:r w:rsidRPr="003E248C">
              <w:rPr>
                <w:color w:val="000000"/>
              </w:rPr>
              <w:t>Study on Supply Chain Management practices followed by select manuafcturing companies in Coimbatore district</w:t>
            </w:r>
          </w:p>
        </w:tc>
        <w:tc>
          <w:tcPr>
            <w:tcW w:w="2410" w:type="dxa"/>
            <w:vAlign w:val="bottom"/>
          </w:tcPr>
          <w:p w:rsidR="00762535" w:rsidRPr="003E248C" w:rsidRDefault="00762535" w:rsidP="00D75B9D">
            <w:r w:rsidRPr="003E248C">
              <w:rPr>
                <w:color w:val="000000"/>
              </w:rPr>
              <w:t>Dr. R. Vidhya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Interdisciplinary cycle research</w:t>
            </w:r>
          </w:p>
        </w:tc>
        <w:tc>
          <w:tcPr>
            <w:tcW w:w="1560" w:type="dxa"/>
            <w:vAlign w:val="bottom"/>
          </w:tcPr>
          <w:p w:rsidR="00762535" w:rsidRPr="003E248C" w:rsidRDefault="00762535" w:rsidP="00D75B9D">
            <w:r w:rsidRPr="003E248C">
              <w:rPr>
                <w:color w:val="000000"/>
              </w:rPr>
              <w:t>ISSN-0022-1945, Vol-XIV, Issue IV, P.P 1257-1270</w:t>
            </w:r>
          </w:p>
        </w:tc>
        <w:tc>
          <w:tcPr>
            <w:tcW w:w="1559" w:type="dxa"/>
            <w:vAlign w:val="bottom"/>
          </w:tcPr>
          <w:p w:rsidR="00762535" w:rsidRPr="003E248C" w:rsidRDefault="00762535" w:rsidP="00D75B9D">
            <w:r w:rsidRPr="003E248C">
              <w:rPr>
                <w:color w:val="000000"/>
              </w:rPr>
              <w:t>https://jicrjournal.com/</w:t>
            </w:r>
          </w:p>
        </w:tc>
        <w:tc>
          <w:tcPr>
            <w:tcW w:w="1417" w:type="dxa"/>
            <w:vAlign w:val="bottom"/>
          </w:tcPr>
          <w:p w:rsidR="00762535" w:rsidRPr="003E248C" w:rsidRDefault="00762535" w:rsidP="00D75B9D">
            <w:r w:rsidRPr="003E248C">
              <w:rPr>
                <w:color w:val="000000"/>
              </w:rPr>
              <w:t>https://drive.google.com/file/d/10deohArv5cbJKco</w:t>
            </w:r>
            <w:r w:rsidRPr="003E248C">
              <w:rPr>
                <w:color w:val="000000"/>
              </w:rPr>
              <w:lastRenderedPageBreak/>
              <w:t>8BFa9_BQrFCLjWQ_C/view</w:t>
            </w:r>
          </w:p>
        </w:tc>
      </w:tr>
      <w:tr w:rsidR="00762535" w:rsidRPr="003E248C" w:rsidTr="00762535">
        <w:tc>
          <w:tcPr>
            <w:tcW w:w="3261" w:type="dxa"/>
            <w:vAlign w:val="bottom"/>
          </w:tcPr>
          <w:p w:rsidR="00762535" w:rsidRPr="003E248C" w:rsidRDefault="00762535" w:rsidP="00D75B9D">
            <w:r w:rsidRPr="003E248C">
              <w:rPr>
                <w:color w:val="000000"/>
              </w:rPr>
              <w:lastRenderedPageBreak/>
              <w:t>Study on evaluation of challenges and benefits in successful implementation of supply chain management by manufacturing companies in Coimbatore.</w:t>
            </w:r>
          </w:p>
        </w:tc>
        <w:tc>
          <w:tcPr>
            <w:tcW w:w="2410" w:type="dxa"/>
            <w:vAlign w:val="bottom"/>
          </w:tcPr>
          <w:p w:rsidR="00762535" w:rsidRPr="003E248C" w:rsidRDefault="00762535" w:rsidP="00D75B9D">
            <w:r w:rsidRPr="003E248C">
              <w:rPr>
                <w:color w:val="000000"/>
              </w:rPr>
              <w:t>Dr. R. Vidhya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Interdisciplinary cycle research</w:t>
            </w:r>
          </w:p>
        </w:tc>
        <w:tc>
          <w:tcPr>
            <w:tcW w:w="1560" w:type="dxa"/>
            <w:vAlign w:val="bottom"/>
          </w:tcPr>
          <w:p w:rsidR="00762535" w:rsidRPr="003E248C" w:rsidRDefault="00762535" w:rsidP="00D75B9D">
            <w:r w:rsidRPr="003E248C">
              <w:rPr>
                <w:color w:val="000000"/>
              </w:rPr>
              <w:t>ISSN-0022-1945, Vol-XIII, Issue IX, P.P 1 to 11</w:t>
            </w:r>
          </w:p>
        </w:tc>
        <w:tc>
          <w:tcPr>
            <w:tcW w:w="1559" w:type="dxa"/>
            <w:vAlign w:val="bottom"/>
          </w:tcPr>
          <w:p w:rsidR="00762535" w:rsidRPr="003E248C" w:rsidRDefault="00762535" w:rsidP="00D75B9D">
            <w:r w:rsidRPr="003E248C">
              <w:rPr>
                <w:color w:val="000000"/>
              </w:rPr>
              <w:t>https://jicrjournal.com/</w:t>
            </w:r>
          </w:p>
        </w:tc>
        <w:tc>
          <w:tcPr>
            <w:tcW w:w="1417" w:type="dxa"/>
            <w:vAlign w:val="bottom"/>
          </w:tcPr>
          <w:p w:rsidR="00762535" w:rsidRPr="003E248C" w:rsidRDefault="00762535" w:rsidP="00D75B9D">
            <w:r w:rsidRPr="003E248C">
              <w:rPr>
                <w:color w:val="000000"/>
              </w:rPr>
              <w:t>https://drive.google.com/file/d/1oL9Gp0A0vOBY6DVLVX_ONDVwqABJfvpi/view</w:t>
            </w:r>
          </w:p>
        </w:tc>
      </w:tr>
      <w:tr w:rsidR="00762535" w:rsidRPr="003E248C" w:rsidTr="00762535">
        <w:tc>
          <w:tcPr>
            <w:tcW w:w="3261" w:type="dxa"/>
            <w:vAlign w:val="bottom"/>
          </w:tcPr>
          <w:p w:rsidR="00762535" w:rsidRPr="003E248C" w:rsidRDefault="00762535" w:rsidP="00D75B9D">
            <w:r w:rsidRPr="003E248C">
              <w:rPr>
                <w:color w:val="000000"/>
              </w:rPr>
              <w:t>Problems of impulse buying decision behaviour towardsin departmental stores in tirupur city.</w:t>
            </w:r>
          </w:p>
        </w:tc>
        <w:tc>
          <w:tcPr>
            <w:tcW w:w="2410" w:type="dxa"/>
            <w:vAlign w:val="bottom"/>
          </w:tcPr>
          <w:p w:rsidR="00762535" w:rsidRPr="003E248C" w:rsidRDefault="00762535" w:rsidP="00D75B9D">
            <w:r w:rsidRPr="003E248C">
              <w:rPr>
                <w:color w:val="000000"/>
              </w:rPr>
              <w:t>Dr.V.Deepa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Dickensian Journal</w:t>
            </w:r>
          </w:p>
        </w:tc>
        <w:tc>
          <w:tcPr>
            <w:tcW w:w="1560" w:type="dxa"/>
            <w:vAlign w:val="bottom"/>
          </w:tcPr>
          <w:p w:rsidR="00762535" w:rsidRPr="003E248C" w:rsidRDefault="00762535" w:rsidP="00D75B9D">
            <w:r w:rsidRPr="003E248C">
              <w:rPr>
                <w:color w:val="000000"/>
              </w:rPr>
              <w:t>ISSN No. : 0012-2440,  Vol. 22, Issue – 4</w:t>
            </w:r>
          </w:p>
        </w:tc>
        <w:tc>
          <w:tcPr>
            <w:tcW w:w="1559" w:type="dxa"/>
            <w:vAlign w:val="bottom"/>
          </w:tcPr>
          <w:p w:rsidR="00762535" w:rsidRPr="003E248C" w:rsidRDefault="00762535" w:rsidP="00D75B9D">
            <w:r w:rsidRPr="003E248C">
              <w:rPr>
                <w:color w:val="000000"/>
              </w:rPr>
              <w:t>http://dickensian.org</w:t>
            </w:r>
          </w:p>
        </w:tc>
        <w:tc>
          <w:tcPr>
            <w:tcW w:w="1417" w:type="dxa"/>
            <w:vAlign w:val="bottom"/>
          </w:tcPr>
          <w:p w:rsidR="00762535" w:rsidRPr="003E248C" w:rsidRDefault="00762535" w:rsidP="00D75B9D">
            <w:r w:rsidRPr="003E248C">
              <w:rPr>
                <w:color w:val="000000"/>
              </w:rPr>
              <w:t>Printed</w:t>
            </w:r>
          </w:p>
        </w:tc>
      </w:tr>
      <w:tr w:rsidR="00762535" w:rsidRPr="003E248C" w:rsidTr="00762535">
        <w:tc>
          <w:tcPr>
            <w:tcW w:w="3261" w:type="dxa"/>
            <w:vAlign w:val="bottom"/>
          </w:tcPr>
          <w:p w:rsidR="00762535" w:rsidRPr="003E248C" w:rsidRDefault="00762535" w:rsidP="00D75B9D">
            <w:r w:rsidRPr="003E248C">
              <w:rPr>
                <w:color w:val="000000"/>
              </w:rPr>
              <w:t>A Study on Perception of Women Entrepreneurs on Business Quality in Erode District of Tamil Nadu</w:t>
            </w:r>
          </w:p>
        </w:tc>
        <w:tc>
          <w:tcPr>
            <w:tcW w:w="2410" w:type="dxa"/>
            <w:vAlign w:val="bottom"/>
          </w:tcPr>
          <w:p w:rsidR="00762535" w:rsidRPr="003E248C" w:rsidRDefault="00762535" w:rsidP="00D75B9D">
            <w:r w:rsidRPr="003E248C">
              <w:rPr>
                <w:color w:val="000000"/>
              </w:rPr>
              <w:t>Dr. T. C. Brindha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Webology (Scopus)</w:t>
            </w:r>
          </w:p>
        </w:tc>
        <w:tc>
          <w:tcPr>
            <w:tcW w:w="1560" w:type="dxa"/>
            <w:vAlign w:val="bottom"/>
          </w:tcPr>
          <w:p w:rsidR="00762535" w:rsidRPr="003E248C" w:rsidRDefault="00762535" w:rsidP="00D75B9D">
            <w:r w:rsidRPr="003E248C">
              <w:rPr>
                <w:color w:val="000000"/>
              </w:rPr>
              <w:t>ISSN 1735 188X Volume 19, Number 1, 2022</w:t>
            </w:r>
          </w:p>
        </w:tc>
        <w:tc>
          <w:tcPr>
            <w:tcW w:w="1559" w:type="dxa"/>
            <w:vAlign w:val="bottom"/>
          </w:tcPr>
          <w:p w:rsidR="00762535" w:rsidRPr="003E248C" w:rsidRDefault="00762535" w:rsidP="00D75B9D">
            <w:r w:rsidRPr="003E248C">
              <w:rPr>
                <w:color w:val="000000"/>
              </w:rPr>
              <w:t>https://www.webology.org/</w:t>
            </w:r>
          </w:p>
        </w:tc>
        <w:tc>
          <w:tcPr>
            <w:tcW w:w="1417" w:type="dxa"/>
            <w:vAlign w:val="bottom"/>
          </w:tcPr>
          <w:p w:rsidR="00762535" w:rsidRPr="003E248C" w:rsidRDefault="00762535" w:rsidP="00D75B9D">
            <w:r w:rsidRPr="003E248C">
              <w:rPr>
                <w:color w:val="000000"/>
              </w:rPr>
              <w:t>https://www.webology.org/abstract.php?id=2104</w:t>
            </w:r>
          </w:p>
        </w:tc>
      </w:tr>
      <w:tr w:rsidR="00762535" w:rsidRPr="003E248C" w:rsidTr="00762535">
        <w:tc>
          <w:tcPr>
            <w:tcW w:w="3261" w:type="dxa"/>
            <w:vAlign w:val="bottom"/>
          </w:tcPr>
          <w:p w:rsidR="00762535" w:rsidRPr="003E248C" w:rsidRDefault="00762535" w:rsidP="00D75B9D">
            <w:r w:rsidRPr="003E248C">
              <w:rPr>
                <w:color w:val="000000"/>
              </w:rPr>
              <w:t>Improved Particle Swam Optimization For Crowd Simulation Using Hybrid Agent Reinforcement Learning Algorithm</w:t>
            </w:r>
          </w:p>
        </w:tc>
        <w:tc>
          <w:tcPr>
            <w:tcW w:w="2410" w:type="dxa"/>
            <w:vAlign w:val="bottom"/>
          </w:tcPr>
          <w:p w:rsidR="00762535" w:rsidRPr="003E248C" w:rsidRDefault="00762535" w:rsidP="00D75B9D">
            <w:r w:rsidRPr="003E248C">
              <w:rPr>
                <w:color w:val="000000"/>
              </w:rPr>
              <w:t>Dr.G.Radhamani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 xml:space="preserve">Journal of IT in Industry, Volume 9, Issue. 2, </w:t>
            </w:r>
          </w:p>
        </w:tc>
        <w:tc>
          <w:tcPr>
            <w:tcW w:w="1560" w:type="dxa"/>
            <w:vAlign w:val="bottom"/>
          </w:tcPr>
          <w:p w:rsidR="00762535" w:rsidRPr="003E248C" w:rsidRDefault="00762535" w:rsidP="00D75B9D">
            <w:r w:rsidRPr="003E248C">
              <w:rPr>
                <w:color w:val="000000"/>
              </w:rPr>
              <w:t> 2203-1731</w:t>
            </w:r>
          </w:p>
        </w:tc>
        <w:tc>
          <w:tcPr>
            <w:tcW w:w="1559" w:type="dxa"/>
            <w:vAlign w:val="bottom"/>
          </w:tcPr>
          <w:p w:rsidR="00762535" w:rsidRPr="003E248C" w:rsidRDefault="00762535" w:rsidP="00D75B9D">
            <w:r w:rsidRPr="003E248C">
              <w:rPr>
                <w:color w:val="000000"/>
              </w:rPr>
              <w:t>http://www.it-in-industry.org/</w:t>
            </w:r>
          </w:p>
        </w:tc>
        <w:tc>
          <w:tcPr>
            <w:tcW w:w="1417" w:type="dxa"/>
            <w:vAlign w:val="bottom"/>
          </w:tcPr>
          <w:p w:rsidR="00762535" w:rsidRPr="003E248C" w:rsidRDefault="00762535" w:rsidP="00D75B9D">
            <w:r w:rsidRPr="003E248C">
              <w:rPr>
                <w:color w:val="000000"/>
              </w:rPr>
              <w:t>http://www.it-in-industry.org/index.php/itii/article/view/318</w:t>
            </w:r>
          </w:p>
        </w:tc>
      </w:tr>
      <w:tr w:rsidR="00762535" w:rsidRPr="003E248C" w:rsidTr="00762535">
        <w:tc>
          <w:tcPr>
            <w:tcW w:w="3261" w:type="dxa"/>
            <w:vAlign w:val="bottom"/>
          </w:tcPr>
          <w:p w:rsidR="00762535" w:rsidRPr="003E248C" w:rsidRDefault="00762535" w:rsidP="00D75B9D">
            <w:r w:rsidRPr="003E248C">
              <w:rPr>
                <w:color w:val="000000"/>
              </w:rPr>
              <w:t>A Study on The Applicability Of Different Sentiment Analysis Techniques</w:t>
            </w:r>
          </w:p>
        </w:tc>
        <w:tc>
          <w:tcPr>
            <w:tcW w:w="2410" w:type="dxa"/>
            <w:vAlign w:val="bottom"/>
          </w:tcPr>
          <w:p w:rsidR="00762535" w:rsidRPr="003E248C" w:rsidRDefault="00762535" w:rsidP="00D75B9D">
            <w:r w:rsidRPr="003E248C">
              <w:rPr>
                <w:color w:val="000000"/>
              </w:rPr>
              <w:t>Dr.N.SudhaBhuvaneswari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International Research Journal of Engineering and Technology (IRJET), Volume: 08 Issue: 06 | June 2021</w:t>
            </w:r>
          </w:p>
        </w:tc>
        <w:tc>
          <w:tcPr>
            <w:tcW w:w="1560" w:type="dxa"/>
            <w:vAlign w:val="bottom"/>
          </w:tcPr>
          <w:p w:rsidR="00762535" w:rsidRPr="003E248C" w:rsidRDefault="00762535" w:rsidP="00D75B9D">
            <w:r w:rsidRPr="003E248C">
              <w:rPr>
                <w:color w:val="000000"/>
              </w:rPr>
              <w:t>2395-0056</w:t>
            </w:r>
          </w:p>
        </w:tc>
        <w:tc>
          <w:tcPr>
            <w:tcW w:w="1559" w:type="dxa"/>
            <w:vAlign w:val="bottom"/>
          </w:tcPr>
          <w:p w:rsidR="00762535" w:rsidRPr="003E248C" w:rsidRDefault="00762535" w:rsidP="00D75B9D">
            <w:r w:rsidRPr="003E248C">
              <w:rPr>
                <w:color w:val="000000"/>
              </w:rPr>
              <w:t>https://www.irjet.net/</w:t>
            </w:r>
          </w:p>
        </w:tc>
        <w:tc>
          <w:tcPr>
            <w:tcW w:w="1417" w:type="dxa"/>
            <w:vAlign w:val="bottom"/>
          </w:tcPr>
          <w:p w:rsidR="00762535" w:rsidRPr="003E248C" w:rsidRDefault="00762535" w:rsidP="00D75B9D">
            <w:r w:rsidRPr="003E248C">
              <w:rPr>
                <w:color w:val="000000"/>
              </w:rPr>
              <w:t>https://www.irjet.net/archives/V8/i6/IRJET-V8I6746.pdf</w:t>
            </w:r>
          </w:p>
        </w:tc>
      </w:tr>
      <w:tr w:rsidR="00762535" w:rsidRPr="003E248C" w:rsidTr="00762535">
        <w:tc>
          <w:tcPr>
            <w:tcW w:w="3261" w:type="dxa"/>
            <w:vAlign w:val="bottom"/>
          </w:tcPr>
          <w:p w:rsidR="00762535" w:rsidRPr="003E248C" w:rsidRDefault="00762535" w:rsidP="00D75B9D">
            <w:r w:rsidRPr="003E248C">
              <w:rPr>
                <w:color w:val="000000"/>
              </w:rPr>
              <w:t>Prediction of Campus Placement Using Data Mining Algorithms Random forest, j48</w:t>
            </w:r>
          </w:p>
        </w:tc>
        <w:tc>
          <w:tcPr>
            <w:tcW w:w="2410" w:type="dxa"/>
            <w:vAlign w:val="bottom"/>
          </w:tcPr>
          <w:p w:rsidR="00762535" w:rsidRPr="003E248C" w:rsidRDefault="00762535" w:rsidP="00D75B9D">
            <w:r w:rsidRPr="003E248C">
              <w:rPr>
                <w:color w:val="000000"/>
              </w:rPr>
              <w:t>Dr.S.Sujatha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 xml:space="preserve">International Journal of Research in Engineering and Science  </w:t>
            </w:r>
            <w:r w:rsidRPr="003E248C">
              <w:rPr>
                <w:color w:val="000000"/>
              </w:rPr>
              <w:br/>
              <w:t>Volume 9 Issue 6 ǁ 2021 ǁ PP. 64-69</w:t>
            </w:r>
          </w:p>
        </w:tc>
        <w:tc>
          <w:tcPr>
            <w:tcW w:w="1560" w:type="dxa"/>
            <w:vAlign w:val="bottom"/>
          </w:tcPr>
          <w:p w:rsidR="00762535" w:rsidRPr="003E248C" w:rsidRDefault="00762535" w:rsidP="00D75B9D">
            <w:r w:rsidRPr="003E248C">
              <w:rPr>
                <w:color w:val="000000"/>
              </w:rPr>
              <w:t>ISSN (Online): 2320-9364, ISSN (Print): 2320-9356,</w:t>
            </w:r>
          </w:p>
        </w:tc>
        <w:tc>
          <w:tcPr>
            <w:tcW w:w="1559" w:type="dxa"/>
            <w:vAlign w:val="bottom"/>
          </w:tcPr>
          <w:p w:rsidR="00762535" w:rsidRPr="003E248C" w:rsidRDefault="00762535" w:rsidP="00D75B9D">
            <w:r w:rsidRPr="003E248C">
              <w:rPr>
                <w:color w:val="000000"/>
              </w:rPr>
              <w:t>https://www.ijres.org/</w:t>
            </w:r>
          </w:p>
        </w:tc>
        <w:tc>
          <w:tcPr>
            <w:tcW w:w="1417" w:type="dxa"/>
            <w:vAlign w:val="bottom"/>
          </w:tcPr>
          <w:p w:rsidR="00762535" w:rsidRPr="003E248C" w:rsidRDefault="00762535" w:rsidP="00D75B9D">
            <w:hyperlink r:id="rId88" w:history="1">
              <w:r w:rsidRPr="003E248C">
                <w:rPr>
                  <w:rStyle w:val="Hyperlink"/>
                </w:rPr>
                <w:t>https://www.ijres.org/papers/Volume-9/Issue-6/Ser-2/K09066469.pdf</w:t>
              </w:r>
            </w:hyperlink>
          </w:p>
        </w:tc>
      </w:tr>
      <w:tr w:rsidR="00762535" w:rsidRPr="003E248C" w:rsidTr="00762535">
        <w:tc>
          <w:tcPr>
            <w:tcW w:w="3261" w:type="dxa"/>
            <w:vAlign w:val="bottom"/>
          </w:tcPr>
          <w:p w:rsidR="00762535" w:rsidRPr="003E248C" w:rsidRDefault="00762535" w:rsidP="00D75B9D">
            <w:r w:rsidRPr="003E248C">
              <w:rPr>
                <w:color w:val="000000"/>
              </w:rPr>
              <w:t xml:space="preserve">A Levenberg-Marquardt Neural </w:t>
            </w:r>
            <w:r w:rsidRPr="003E248C">
              <w:rPr>
                <w:color w:val="000000"/>
              </w:rPr>
              <w:lastRenderedPageBreak/>
              <w:t>Network Model to predict employment status</w:t>
            </w:r>
          </w:p>
        </w:tc>
        <w:tc>
          <w:tcPr>
            <w:tcW w:w="2410" w:type="dxa"/>
            <w:vAlign w:val="bottom"/>
          </w:tcPr>
          <w:p w:rsidR="00762535" w:rsidRPr="003E248C" w:rsidRDefault="00762535" w:rsidP="00D75B9D">
            <w:r w:rsidRPr="003E248C">
              <w:rPr>
                <w:color w:val="000000"/>
              </w:rPr>
              <w:lastRenderedPageBreak/>
              <w:t>Dr.S.Sujatha</w:t>
            </w:r>
          </w:p>
        </w:tc>
        <w:tc>
          <w:tcPr>
            <w:tcW w:w="1701" w:type="dxa"/>
            <w:vAlign w:val="bottom"/>
          </w:tcPr>
          <w:p w:rsidR="00762535" w:rsidRPr="003E248C" w:rsidRDefault="00762535" w:rsidP="00D75B9D">
            <w:r w:rsidRPr="003E248C">
              <w:rPr>
                <w:color w:val="000000"/>
              </w:rPr>
              <w:t xml:space="preserve">Computer </w:t>
            </w:r>
            <w:r w:rsidRPr="003E248C">
              <w:rPr>
                <w:color w:val="000000"/>
              </w:rPr>
              <w:lastRenderedPageBreak/>
              <w:t>Science</w:t>
            </w:r>
          </w:p>
        </w:tc>
        <w:tc>
          <w:tcPr>
            <w:tcW w:w="2409" w:type="dxa"/>
            <w:vAlign w:val="bottom"/>
          </w:tcPr>
          <w:p w:rsidR="00762535" w:rsidRPr="003E248C" w:rsidRDefault="00762535" w:rsidP="00D75B9D">
            <w:r w:rsidRPr="003E248C">
              <w:rPr>
                <w:color w:val="000000"/>
              </w:rPr>
              <w:lastRenderedPageBreak/>
              <w:t xml:space="preserve">International Journal for </w:t>
            </w:r>
            <w:r w:rsidRPr="003E248C">
              <w:rPr>
                <w:color w:val="000000"/>
              </w:rPr>
              <w:lastRenderedPageBreak/>
              <w:t>Research in Engineering Application &amp; Management</w:t>
            </w:r>
            <w:r w:rsidRPr="003E248C">
              <w:rPr>
                <w:color w:val="000000"/>
              </w:rPr>
              <w:br/>
              <w:t>(IJREAM)</w:t>
            </w:r>
            <w:r w:rsidRPr="003E248C">
              <w:rPr>
                <w:color w:val="000000"/>
              </w:rPr>
              <w:br/>
              <w:t xml:space="preserve">Volume 7, Issue 7 , </w:t>
            </w:r>
            <w:r w:rsidRPr="003E248C">
              <w:rPr>
                <w:color w:val="000000"/>
              </w:rPr>
              <w:br/>
              <w:t xml:space="preserve">2021, </w:t>
            </w:r>
            <w:r w:rsidRPr="003E248C">
              <w:rPr>
                <w:color w:val="000000"/>
              </w:rPr>
              <w:br/>
              <w:t>Page No.: 126-131</w:t>
            </w:r>
          </w:p>
        </w:tc>
        <w:tc>
          <w:tcPr>
            <w:tcW w:w="1560" w:type="dxa"/>
            <w:vAlign w:val="bottom"/>
          </w:tcPr>
          <w:p w:rsidR="00762535" w:rsidRPr="003E248C" w:rsidRDefault="00762535" w:rsidP="00D75B9D">
            <w:r w:rsidRPr="003E248C">
              <w:rPr>
                <w:color w:val="000000"/>
              </w:rPr>
              <w:lastRenderedPageBreak/>
              <w:t>ISSN : 2454-</w:t>
            </w:r>
            <w:r w:rsidRPr="003E248C">
              <w:rPr>
                <w:color w:val="000000"/>
              </w:rPr>
              <w:lastRenderedPageBreak/>
              <w:t>9150</w:t>
            </w:r>
          </w:p>
        </w:tc>
        <w:tc>
          <w:tcPr>
            <w:tcW w:w="1559" w:type="dxa"/>
            <w:vAlign w:val="bottom"/>
          </w:tcPr>
          <w:p w:rsidR="00762535" w:rsidRPr="003E248C" w:rsidRDefault="00762535" w:rsidP="00D75B9D">
            <w:r w:rsidRPr="003E248C">
              <w:rPr>
                <w:color w:val="000000"/>
              </w:rPr>
              <w:lastRenderedPageBreak/>
              <w:t>https://www.ijr</w:t>
            </w:r>
            <w:r w:rsidRPr="003E248C">
              <w:rPr>
                <w:color w:val="000000"/>
              </w:rPr>
              <w:lastRenderedPageBreak/>
              <w:t>eam.org/</w:t>
            </w:r>
          </w:p>
        </w:tc>
        <w:tc>
          <w:tcPr>
            <w:tcW w:w="1417" w:type="dxa"/>
            <w:vAlign w:val="bottom"/>
          </w:tcPr>
          <w:p w:rsidR="00762535" w:rsidRPr="003E248C" w:rsidRDefault="00762535" w:rsidP="00D75B9D">
            <w:r w:rsidRPr="003E248C">
              <w:rPr>
                <w:color w:val="000000"/>
              </w:rPr>
              <w:lastRenderedPageBreak/>
              <w:t>http://ijream.</w:t>
            </w:r>
            <w:r w:rsidRPr="003E248C">
              <w:rPr>
                <w:color w:val="000000"/>
              </w:rPr>
              <w:lastRenderedPageBreak/>
              <w:t>org/papers/IJREAMV07I0779028.pdf</w:t>
            </w:r>
          </w:p>
        </w:tc>
      </w:tr>
      <w:tr w:rsidR="00762535" w:rsidRPr="003E248C" w:rsidTr="00762535">
        <w:tc>
          <w:tcPr>
            <w:tcW w:w="3261" w:type="dxa"/>
            <w:vAlign w:val="bottom"/>
          </w:tcPr>
          <w:p w:rsidR="00762535" w:rsidRPr="003E248C" w:rsidRDefault="00762535" w:rsidP="00D75B9D">
            <w:r w:rsidRPr="003E248C">
              <w:rPr>
                <w:color w:val="000000"/>
              </w:rPr>
              <w:lastRenderedPageBreak/>
              <w:t>A study on</w:t>
            </w:r>
            <w:r w:rsidRPr="003E248C">
              <w:rPr>
                <w:color w:val="000000"/>
              </w:rPr>
              <w:br/>
              <w:t>Dermatological</w:t>
            </w:r>
            <w:r w:rsidRPr="003E248C">
              <w:rPr>
                <w:color w:val="000000"/>
              </w:rPr>
              <w:br/>
              <w:t>Diseases using</w:t>
            </w:r>
            <w:r w:rsidRPr="003E248C">
              <w:rPr>
                <w:color w:val="000000"/>
              </w:rPr>
              <w:br/>
              <w:t>Classification</w:t>
            </w:r>
            <w:r w:rsidRPr="003E248C">
              <w:rPr>
                <w:color w:val="000000"/>
              </w:rPr>
              <w:br/>
              <w:t>Approaches</w:t>
            </w:r>
          </w:p>
        </w:tc>
        <w:tc>
          <w:tcPr>
            <w:tcW w:w="2410" w:type="dxa"/>
            <w:vAlign w:val="bottom"/>
          </w:tcPr>
          <w:p w:rsidR="00762535" w:rsidRPr="003E248C" w:rsidRDefault="00762535" w:rsidP="00D75B9D">
            <w:r w:rsidRPr="003E248C">
              <w:rPr>
                <w:color w:val="000000"/>
              </w:rPr>
              <w:t>Dr.Kvanitha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International Journal for</w:t>
            </w:r>
            <w:r w:rsidRPr="003E248C">
              <w:rPr>
                <w:color w:val="000000"/>
              </w:rPr>
              <w:br/>
              <w:t>Science and Advance Research In</w:t>
            </w:r>
            <w:r w:rsidRPr="003E248C">
              <w:rPr>
                <w:color w:val="000000"/>
              </w:rPr>
              <w:br/>
              <w:t>Technology, Volume 7, Issue 11, 2021  (INTERNATIONAL PEER REVIEWED OPEN</w:t>
            </w:r>
            <w:r w:rsidRPr="003E248C">
              <w:rPr>
                <w:color w:val="000000"/>
              </w:rPr>
              <w:br/>
              <w:t>ACCESS JOURNAL)</w:t>
            </w:r>
            <w:r w:rsidRPr="003E248C">
              <w:rPr>
                <w:color w:val="000000"/>
              </w:rPr>
              <w:br/>
              <w:t xml:space="preserve"> http://ijsart.com/Home/Issue</w:t>
            </w:r>
            <w:r w:rsidRPr="003E248C">
              <w:rPr>
                <w:color w:val="000000"/>
              </w:rPr>
              <w:br/>
              <w:t>Detail/50764</w:t>
            </w:r>
          </w:p>
        </w:tc>
        <w:tc>
          <w:tcPr>
            <w:tcW w:w="1560" w:type="dxa"/>
            <w:vAlign w:val="bottom"/>
          </w:tcPr>
          <w:p w:rsidR="00762535" w:rsidRPr="003E248C" w:rsidRDefault="00762535" w:rsidP="00D75B9D">
            <w:r w:rsidRPr="003E248C">
              <w:rPr>
                <w:color w:val="000000"/>
              </w:rPr>
              <w:t>ISSN [Online]</w:t>
            </w:r>
            <w:r w:rsidRPr="003E248C">
              <w:rPr>
                <w:color w:val="000000"/>
              </w:rPr>
              <w:br/>
              <w:t>: 2395-1052</w:t>
            </w:r>
          </w:p>
        </w:tc>
        <w:tc>
          <w:tcPr>
            <w:tcW w:w="1559" w:type="dxa"/>
            <w:vAlign w:val="bottom"/>
          </w:tcPr>
          <w:p w:rsidR="00762535" w:rsidRPr="003E248C" w:rsidRDefault="00762535" w:rsidP="00D75B9D">
            <w:r w:rsidRPr="003E248C">
              <w:rPr>
                <w:color w:val="000000"/>
              </w:rPr>
              <w:t>https://ijsart.com/</w:t>
            </w:r>
          </w:p>
        </w:tc>
        <w:tc>
          <w:tcPr>
            <w:tcW w:w="1417" w:type="dxa"/>
            <w:vAlign w:val="bottom"/>
          </w:tcPr>
          <w:p w:rsidR="00762535" w:rsidRPr="003E248C" w:rsidRDefault="00762535" w:rsidP="00D75B9D">
            <w:r w:rsidRPr="003E248C">
              <w:rPr>
                <w:color w:val="000000"/>
              </w:rPr>
              <w:t>https://ijsart.com/Content/PDFDocuments/IJSARTV7I1150764.pdf</w:t>
            </w:r>
          </w:p>
        </w:tc>
      </w:tr>
      <w:tr w:rsidR="00762535" w:rsidRPr="003E248C" w:rsidTr="00762535">
        <w:tc>
          <w:tcPr>
            <w:tcW w:w="3261" w:type="dxa"/>
            <w:vAlign w:val="bottom"/>
          </w:tcPr>
          <w:p w:rsidR="00762535" w:rsidRPr="003E248C" w:rsidRDefault="00762535" w:rsidP="00D75B9D">
            <w:r w:rsidRPr="003E248C">
              <w:rPr>
                <w:color w:val="000000"/>
              </w:rPr>
              <w:t>Deep Reinforcement Learning and</w:t>
            </w:r>
            <w:r w:rsidRPr="003E248C">
              <w:rPr>
                <w:color w:val="000000"/>
              </w:rPr>
              <w:br/>
              <w:t>Model Predictive Control in Hybrid Deep Learning for Rubber Yield Forecast</w:t>
            </w:r>
          </w:p>
        </w:tc>
        <w:tc>
          <w:tcPr>
            <w:tcW w:w="2410" w:type="dxa"/>
            <w:vAlign w:val="bottom"/>
          </w:tcPr>
          <w:p w:rsidR="00762535" w:rsidRPr="003E248C" w:rsidRDefault="00762535" w:rsidP="00D75B9D">
            <w:r w:rsidRPr="003E248C">
              <w:rPr>
                <w:color w:val="000000"/>
              </w:rPr>
              <w:t>Dr K Vanitha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Revue d’IntelligenceArtificielle (RIA),Vol.35,No.5,October 2021,pp 367-374 ,</w:t>
            </w:r>
          </w:p>
        </w:tc>
        <w:tc>
          <w:tcPr>
            <w:tcW w:w="1560" w:type="dxa"/>
            <w:vAlign w:val="bottom"/>
          </w:tcPr>
          <w:p w:rsidR="00762535" w:rsidRPr="003E248C" w:rsidRDefault="00762535" w:rsidP="00D75B9D">
            <w:r w:rsidRPr="003E248C">
              <w:rPr>
                <w:color w:val="000000"/>
              </w:rPr>
              <w:t>ISSN:1958-5748</w:t>
            </w:r>
          </w:p>
        </w:tc>
        <w:tc>
          <w:tcPr>
            <w:tcW w:w="1559" w:type="dxa"/>
            <w:vAlign w:val="bottom"/>
          </w:tcPr>
          <w:p w:rsidR="00762535" w:rsidRPr="003E248C" w:rsidRDefault="00762535" w:rsidP="00D75B9D">
            <w:r w:rsidRPr="003E248C">
              <w:rPr>
                <w:color w:val="000000"/>
              </w:rPr>
              <w:t>https://www.iieta.org/Journals/RIA</w:t>
            </w:r>
          </w:p>
        </w:tc>
        <w:tc>
          <w:tcPr>
            <w:tcW w:w="1417" w:type="dxa"/>
            <w:vAlign w:val="bottom"/>
          </w:tcPr>
          <w:p w:rsidR="00762535" w:rsidRPr="003E248C" w:rsidRDefault="00762535" w:rsidP="00D75B9D">
            <w:r w:rsidRPr="003E248C">
              <w:rPr>
                <w:color w:val="000000"/>
              </w:rPr>
              <w:t>https://www.iieta.org/Journals/RIA/Archive/Vol-35-No-5-2021</w:t>
            </w:r>
          </w:p>
        </w:tc>
      </w:tr>
      <w:tr w:rsidR="00762535" w:rsidRPr="003E248C" w:rsidTr="00762535">
        <w:tc>
          <w:tcPr>
            <w:tcW w:w="3261" w:type="dxa"/>
            <w:vAlign w:val="bottom"/>
          </w:tcPr>
          <w:p w:rsidR="00762535" w:rsidRPr="003E248C" w:rsidRDefault="00762535" w:rsidP="00D75B9D">
            <w:r w:rsidRPr="003E248C">
              <w:rPr>
                <w:color w:val="000000"/>
              </w:rPr>
              <w:t>Convolution and</w:t>
            </w:r>
            <w:r w:rsidRPr="003E248C">
              <w:rPr>
                <w:color w:val="000000"/>
              </w:rPr>
              <w:br/>
              <w:t>Recurrent Hybrid Neural Network for Hevea Yield Prediction</w:t>
            </w:r>
          </w:p>
        </w:tc>
        <w:tc>
          <w:tcPr>
            <w:tcW w:w="2410" w:type="dxa"/>
            <w:vAlign w:val="bottom"/>
          </w:tcPr>
          <w:p w:rsidR="00762535" w:rsidRPr="003E248C" w:rsidRDefault="00762535" w:rsidP="00D75B9D">
            <w:r w:rsidRPr="003E248C">
              <w:rPr>
                <w:color w:val="000000"/>
              </w:rPr>
              <w:t>Dr K Vanitha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Journal of ICT</w:t>
            </w:r>
            <w:r w:rsidRPr="003E248C">
              <w:rPr>
                <w:color w:val="000000"/>
              </w:rPr>
              <w:br/>
              <w:t xml:space="preserve">Research and Applications, Vol.15,No.2,October 2021,pp 188-203 , </w:t>
            </w:r>
          </w:p>
        </w:tc>
        <w:tc>
          <w:tcPr>
            <w:tcW w:w="1560" w:type="dxa"/>
            <w:vAlign w:val="bottom"/>
          </w:tcPr>
          <w:p w:rsidR="00762535" w:rsidRPr="003E248C" w:rsidRDefault="00762535" w:rsidP="00D75B9D">
            <w:r w:rsidRPr="003E248C">
              <w:rPr>
                <w:color w:val="000000"/>
              </w:rPr>
              <w:t>ISSN: 2337-5787</w:t>
            </w:r>
          </w:p>
        </w:tc>
        <w:tc>
          <w:tcPr>
            <w:tcW w:w="1559" w:type="dxa"/>
            <w:vAlign w:val="bottom"/>
          </w:tcPr>
          <w:p w:rsidR="00762535" w:rsidRPr="003E248C" w:rsidRDefault="00762535" w:rsidP="00D75B9D">
            <w:r w:rsidRPr="003E248C">
              <w:rPr>
                <w:color w:val="000000"/>
              </w:rPr>
              <w:t>https://journals.itb.ac.id/index.php/jictra</w:t>
            </w:r>
          </w:p>
        </w:tc>
        <w:tc>
          <w:tcPr>
            <w:tcW w:w="1417" w:type="dxa"/>
            <w:vAlign w:val="bottom"/>
          </w:tcPr>
          <w:p w:rsidR="00762535" w:rsidRPr="003E248C" w:rsidRDefault="00762535" w:rsidP="00D75B9D">
            <w:r w:rsidRPr="003E248C">
              <w:rPr>
                <w:color w:val="000000"/>
              </w:rPr>
              <w:t>https://journals.itb.ac.id/index.php/jictra/article/view/16247/5421</w:t>
            </w:r>
          </w:p>
        </w:tc>
      </w:tr>
      <w:tr w:rsidR="00762535" w:rsidRPr="003E248C" w:rsidTr="00762535">
        <w:tc>
          <w:tcPr>
            <w:tcW w:w="3261" w:type="dxa"/>
            <w:vAlign w:val="bottom"/>
          </w:tcPr>
          <w:p w:rsidR="00762535" w:rsidRPr="003E248C" w:rsidRDefault="00762535" w:rsidP="00D75B9D">
            <w:r w:rsidRPr="003E248C">
              <w:rPr>
                <w:color w:val="000000"/>
              </w:rPr>
              <w:t>Smartphone-induced Behaviour: Utilisation, Benefits, NomophobicBehaviour and Perceived Risks</w:t>
            </w:r>
          </w:p>
        </w:tc>
        <w:tc>
          <w:tcPr>
            <w:tcW w:w="2410" w:type="dxa"/>
            <w:vAlign w:val="bottom"/>
          </w:tcPr>
          <w:p w:rsidR="00762535" w:rsidRPr="003E248C" w:rsidRDefault="00762535" w:rsidP="00D75B9D">
            <w:r w:rsidRPr="003E248C">
              <w:rPr>
                <w:color w:val="000000"/>
              </w:rPr>
              <w:t>Dr.T.Sarathamani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Journal of Creative Communications,  February 2021</w:t>
            </w:r>
          </w:p>
        </w:tc>
        <w:tc>
          <w:tcPr>
            <w:tcW w:w="1560" w:type="dxa"/>
            <w:vAlign w:val="bottom"/>
          </w:tcPr>
          <w:p w:rsidR="00762535" w:rsidRPr="003E248C" w:rsidRDefault="00762535" w:rsidP="00D75B9D">
            <w:r w:rsidRPr="003E248C">
              <w:rPr>
                <w:color w:val="000000"/>
              </w:rPr>
              <w:t>ISSN: 0973-2586</w:t>
            </w:r>
          </w:p>
        </w:tc>
        <w:tc>
          <w:tcPr>
            <w:tcW w:w="1559" w:type="dxa"/>
            <w:vAlign w:val="bottom"/>
          </w:tcPr>
          <w:p w:rsidR="00762535" w:rsidRPr="003E248C" w:rsidRDefault="00762535" w:rsidP="00D75B9D">
            <w:r w:rsidRPr="003E248C">
              <w:rPr>
                <w:color w:val="000000"/>
              </w:rPr>
              <w:t>https://journals.sagepub.com/home/crc</w:t>
            </w:r>
          </w:p>
        </w:tc>
        <w:tc>
          <w:tcPr>
            <w:tcW w:w="1417" w:type="dxa"/>
            <w:vAlign w:val="bottom"/>
          </w:tcPr>
          <w:p w:rsidR="00762535" w:rsidRPr="003E248C" w:rsidRDefault="00762535" w:rsidP="00D75B9D">
            <w:r w:rsidRPr="003E248C">
              <w:rPr>
                <w:color w:val="000000"/>
              </w:rPr>
              <w:t>https://journals.sagepub.com/doi/abs/10.1177/0973258620979519?ai=1gvoi&amp;mi=3ricys&amp;a</w:t>
            </w:r>
            <w:r w:rsidRPr="003E248C">
              <w:rPr>
                <w:color w:val="000000"/>
              </w:rPr>
              <w:lastRenderedPageBreak/>
              <w:t>f=R</w:t>
            </w:r>
          </w:p>
        </w:tc>
      </w:tr>
      <w:tr w:rsidR="00762535" w:rsidRPr="003E248C" w:rsidTr="00762535">
        <w:tc>
          <w:tcPr>
            <w:tcW w:w="3261" w:type="dxa"/>
            <w:vAlign w:val="bottom"/>
          </w:tcPr>
          <w:p w:rsidR="00762535" w:rsidRPr="003E248C" w:rsidRDefault="00762535" w:rsidP="00D75B9D">
            <w:r w:rsidRPr="003E248C">
              <w:rPr>
                <w:color w:val="000000"/>
              </w:rPr>
              <w:lastRenderedPageBreak/>
              <w:t>TFCMA-DRL: Tolerant Flexible</w:t>
            </w:r>
            <w:r w:rsidRPr="003E248C">
              <w:rPr>
                <w:color w:val="000000"/>
              </w:rPr>
              <w:br/>
              <w:t>Coordinated Multi-Agent Deep Reinforcement Learning for Prediction of</w:t>
            </w:r>
            <w:r w:rsidRPr="003E248C">
              <w:rPr>
                <w:color w:val="000000"/>
              </w:rPr>
              <w:br/>
              <w:t>Future Stock Price Trends from Multi-Source Data</w:t>
            </w:r>
          </w:p>
        </w:tc>
        <w:tc>
          <w:tcPr>
            <w:tcW w:w="2410" w:type="dxa"/>
            <w:vAlign w:val="bottom"/>
          </w:tcPr>
          <w:p w:rsidR="00762535" w:rsidRPr="003E248C" w:rsidRDefault="00762535" w:rsidP="00D75B9D">
            <w:r w:rsidRPr="003E248C">
              <w:rPr>
                <w:color w:val="000000"/>
              </w:rPr>
              <w:t>Dr C Bhuvaneshwari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International Journal of</w:t>
            </w:r>
            <w:r w:rsidRPr="003E248C">
              <w:rPr>
                <w:color w:val="000000"/>
              </w:rPr>
              <w:br/>
              <w:t xml:space="preserve">Intelligent Engineering and Systems, </w:t>
            </w:r>
            <w:r w:rsidRPr="003E248C">
              <w:rPr>
                <w:color w:val="000000"/>
              </w:rPr>
              <w:br/>
              <w:t>Vol.14, No.2, pp. 33-42,</w:t>
            </w:r>
            <w:r w:rsidRPr="003E248C">
              <w:rPr>
                <w:color w:val="000000"/>
              </w:rPr>
              <w:br/>
              <w:t>2021.</w:t>
            </w:r>
          </w:p>
        </w:tc>
        <w:tc>
          <w:tcPr>
            <w:tcW w:w="1560" w:type="dxa"/>
            <w:vAlign w:val="bottom"/>
          </w:tcPr>
          <w:p w:rsidR="00762535" w:rsidRPr="003E248C" w:rsidRDefault="00762535" w:rsidP="00D75B9D">
            <w:r w:rsidRPr="003E248C">
              <w:rPr>
                <w:color w:val="000000"/>
              </w:rPr>
              <w:t>ISSN: 2185-310</w:t>
            </w:r>
            <w:r w:rsidRPr="003E248C">
              <w:rPr>
                <w:color w:val="000000"/>
              </w:rPr>
              <w:br/>
              <w:t>XE-ISSN: 2185-3118</w:t>
            </w:r>
          </w:p>
        </w:tc>
        <w:tc>
          <w:tcPr>
            <w:tcW w:w="1559" w:type="dxa"/>
            <w:vAlign w:val="bottom"/>
          </w:tcPr>
          <w:p w:rsidR="00762535" w:rsidRPr="003E248C" w:rsidRDefault="00762535" w:rsidP="00D75B9D">
            <w:hyperlink r:id="rId89" w:history="1">
              <w:r w:rsidRPr="003E248C">
                <w:rPr>
                  <w:rStyle w:val="Hyperlink"/>
                  <w:color w:val="000000"/>
                </w:rPr>
                <w:t>https://inass.org/publications/pub-contents/</w:t>
              </w:r>
            </w:hyperlink>
          </w:p>
        </w:tc>
        <w:tc>
          <w:tcPr>
            <w:tcW w:w="1417" w:type="dxa"/>
            <w:vAlign w:val="bottom"/>
          </w:tcPr>
          <w:p w:rsidR="00762535" w:rsidRPr="003E248C" w:rsidRDefault="00762535" w:rsidP="00D75B9D">
            <w:hyperlink r:id="rId90" w:history="1">
              <w:r w:rsidRPr="003E248C">
                <w:rPr>
                  <w:rStyle w:val="Hyperlink"/>
                  <w:color w:val="000000"/>
                </w:rPr>
                <w:t>https://inass.org/wp-content/uploads/2021/06/2021043004.pdf</w:t>
              </w:r>
            </w:hyperlink>
          </w:p>
        </w:tc>
      </w:tr>
      <w:tr w:rsidR="00762535" w:rsidRPr="003E248C" w:rsidTr="00762535">
        <w:tc>
          <w:tcPr>
            <w:tcW w:w="3261" w:type="dxa"/>
            <w:vAlign w:val="bottom"/>
          </w:tcPr>
          <w:p w:rsidR="00762535" w:rsidRPr="003E248C" w:rsidRDefault="00762535" w:rsidP="00D75B9D">
            <w:r w:rsidRPr="003E248C">
              <w:rPr>
                <w:color w:val="000000"/>
              </w:rPr>
              <w:t>Equitable Coloring on Subdivision vertex join and Subdivision edge join of graphs</w:t>
            </w:r>
          </w:p>
        </w:tc>
        <w:tc>
          <w:tcPr>
            <w:tcW w:w="2410" w:type="dxa"/>
            <w:vAlign w:val="bottom"/>
          </w:tcPr>
          <w:p w:rsidR="00762535" w:rsidRPr="003E248C" w:rsidRDefault="00762535" w:rsidP="00D75B9D">
            <w:r w:rsidRPr="003E248C">
              <w:rPr>
                <w:color w:val="000000"/>
              </w:rPr>
              <w:t>Dr K Praveena</w:t>
            </w:r>
          </w:p>
        </w:tc>
        <w:tc>
          <w:tcPr>
            <w:tcW w:w="1701" w:type="dxa"/>
            <w:vAlign w:val="bottom"/>
          </w:tcPr>
          <w:p w:rsidR="00762535" w:rsidRPr="003E248C" w:rsidRDefault="00762535" w:rsidP="00D75B9D">
            <w:r w:rsidRPr="003E248C">
              <w:rPr>
                <w:color w:val="000000"/>
              </w:rPr>
              <w:t>Mathematics</w:t>
            </w:r>
          </w:p>
        </w:tc>
        <w:tc>
          <w:tcPr>
            <w:tcW w:w="2409" w:type="dxa"/>
            <w:vAlign w:val="bottom"/>
          </w:tcPr>
          <w:p w:rsidR="00762535" w:rsidRPr="003E248C" w:rsidRDefault="00762535" w:rsidP="00D75B9D">
            <w:r w:rsidRPr="003E248C">
              <w:rPr>
                <w:color w:val="000000"/>
              </w:rPr>
              <w:t>ITALIAN JOURNAL OF PURE AND APPLIED MATHEMATICS</w:t>
            </w:r>
          </w:p>
        </w:tc>
        <w:tc>
          <w:tcPr>
            <w:tcW w:w="1560" w:type="dxa"/>
            <w:vAlign w:val="bottom"/>
          </w:tcPr>
          <w:p w:rsidR="00762535" w:rsidRPr="003E248C" w:rsidRDefault="00762535" w:rsidP="00D75B9D">
            <w:r w:rsidRPr="003E248C">
              <w:rPr>
                <w:color w:val="000000"/>
              </w:rPr>
              <w:t>ISSN</w:t>
            </w:r>
            <w:r w:rsidRPr="003E248C">
              <w:rPr>
                <w:color w:val="4D5156"/>
              </w:rPr>
              <w:t> 2239-0227</w:t>
            </w:r>
          </w:p>
        </w:tc>
        <w:tc>
          <w:tcPr>
            <w:tcW w:w="1559" w:type="dxa"/>
            <w:vAlign w:val="bottom"/>
          </w:tcPr>
          <w:p w:rsidR="00762535" w:rsidRPr="003E248C" w:rsidRDefault="00762535" w:rsidP="00D75B9D">
            <w:hyperlink r:id="rId91" w:history="1">
              <w:r w:rsidRPr="003E248C">
                <w:rPr>
                  <w:rStyle w:val="Hyperlink"/>
                  <w:color w:val="000000"/>
                </w:rPr>
                <w:t> http://www.forumeditrice.it</w:t>
              </w:r>
            </w:hyperlink>
          </w:p>
        </w:tc>
        <w:tc>
          <w:tcPr>
            <w:tcW w:w="1417" w:type="dxa"/>
            <w:vAlign w:val="bottom"/>
          </w:tcPr>
          <w:p w:rsidR="00762535" w:rsidRPr="003E248C" w:rsidRDefault="00762535" w:rsidP="00D75B9D">
            <w:hyperlink r:id="rId92" w:history="1">
              <w:r w:rsidRPr="003E248C">
                <w:rPr>
                  <w:rStyle w:val="Hyperlink"/>
                  <w:color w:val="000000"/>
                </w:rPr>
                <w:t>https://ijpam.uniud.it/online_issue/202146/72%20Praveena-Venkatachalam-Rohini-Mishra.pdf</w:t>
              </w:r>
            </w:hyperlink>
          </w:p>
        </w:tc>
      </w:tr>
      <w:tr w:rsidR="00762535" w:rsidRPr="003E248C" w:rsidTr="00762535">
        <w:tc>
          <w:tcPr>
            <w:tcW w:w="3261" w:type="dxa"/>
            <w:vAlign w:val="bottom"/>
          </w:tcPr>
          <w:p w:rsidR="00762535" w:rsidRPr="003E248C" w:rsidRDefault="00762535" w:rsidP="00D75B9D">
            <w:r w:rsidRPr="003E248C">
              <w:rPr>
                <w:color w:val="333333"/>
              </w:rPr>
              <w:t>Energy Aware Load Balancing Algorithm for Upgraded Effectiveness in Green Cloud Computing</w:t>
            </w:r>
          </w:p>
        </w:tc>
        <w:tc>
          <w:tcPr>
            <w:tcW w:w="2410" w:type="dxa"/>
            <w:vAlign w:val="bottom"/>
          </w:tcPr>
          <w:p w:rsidR="00762535" w:rsidRPr="003E248C" w:rsidRDefault="00762535" w:rsidP="00D75B9D">
            <w:r w:rsidRPr="003E248C">
              <w:rPr>
                <w:color w:val="000000"/>
              </w:rPr>
              <w:t>V.Malathi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333333"/>
              </w:rPr>
              <w:t>Expert Clouds and Applications. Lecture Notes in Networks and Systems, vol 209. Springer, Singapore.</w:t>
            </w:r>
          </w:p>
        </w:tc>
        <w:tc>
          <w:tcPr>
            <w:tcW w:w="1560" w:type="dxa"/>
            <w:vAlign w:val="bottom"/>
          </w:tcPr>
          <w:p w:rsidR="00762535" w:rsidRPr="003E248C" w:rsidRDefault="00762535" w:rsidP="00D75B9D">
            <w:r w:rsidRPr="003E248C">
              <w:rPr>
                <w:color w:val="000000"/>
              </w:rPr>
              <w:t>ISBN:  978-981-16-2125-3</w:t>
            </w:r>
          </w:p>
        </w:tc>
        <w:tc>
          <w:tcPr>
            <w:tcW w:w="1559" w:type="dxa"/>
            <w:vAlign w:val="bottom"/>
          </w:tcPr>
          <w:p w:rsidR="00762535" w:rsidRPr="003E248C" w:rsidRDefault="00762535" w:rsidP="00D75B9D">
            <w:hyperlink r:id="rId93" w:history="1">
              <w:r w:rsidRPr="003E248C">
                <w:rPr>
                  <w:rStyle w:val="Hyperlink"/>
                  <w:color w:val="000000"/>
                </w:rPr>
                <w:t>https://link.springer.com/chapter/10.1007/978-981-16-2126-0_22</w:t>
              </w:r>
            </w:hyperlink>
          </w:p>
        </w:tc>
        <w:tc>
          <w:tcPr>
            <w:tcW w:w="1417" w:type="dxa"/>
            <w:vAlign w:val="bottom"/>
          </w:tcPr>
          <w:p w:rsidR="00762535" w:rsidRPr="003E248C" w:rsidRDefault="00762535" w:rsidP="00D75B9D">
            <w:r w:rsidRPr="003E248C">
              <w:rPr>
                <w:color w:val="333333"/>
              </w:rPr>
              <w:t>DOI: https://doi.org/10.1007/978-981-16-2126-0_22</w:t>
            </w:r>
          </w:p>
        </w:tc>
      </w:tr>
      <w:tr w:rsidR="00762535" w:rsidRPr="003E248C" w:rsidTr="00762535">
        <w:tc>
          <w:tcPr>
            <w:tcW w:w="3261" w:type="dxa"/>
            <w:vAlign w:val="bottom"/>
          </w:tcPr>
          <w:p w:rsidR="00762535" w:rsidRPr="003E248C" w:rsidRDefault="00762535" w:rsidP="00D75B9D">
            <w:r w:rsidRPr="003E248C">
              <w:rPr>
                <w:color w:val="000000"/>
              </w:rPr>
              <w:t>Prediction of students employability using clustering algorithm: A hybrid approach</w:t>
            </w:r>
          </w:p>
        </w:tc>
        <w:tc>
          <w:tcPr>
            <w:tcW w:w="2410" w:type="dxa"/>
            <w:vAlign w:val="bottom"/>
          </w:tcPr>
          <w:p w:rsidR="00762535" w:rsidRPr="003E248C" w:rsidRDefault="00762535" w:rsidP="00D75B9D">
            <w:r w:rsidRPr="003E248C">
              <w:rPr>
                <w:color w:val="000000"/>
              </w:rPr>
              <w:t>Dr S SUJATHA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International journal of modeling, Simulation and Scientific Computing</w:t>
            </w:r>
          </w:p>
        </w:tc>
        <w:tc>
          <w:tcPr>
            <w:tcW w:w="1560" w:type="dxa"/>
            <w:vAlign w:val="bottom"/>
          </w:tcPr>
          <w:p w:rsidR="00762535" w:rsidRPr="003E248C" w:rsidRDefault="00762535" w:rsidP="00D75B9D">
            <w:r w:rsidRPr="003E248C">
              <w:rPr>
                <w:color w:val="000000"/>
              </w:rPr>
              <w:t>ISSN (print):             1793-9623 |                   ISSN (online): 1793-9615</w:t>
            </w:r>
          </w:p>
        </w:tc>
        <w:tc>
          <w:tcPr>
            <w:tcW w:w="1559" w:type="dxa"/>
            <w:vAlign w:val="bottom"/>
          </w:tcPr>
          <w:p w:rsidR="00762535" w:rsidRPr="003E248C" w:rsidRDefault="00762535" w:rsidP="00D75B9D">
            <w:r w:rsidRPr="003E248C">
              <w:rPr>
                <w:color w:val="000000"/>
              </w:rPr>
              <w:t>https://www.worldscientific.com/worldscinet/ijmssc</w:t>
            </w:r>
          </w:p>
        </w:tc>
        <w:tc>
          <w:tcPr>
            <w:tcW w:w="1417" w:type="dxa"/>
            <w:vAlign w:val="bottom"/>
          </w:tcPr>
          <w:p w:rsidR="00762535" w:rsidRPr="003E248C" w:rsidRDefault="00762535" w:rsidP="00D75B9D">
            <w:hyperlink r:id="rId94" w:history="1">
              <w:r w:rsidRPr="003E248C">
                <w:rPr>
                  <w:rStyle w:val="Hyperlink"/>
                  <w:color w:val="000000"/>
                </w:rPr>
                <w:t>https://www.worldscientific.com/doi/10.1142/S1793962322500490</w:t>
              </w:r>
            </w:hyperlink>
          </w:p>
        </w:tc>
      </w:tr>
      <w:tr w:rsidR="00762535" w:rsidRPr="003E248C" w:rsidTr="00762535">
        <w:tc>
          <w:tcPr>
            <w:tcW w:w="3261" w:type="dxa"/>
            <w:vAlign w:val="bottom"/>
          </w:tcPr>
          <w:p w:rsidR="00762535" w:rsidRPr="003E248C" w:rsidRDefault="00762535" w:rsidP="00D75B9D">
            <w:r w:rsidRPr="003E248C">
              <w:rPr>
                <w:color w:val="000000"/>
              </w:rPr>
              <w:t>A Survey on Data Mining Techniques for Analysis and Prediction of Heart Diseases</w:t>
            </w:r>
          </w:p>
        </w:tc>
        <w:tc>
          <w:tcPr>
            <w:tcW w:w="2410" w:type="dxa"/>
            <w:vAlign w:val="bottom"/>
          </w:tcPr>
          <w:p w:rsidR="00762535" w:rsidRPr="003E248C" w:rsidRDefault="00762535" w:rsidP="00D75B9D">
            <w:r w:rsidRPr="003E248C">
              <w:rPr>
                <w:color w:val="000000"/>
              </w:rPr>
              <w:t>Dr S SUJATHA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International Journal of Scientific Research &amp; Engineering Trends</w:t>
            </w:r>
          </w:p>
        </w:tc>
        <w:tc>
          <w:tcPr>
            <w:tcW w:w="1560" w:type="dxa"/>
            <w:vAlign w:val="bottom"/>
          </w:tcPr>
          <w:p w:rsidR="00762535" w:rsidRPr="003E248C" w:rsidRDefault="00762535" w:rsidP="00D75B9D">
            <w:r w:rsidRPr="003E248C">
              <w:rPr>
                <w:color w:val="000000"/>
              </w:rPr>
              <w:t>ISSN: 2395-566X</w:t>
            </w:r>
          </w:p>
        </w:tc>
        <w:tc>
          <w:tcPr>
            <w:tcW w:w="1559" w:type="dxa"/>
            <w:vAlign w:val="bottom"/>
          </w:tcPr>
          <w:p w:rsidR="00762535" w:rsidRPr="003E248C" w:rsidRDefault="00762535" w:rsidP="00D75B9D">
            <w:hyperlink r:id="rId95" w:history="1">
              <w:r w:rsidRPr="003E248C">
                <w:rPr>
                  <w:rStyle w:val="Hyperlink"/>
                  <w:color w:val="0000FF"/>
                </w:rPr>
                <w:t>https://ijsret.com/</w:t>
              </w:r>
            </w:hyperlink>
          </w:p>
        </w:tc>
        <w:tc>
          <w:tcPr>
            <w:tcW w:w="1417" w:type="dxa"/>
            <w:vAlign w:val="bottom"/>
          </w:tcPr>
          <w:p w:rsidR="00762535" w:rsidRPr="003E248C" w:rsidRDefault="00762535" w:rsidP="00D75B9D">
            <w:hyperlink r:id="rId96" w:history="1">
              <w:r w:rsidRPr="003E248C">
                <w:rPr>
                  <w:rStyle w:val="Hyperlink"/>
                  <w:color w:val="0000FF"/>
                </w:rPr>
                <w:t>https://ijsret.com/2022/01/20/ijsret-volume-8-issue-1-jan-feb-2022/</w:t>
              </w:r>
            </w:hyperlink>
          </w:p>
        </w:tc>
      </w:tr>
      <w:tr w:rsidR="00762535" w:rsidRPr="003E248C" w:rsidTr="00762535">
        <w:tc>
          <w:tcPr>
            <w:tcW w:w="3261" w:type="dxa"/>
            <w:vAlign w:val="bottom"/>
          </w:tcPr>
          <w:p w:rsidR="00762535" w:rsidRPr="003E248C" w:rsidRDefault="00762535" w:rsidP="00D75B9D">
            <w:r w:rsidRPr="003E248C">
              <w:rPr>
                <w:color w:val="000000"/>
              </w:rPr>
              <w:t>Forecasting Disclosure Of Cardiovascular Disease Using Machine Learning</w:t>
            </w:r>
          </w:p>
        </w:tc>
        <w:tc>
          <w:tcPr>
            <w:tcW w:w="2410" w:type="dxa"/>
            <w:vAlign w:val="bottom"/>
          </w:tcPr>
          <w:p w:rsidR="00762535" w:rsidRPr="003E248C" w:rsidRDefault="00762535" w:rsidP="00D75B9D">
            <w:r w:rsidRPr="003E248C">
              <w:rPr>
                <w:color w:val="000000"/>
              </w:rPr>
              <w:t>Dr S SUJATHA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ICTACT-  Journal On Soft Computing, Vol.12, Issue 2, January 2022</w:t>
            </w:r>
          </w:p>
        </w:tc>
        <w:tc>
          <w:tcPr>
            <w:tcW w:w="1560" w:type="dxa"/>
            <w:vAlign w:val="bottom"/>
          </w:tcPr>
          <w:p w:rsidR="00762535" w:rsidRPr="003E248C" w:rsidRDefault="00762535" w:rsidP="00D75B9D">
            <w:r w:rsidRPr="003E248C">
              <w:rPr>
                <w:color w:val="000000"/>
              </w:rPr>
              <w:t>ISSN: 2229-6956 (ONLINE)</w:t>
            </w:r>
          </w:p>
        </w:tc>
        <w:tc>
          <w:tcPr>
            <w:tcW w:w="1559" w:type="dxa"/>
            <w:vAlign w:val="bottom"/>
          </w:tcPr>
          <w:p w:rsidR="00762535" w:rsidRPr="003E248C" w:rsidRDefault="00762535" w:rsidP="00D75B9D">
            <w:hyperlink r:id="rId97" w:history="1">
              <w:r w:rsidRPr="003E248C">
                <w:rPr>
                  <w:rStyle w:val="Hyperlink"/>
                </w:rPr>
                <w:t>https://ictactjournals.in/IJSC/AboutIJSC.aspx</w:t>
              </w:r>
            </w:hyperlink>
          </w:p>
        </w:tc>
        <w:tc>
          <w:tcPr>
            <w:tcW w:w="1417" w:type="dxa"/>
            <w:vAlign w:val="bottom"/>
          </w:tcPr>
          <w:p w:rsidR="00762535" w:rsidRPr="003E248C" w:rsidRDefault="00762535" w:rsidP="00D75B9D">
            <w:r w:rsidRPr="003E248C">
              <w:rPr>
                <w:color w:val="000000"/>
              </w:rPr>
              <w:t>https://ictactjournals.in/paper/IJSC_Vol_12_Iss_2_Paper_1_2527</w:t>
            </w:r>
            <w:r w:rsidRPr="003E248C">
              <w:rPr>
                <w:color w:val="000000"/>
              </w:rPr>
              <w:lastRenderedPageBreak/>
              <w:t>_2532.pdf</w:t>
            </w:r>
          </w:p>
        </w:tc>
      </w:tr>
      <w:tr w:rsidR="00762535" w:rsidRPr="003E248C" w:rsidTr="00762535">
        <w:tc>
          <w:tcPr>
            <w:tcW w:w="3261" w:type="dxa"/>
            <w:vAlign w:val="bottom"/>
          </w:tcPr>
          <w:p w:rsidR="00762535" w:rsidRPr="003E248C" w:rsidRDefault="00762535" w:rsidP="00D75B9D">
            <w:r w:rsidRPr="003E248C">
              <w:rPr>
                <w:color w:val="222222"/>
              </w:rPr>
              <w:lastRenderedPageBreak/>
              <w:t>A Case Study On Understanding The Representation Of Physical Disability In Peranbu Movie</w:t>
            </w:r>
          </w:p>
        </w:tc>
        <w:tc>
          <w:tcPr>
            <w:tcW w:w="2410" w:type="dxa"/>
            <w:vAlign w:val="bottom"/>
          </w:tcPr>
          <w:p w:rsidR="00762535" w:rsidRPr="003E248C" w:rsidRDefault="00762535" w:rsidP="00D75B9D">
            <w:r w:rsidRPr="003E248C">
              <w:rPr>
                <w:color w:val="222222"/>
              </w:rPr>
              <w:t>P.Parameswari</w:t>
            </w:r>
          </w:p>
        </w:tc>
        <w:tc>
          <w:tcPr>
            <w:tcW w:w="1701" w:type="dxa"/>
            <w:vAlign w:val="bottom"/>
          </w:tcPr>
          <w:p w:rsidR="00762535" w:rsidRPr="003E248C" w:rsidRDefault="00762535" w:rsidP="00D75B9D">
            <w:r w:rsidRPr="003E248C">
              <w:rPr>
                <w:color w:val="000000"/>
              </w:rPr>
              <w:t>COMMUNICATION</w:t>
            </w:r>
          </w:p>
        </w:tc>
        <w:tc>
          <w:tcPr>
            <w:tcW w:w="2409" w:type="dxa"/>
            <w:vAlign w:val="bottom"/>
          </w:tcPr>
          <w:p w:rsidR="00762535" w:rsidRPr="003E248C" w:rsidRDefault="00762535" w:rsidP="00D75B9D">
            <w:r w:rsidRPr="003E248C">
              <w:rPr>
                <w:color w:val="222222"/>
              </w:rPr>
              <w:t>Shodha-Prabha, Journal Serial No.: 151 (UGC CARE list), Publisher: Shri Lal Bahadur Shashtri Rashriya Sanskrit Vidyapeetha,</w:t>
            </w:r>
          </w:p>
        </w:tc>
        <w:tc>
          <w:tcPr>
            <w:tcW w:w="1560" w:type="dxa"/>
            <w:vAlign w:val="bottom"/>
          </w:tcPr>
          <w:p w:rsidR="00762535" w:rsidRPr="003E248C" w:rsidRDefault="00762535" w:rsidP="00D75B9D">
            <w:r w:rsidRPr="003E248C">
              <w:rPr>
                <w:color w:val="222222"/>
              </w:rPr>
              <w:t>ISSN: 0974-8946</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 xml:space="preserve">Impact of social media among youth: a sociological approach </w:t>
            </w:r>
            <w:r w:rsidRPr="003E248C">
              <w:rPr>
                <w:color w:val="000000"/>
              </w:rPr>
              <w:br/>
              <w:t>with respect to tik tok application</w:t>
            </w:r>
          </w:p>
        </w:tc>
        <w:tc>
          <w:tcPr>
            <w:tcW w:w="2410" w:type="dxa"/>
            <w:vAlign w:val="bottom"/>
          </w:tcPr>
          <w:p w:rsidR="00762535" w:rsidRPr="003E248C" w:rsidRDefault="00762535" w:rsidP="00D75B9D">
            <w:r w:rsidRPr="003E248C">
              <w:rPr>
                <w:color w:val="000000"/>
              </w:rPr>
              <w:t>Dr. S. Sasikala</w:t>
            </w:r>
          </w:p>
        </w:tc>
        <w:tc>
          <w:tcPr>
            <w:tcW w:w="1701" w:type="dxa"/>
            <w:vAlign w:val="bottom"/>
          </w:tcPr>
          <w:p w:rsidR="00762535" w:rsidRPr="003E248C" w:rsidRDefault="00762535" w:rsidP="00D75B9D">
            <w:r w:rsidRPr="003E248C">
              <w:rPr>
                <w:color w:val="000000"/>
              </w:rPr>
              <w:t>COMMUNICATION</w:t>
            </w:r>
          </w:p>
        </w:tc>
        <w:tc>
          <w:tcPr>
            <w:tcW w:w="2409" w:type="dxa"/>
            <w:vAlign w:val="bottom"/>
          </w:tcPr>
          <w:p w:rsidR="00762535" w:rsidRPr="003E248C" w:rsidRDefault="00762535" w:rsidP="00D75B9D">
            <w:r w:rsidRPr="003E248C">
              <w:rPr>
                <w:color w:val="000000"/>
              </w:rPr>
              <w:t xml:space="preserve">NIU international journal of human rights,Vol 8(XIX)-2021, </w:t>
            </w:r>
            <w:r w:rsidRPr="003E248C">
              <w:rPr>
                <w:color w:val="000000"/>
              </w:rPr>
              <w:br/>
              <w:t>UGC Care Group 1</w:t>
            </w:r>
          </w:p>
        </w:tc>
        <w:tc>
          <w:tcPr>
            <w:tcW w:w="1560" w:type="dxa"/>
            <w:vAlign w:val="bottom"/>
          </w:tcPr>
          <w:p w:rsidR="00762535" w:rsidRPr="003E248C" w:rsidRDefault="00762535" w:rsidP="00D75B9D">
            <w:r w:rsidRPr="003E248C">
              <w:rPr>
                <w:color w:val="000000"/>
              </w:rPr>
              <w:t>ISSN : 2394 - 0298</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Characterization, metal chelation, and anti-cancerous activity of extracelluar melanin pigments produced by Pseudomonas mosselii STSGRDS1.</w:t>
            </w:r>
          </w:p>
        </w:tc>
        <w:tc>
          <w:tcPr>
            <w:tcW w:w="2410" w:type="dxa"/>
            <w:vAlign w:val="bottom"/>
          </w:tcPr>
          <w:p w:rsidR="00762535" w:rsidRPr="003E248C" w:rsidRDefault="00762535" w:rsidP="00D75B9D">
            <w:r w:rsidRPr="003E248C">
              <w:rPr>
                <w:color w:val="000000"/>
              </w:rPr>
              <w:t xml:space="preserve">Trishamary PA, Sharmila Srimathi D Arya R Krishna, Jayaprabha C, Swathy Krishna J and </w:t>
            </w:r>
            <w:r w:rsidRPr="003E248C">
              <w:rPr>
                <w:b/>
                <w:bCs/>
                <w:color w:val="000000"/>
              </w:rPr>
              <w:t>Suganthi Ramasamy.</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Songklanakarin J. Sci. Technol.</w:t>
            </w:r>
          </w:p>
        </w:tc>
        <w:tc>
          <w:tcPr>
            <w:tcW w:w="1560" w:type="dxa"/>
            <w:vAlign w:val="bottom"/>
          </w:tcPr>
          <w:p w:rsidR="00762535" w:rsidRPr="003E248C" w:rsidRDefault="00762535" w:rsidP="00D75B9D">
            <w:r w:rsidRPr="003E248C">
              <w:rPr>
                <w:color w:val="000000"/>
              </w:rPr>
              <w:t>0125-3395</w:t>
            </w:r>
          </w:p>
        </w:tc>
        <w:tc>
          <w:tcPr>
            <w:tcW w:w="1559" w:type="dxa"/>
            <w:vAlign w:val="bottom"/>
          </w:tcPr>
          <w:p w:rsidR="00762535" w:rsidRPr="003E248C" w:rsidRDefault="00762535" w:rsidP="00D75B9D">
            <w:hyperlink r:id="rId98" w:history="1">
              <w:r w:rsidRPr="003E248C">
                <w:rPr>
                  <w:rStyle w:val="Hyperlink"/>
                </w:rPr>
                <w:t xml:space="preserve">https://mjl.clarivate.com:/search-results?issn=0125-3395&amp;hide_exact_match_fl=true&amp;utm_source=mjl&amp;utm_medium=share-by-link&amp;utm_campaign=journal-profile-share-this-journal        </w:t>
              </w:r>
            </w:hyperlink>
          </w:p>
        </w:tc>
        <w:tc>
          <w:tcPr>
            <w:tcW w:w="1417" w:type="dxa"/>
            <w:vAlign w:val="bottom"/>
          </w:tcPr>
          <w:p w:rsidR="00762535" w:rsidRPr="003E248C" w:rsidRDefault="00762535" w:rsidP="00D75B9D">
            <w:r w:rsidRPr="003E248C">
              <w:rPr>
                <w:b/>
                <w:bCs/>
                <w:color w:val="000000"/>
              </w:rPr>
              <w:t> </w:t>
            </w:r>
          </w:p>
        </w:tc>
      </w:tr>
      <w:tr w:rsidR="00762535" w:rsidRPr="003E248C" w:rsidTr="00762535">
        <w:tc>
          <w:tcPr>
            <w:tcW w:w="3261" w:type="dxa"/>
            <w:vAlign w:val="bottom"/>
          </w:tcPr>
          <w:p w:rsidR="00762535" w:rsidRPr="003E248C" w:rsidRDefault="00762535" w:rsidP="00D75B9D">
            <w:r w:rsidRPr="003E248C">
              <w:rPr>
                <w:color w:val="000000"/>
              </w:rPr>
              <w:t>Phenotypic and Genotypic identification of Methicillin resistant Staphylococcus Species from fruits.</w:t>
            </w:r>
          </w:p>
        </w:tc>
        <w:tc>
          <w:tcPr>
            <w:tcW w:w="2410" w:type="dxa"/>
            <w:vAlign w:val="bottom"/>
          </w:tcPr>
          <w:p w:rsidR="00762535" w:rsidRPr="003E248C" w:rsidRDefault="00762535" w:rsidP="00D75B9D">
            <w:r w:rsidRPr="003E248C">
              <w:rPr>
                <w:color w:val="000000"/>
              </w:rPr>
              <w:t xml:space="preserve">Sreebala G, Trisha Mary Oandipilly Antony and </w:t>
            </w:r>
            <w:r w:rsidRPr="003E248C">
              <w:rPr>
                <w:b/>
                <w:bCs/>
                <w:color w:val="000000"/>
              </w:rPr>
              <w:t>Suganthi Ramasamy</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J Adv. Sci. Res. </w:t>
            </w:r>
          </w:p>
        </w:tc>
        <w:tc>
          <w:tcPr>
            <w:tcW w:w="1560" w:type="dxa"/>
            <w:vAlign w:val="bottom"/>
          </w:tcPr>
          <w:p w:rsidR="00762535" w:rsidRPr="003E248C" w:rsidRDefault="00762535" w:rsidP="00D75B9D">
            <w:r w:rsidRPr="003E248C">
              <w:rPr>
                <w:color w:val="000000"/>
              </w:rPr>
              <w:t>0976-9595</w:t>
            </w:r>
          </w:p>
        </w:tc>
        <w:tc>
          <w:tcPr>
            <w:tcW w:w="1559" w:type="dxa"/>
            <w:vAlign w:val="bottom"/>
          </w:tcPr>
          <w:p w:rsidR="00762535" w:rsidRPr="003E248C" w:rsidRDefault="00762535" w:rsidP="00D75B9D">
            <w:r w:rsidRPr="003E248C">
              <w:rPr>
                <w:color w:val="000000"/>
              </w:rPr>
              <w:t>https://ugccare.unipune.ac.in/Apps1/User/WebA/SearchList</w:t>
            </w:r>
          </w:p>
        </w:tc>
        <w:tc>
          <w:tcPr>
            <w:tcW w:w="1417" w:type="dxa"/>
            <w:vAlign w:val="bottom"/>
          </w:tcPr>
          <w:p w:rsidR="00762535" w:rsidRPr="003E248C" w:rsidRDefault="00762535" w:rsidP="00D75B9D">
            <w:r w:rsidRPr="003E248C">
              <w:rPr>
                <w:b/>
                <w:bCs/>
                <w:color w:val="000000"/>
              </w:rPr>
              <w:t> </w:t>
            </w:r>
          </w:p>
        </w:tc>
      </w:tr>
      <w:tr w:rsidR="00762535" w:rsidRPr="003E248C" w:rsidTr="00762535">
        <w:tc>
          <w:tcPr>
            <w:tcW w:w="3261" w:type="dxa"/>
            <w:vAlign w:val="bottom"/>
          </w:tcPr>
          <w:p w:rsidR="00762535" w:rsidRPr="003E248C" w:rsidRDefault="00762535" w:rsidP="00D75B9D">
            <w:r w:rsidRPr="003E248C">
              <w:rPr>
                <w:color w:val="000000"/>
              </w:rPr>
              <w:t>Evaluation of Anti-biofilm Formation of Methicillin Resistant Staphylococcus Species in Clinical Milk Samples of Bovine Mastitis using Selective Medicinal Plants.</w:t>
            </w:r>
          </w:p>
        </w:tc>
        <w:tc>
          <w:tcPr>
            <w:tcW w:w="2410" w:type="dxa"/>
            <w:vAlign w:val="bottom"/>
          </w:tcPr>
          <w:p w:rsidR="00762535" w:rsidRPr="003E248C" w:rsidRDefault="00762535" w:rsidP="00D75B9D">
            <w:r w:rsidRPr="003E248C">
              <w:rPr>
                <w:color w:val="000000"/>
              </w:rPr>
              <w:t xml:space="preserve">Jayaprabha Chockalingam, Akshaya Balasubramanian,         Jai Santhosh Krishnan Krishnasamy, KarthikaBalasundaram, </w:t>
            </w:r>
            <w:r w:rsidRPr="003E248C">
              <w:rPr>
                <w:color w:val="000000"/>
              </w:rPr>
              <w:lastRenderedPageBreak/>
              <w:t>Kavin Kumar Sivasamy, Anusree Manohar, Joval Antony Martin Sagayaraj, Suganthi Ramasamy</w:t>
            </w:r>
          </w:p>
        </w:tc>
        <w:tc>
          <w:tcPr>
            <w:tcW w:w="1701" w:type="dxa"/>
            <w:vAlign w:val="bottom"/>
          </w:tcPr>
          <w:p w:rsidR="00762535" w:rsidRPr="003E248C" w:rsidRDefault="00762535" w:rsidP="00D75B9D">
            <w:r w:rsidRPr="003E248C">
              <w:lastRenderedPageBreak/>
              <w:t xml:space="preserve">Biotechnology </w:t>
            </w:r>
          </w:p>
        </w:tc>
        <w:tc>
          <w:tcPr>
            <w:tcW w:w="2409" w:type="dxa"/>
            <w:vAlign w:val="bottom"/>
          </w:tcPr>
          <w:p w:rsidR="00762535" w:rsidRPr="003E248C" w:rsidRDefault="00762535" w:rsidP="00D75B9D">
            <w:r w:rsidRPr="003E248C">
              <w:rPr>
                <w:color w:val="000000"/>
              </w:rPr>
              <w:t>Asian Journal of Biological and Life Sciences</w:t>
            </w:r>
          </w:p>
        </w:tc>
        <w:tc>
          <w:tcPr>
            <w:tcW w:w="1560" w:type="dxa"/>
            <w:vAlign w:val="bottom"/>
          </w:tcPr>
          <w:p w:rsidR="00762535" w:rsidRPr="003E248C" w:rsidRDefault="00762535" w:rsidP="00D75B9D">
            <w:r w:rsidRPr="003E248C">
              <w:rPr>
                <w:color w:val="000000"/>
              </w:rPr>
              <w:t>1996-3351</w:t>
            </w:r>
          </w:p>
        </w:tc>
        <w:tc>
          <w:tcPr>
            <w:tcW w:w="1559" w:type="dxa"/>
            <w:vAlign w:val="bottom"/>
          </w:tcPr>
          <w:p w:rsidR="00762535" w:rsidRPr="003E248C" w:rsidRDefault="00762535" w:rsidP="00D75B9D">
            <w:r w:rsidRPr="003E248C">
              <w:rPr>
                <w:color w:val="000000"/>
              </w:rPr>
              <w:t>https://mjl.clarivate.com:/search-results?issn=2278-747X&amp;hide_e</w:t>
            </w:r>
            <w:r w:rsidRPr="003E248C">
              <w:rPr>
                <w:color w:val="000000"/>
              </w:rPr>
              <w:lastRenderedPageBreak/>
              <w:t>xact_match_fl=true&amp;utm_source=mjl&amp;utm_medium=share-by-link&amp;utm_campaign=search-results-share-this-journal</w:t>
            </w:r>
          </w:p>
        </w:tc>
        <w:tc>
          <w:tcPr>
            <w:tcW w:w="1417" w:type="dxa"/>
            <w:vAlign w:val="bottom"/>
          </w:tcPr>
          <w:p w:rsidR="00762535" w:rsidRPr="003E248C" w:rsidRDefault="00762535" w:rsidP="00D75B9D">
            <w:r w:rsidRPr="003E248C">
              <w:rPr>
                <w:b/>
                <w:bCs/>
                <w:color w:val="000000"/>
              </w:rPr>
              <w:lastRenderedPageBreak/>
              <w:t> </w:t>
            </w:r>
          </w:p>
        </w:tc>
      </w:tr>
      <w:tr w:rsidR="00762535" w:rsidRPr="003E248C" w:rsidTr="00762535">
        <w:tc>
          <w:tcPr>
            <w:tcW w:w="3261" w:type="dxa"/>
            <w:vAlign w:val="bottom"/>
          </w:tcPr>
          <w:p w:rsidR="00762535" w:rsidRPr="003E248C" w:rsidRDefault="00762535" w:rsidP="00D75B9D">
            <w:r w:rsidRPr="003E248C">
              <w:rPr>
                <w:color w:val="000000"/>
              </w:rPr>
              <w:lastRenderedPageBreak/>
              <w:t xml:space="preserve">Antioxidant Activity of Antilisterial Bacteriocns isolated from </w:t>
            </w:r>
            <w:r w:rsidRPr="003E248C">
              <w:rPr>
                <w:i/>
                <w:iCs/>
                <w:color w:val="000000"/>
              </w:rPr>
              <w:t>Paenibacilluspolmyxa</w:t>
            </w:r>
            <w:r w:rsidRPr="003E248C">
              <w:rPr>
                <w:color w:val="000000"/>
              </w:rPr>
              <w:t xml:space="preserve"> and </w:t>
            </w:r>
            <w:r w:rsidRPr="003E248C">
              <w:rPr>
                <w:i/>
                <w:iCs/>
                <w:color w:val="000000"/>
              </w:rPr>
              <w:t>Enterococcus faecium</w:t>
            </w:r>
            <w:r w:rsidRPr="003E248C">
              <w:rPr>
                <w:color w:val="000000"/>
              </w:rPr>
              <w:t xml:space="preserve"> GRD AA. Asian Journal of Biological and Life Sciences,</w:t>
            </w:r>
          </w:p>
        </w:tc>
        <w:tc>
          <w:tcPr>
            <w:tcW w:w="2410" w:type="dxa"/>
            <w:vAlign w:val="bottom"/>
          </w:tcPr>
          <w:p w:rsidR="00762535" w:rsidRPr="003E248C" w:rsidRDefault="00762535" w:rsidP="00D75B9D">
            <w:r w:rsidRPr="003E248C">
              <w:rPr>
                <w:color w:val="000000"/>
              </w:rPr>
              <w:t xml:space="preserve">Arya Radhakrishnan Krishna, Swathy Krishna Jayalekshmi, Trisha Mary Pandipilly Antony, </w:t>
            </w:r>
            <w:r w:rsidRPr="003E248C">
              <w:rPr>
                <w:b/>
                <w:bCs/>
                <w:color w:val="000000"/>
              </w:rPr>
              <w:t>Suganthi Ramasamy.</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Asian Journal of Biological and Life Sciences</w:t>
            </w:r>
          </w:p>
        </w:tc>
        <w:tc>
          <w:tcPr>
            <w:tcW w:w="1560" w:type="dxa"/>
            <w:vAlign w:val="bottom"/>
          </w:tcPr>
          <w:p w:rsidR="00762535" w:rsidRPr="003E248C" w:rsidRDefault="00762535" w:rsidP="00D75B9D">
            <w:r w:rsidRPr="003E248C">
              <w:rPr>
                <w:color w:val="000000"/>
              </w:rPr>
              <w:t>1996-3351</w:t>
            </w:r>
          </w:p>
        </w:tc>
        <w:tc>
          <w:tcPr>
            <w:tcW w:w="1559" w:type="dxa"/>
            <w:vAlign w:val="bottom"/>
          </w:tcPr>
          <w:p w:rsidR="00762535" w:rsidRPr="003E248C" w:rsidRDefault="00762535" w:rsidP="00D75B9D">
            <w:hyperlink r:id="rId99" w:history="1">
              <w:r w:rsidRPr="003E248C">
                <w:rPr>
                  <w:rStyle w:val="Hyperlink"/>
                </w:rPr>
                <w:t>https://mjl.clarivate.com:/search-results?issn=2278-747X&amp;hide_exact_match_fl=true&amp;utm_source=mjl&amp;utm_medium=share-by-link&amp;utm_campaign=search-results-share-this-journal</w:t>
              </w:r>
            </w:hyperlink>
          </w:p>
        </w:tc>
        <w:tc>
          <w:tcPr>
            <w:tcW w:w="1417" w:type="dxa"/>
            <w:vAlign w:val="bottom"/>
          </w:tcPr>
          <w:p w:rsidR="00762535" w:rsidRPr="003E248C" w:rsidRDefault="00762535" w:rsidP="00D75B9D">
            <w:r w:rsidRPr="003E248C">
              <w:rPr>
                <w:b/>
                <w:bCs/>
                <w:color w:val="000000"/>
              </w:rPr>
              <w:t> </w:t>
            </w:r>
          </w:p>
        </w:tc>
      </w:tr>
      <w:tr w:rsidR="00762535" w:rsidRPr="003E248C" w:rsidTr="00762535">
        <w:tc>
          <w:tcPr>
            <w:tcW w:w="3261" w:type="dxa"/>
            <w:vAlign w:val="bottom"/>
          </w:tcPr>
          <w:p w:rsidR="00762535" w:rsidRPr="003E248C" w:rsidRDefault="00762535" w:rsidP="00D75B9D">
            <w:r w:rsidRPr="003E248C">
              <w:rPr>
                <w:color w:val="000000"/>
              </w:rPr>
              <w:t xml:space="preserve">Isolation of </w:t>
            </w:r>
            <w:r w:rsidRPr="003E248C">
              <w:rPr>
                <w:i/>
                <w:iCs/>
                <w:color w:val="000000"/>
              </w:rPr>
              <w:t>Shewanella putrefaciens G</w:t>
            </w:r>
            <w:r w:rsidRPr="003E248C">
              <w:rPr>
                <w:color w:val="000000"/>
              </w:rPr>
              <w:t>RD 03 from Fish and Explication of Biofilm Adherence Potency on Different Substrates. (2022)</w:t>
            </w:r>
          </w:p>
        </w:tc>
        <w:tc>
          <w:tcPr>
            <w:tcW w:w="2410" w:type="dxa"/>
            <w:vAlign w:val="bottom"/>
          </w:tcPr>
          <w:p w:rsidR="00762535" w:rsidRPr="003E248C" w:rsidRDefault="00762535" w:rsidP="00D75B9D">
            <w:r w:rsidRPr="003E248C">
              <w:rPr>
                <w:color w:val="000000"/>
              </w:rPr>
              <w:t xml:space="preserve">Jayalekshmi SK, Krishna AR, Antony TMP, </w:t>
            </w:r>
            <w:r w:rsidRPr="003E248C">
              <w:rPr>
                <w:b/>
                <w:bCs/>
                <w:color w:val="000000"/>
              </w:rPr>
              <w:t xml:space="preserve">Sugnathi Ramasamy </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J Pure Appl Microbiol. </w:t>
            </w:r>
          </w:p>
        </w:tc>
        <w:tc>
          <w:tcPr>
            <w:tcW w:w="1560" w:type="dxa"/>
            <w:vAlign w:val="bottom"/>
          </w:tcPr>
          <w:p w:rsidR="00762535" w:rsidRPr="003E248C" w:rsidRDefault="00762535" w:rsidP="00D75B9D">
            <w:r w:rsidRPr="003E248C">
              <w:rPr>
                <w:color w:val="000000"/>
              </w:rPr>
              <w:t>2581-690X</w:t>
            </w:r>
          </w:p>
        </w:tc>
        <w:tc>
          <w:tcPr>
            <w:tcW w:w="1559" w:type="dxa"/>
            <w:vAlign w:val="bottom"/>
          </w:tcPr>
          <w:p w:rsidR="00762535" w:rsidRPr="003E248C" w:rsidRDefault="00762535" w:rsidP="00D75B9D">
            <w:r w:rsidRPr="003E248C">
              <w:rPr>
                <w:color w:val="000000"/>
              </w:rPr>
              <w:t>https://mjl.clarivate.com:/search-results?issn=0973-7510&amp;hide_exact_match_fl=true&amp;utm_source=mjl&amp;utm_medium=share-by-link&amp;utm_campaign=search-</w:t>
            </w:r>
            <w:r w:rsidRPr="003E248C">
              <w:rPr>
                <w:color w:val="000000"/>
              </w:rPr>
              <w:lastRenderedPageBreak/>
              <w:t>results-share-this-journal</w:t>
            </w:r>
          </w:p>
        </w:tc>
        <w:tc>
          <w:tcPr>
            <w:tcW w:w="1417" w:type="dxa"/>
            <w:vAlign w:val="bottom"/>
          </w:tcPr>
          <w:p w:rsidR="00762535" w:rsidRPr="003E248C" w:rsidRDefault="00762535" w:rsidP="00D75B9D">
            <w:r w:rsidRPr="003E248C">
              <w:rPr>
                <w:b/>
                <w:bCs/>
                <w:color w:val="000000"/>
              </w:rPr>
              <w:lastRenderedPageBreak/>
              <w:t> </w:t>
            </w:r>
          </w:p>
        </w:tc>
      </w:tr>
      <w:tr w:rsidR="00762535" w:rsidRPr="003E248C" w:rsidTr="00762535">
        <w:tc>
          <w:tcPr>
            <w:tcW w:w="3261" w:type="dxa"/>
            <w:vAlign w:val="bottom"/>
          </w:tcPr>
          <w:p w:rsidR="00762535" w:rsidRPr="003E248C" w:rsidRDefault="00762535" w:rsidP="00D75B9D">
            <w:r w:rsidRPr="003E248C">
              <w:rPr>
                <w:color w:val="000000"/>
              </w:rPr>
              <w:lastRenderedPageBreak/>
              <w:t xml:space="preserve">Effect of Bacteriocin (ALC102) of </w:t>
            </w:r>
            <w:r w:rsidRPr="003E248C">
              <w:rPr>
                <w:i/>
                <w:iCs/>
                <w:color w:val="000000"/>
              </w:rPr>
              <w:t xml:space="preserve">Enterococcus faecium </w:t>
            </w:r>
            <w:r w:rsidRPr="003E248C">
              <w:rPr>
                <w:color w:val="000000"/>
              </w:rPr>
              <w:t xml:space="preserve">GRD AA on Biofilm Forming </w:t>
            </w:r>
            <w:r w:rsidRPr="003E248C">
              <w:rPr>
                <w:i/>
                <w:iCs/>
                <w:color w:val="000000"/>
              </w:rPr>
              <w:t xml:space="preserve">Listeria monocytogenes </w:t>
            </w:r>
            <w:r w:rsidRPr="003E248C">
              <w:rPr>
                <w:color w:val="000000"/>
              </w:rPr>
              <w:t>MTCC 657.</w:t>
            </w:r>
          </w:p>
        </w:tc>
        <w:tc>
          <w:tcPr>
            <w:tcW w:w="2410" w:type="dxa"/>
            <w:vAlign w:val="bottom"/>
          </w:tcPr>
          <w:p w:rsidR="00762535" w:rsidRPr="003E248C" w:rsidRDefault="00762535" w:rsidP="00D75B9D">
            <w:r w:rsidRPr="003E248C">
              <w:rPr>
                <w:color w:val="000000"/>
              </w:rPr>
              <w:t xml:space="preserve"> Krishna AR, Jayalekshmi SK, Antony TMP, </w:t>
            </w:r>
            <w:r w:rsidRPr="003E248C">
              <w:rPr>
                <w:b/>
                <w:bCs/>
                <w:color w:val="000000"/>
              </w:rPr>
              <w:t xml:space="preserve">Suganthi Ramasamy </w:t>
            </w:r>
            <w:r w:rsidRPr="003E248C">
              <w:rPr>
                <w:color w:val="000000"/>
              </w:rPr>
              <w:t> </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J Pure Appl Microbiol. </w:t>
            </w:r>
          </w:p>
        </w:tc>
        <w:tc>
          <w:tcPr>
            <w:tcW w:w="1560" w:type="dxa"/>
            <w:vAlign w:val="bottom"/>
          </w:tcPr>
          <w:p w:rsidR="00762535" w:rsidRPr="003E248C" w:rsidRDefault="00762535" w:rsidP="00D75B9D">
            <w:r w:rsidRPr="003E248C">
              <w:rPr>
                <w:color w:val="000000"/>
              </w:rPr>
              <w:t>2581-690X</w:t>
            </w:r>
          </w:p>
        </w:tc>
        <w:tc>
          <w:tcPr>
            <w:tcW w:w="1559" w:type="dxa"/>
            <w:vAlign w:val="bottom"/>
          </w:tcPr>
          <w:p w:rsidR="00762535" w:rsidRPr="003E248C" w:rsidRDefault="00762535" w:rsidP="00D75B9D">
            <w:r w:rsidRPr="003E248C">
              <w:rPr>
                <w:color w:val="000000"/>
              </w:rPr>
              <w:t>https://mjl.clarivate.com:/search-results?issn=0973-7510&amp;hide_exact_match_fl=true&amp;utm_source=mjl&amp;utm_medium=share-by-link&amp;utm_campaign=search-results-share-this-journal</w:t>
            </w:r>
          </w:p>
        </w:tc>
        <w:tc>
          <w:tcPr>
            <w:tcW w:w="1417" w:type="dxa"/>
            <w:vAlign w:val="bottom"/>
          </w:tcPr>
          <w:p w:rsidR="00762535" w:rsidRPr="003E248C" w:rsidRDefault="00762535" w:rsidP="00D75B9D">
            <w:r w:rsidRPr="003E248C">
              <w:rPr>
                <w:b/>
                <w:bCs/>
                <w:color w:val="000000"/>
              </w:rPr>
              <w:t> </w:t>
            </w:r>
          </w:p>
        </w:tc>
      </w:tr>
      <w:tr w:rsidR="00762535" w:rsidRPr="003E248C" w:rsidTr="00762535">
        <w:tc>
          <w:tcPr>
            <w:tcW w:w="3261" w:type="dxa"/>
            <w:vAlign w:val="bottom"/>
          </w:tcPr>
          <w:p w:rsidR="00762535" w:rsidRPr="003E248C" w:rsidRDefault="00762535" w:rsidP="00D75B9D">
            <w:r w:rsidRPr="003E248C">
              <w:rPr>
                <w:color w:val="000000"/>
              </w:rPr>
              <w:t>Characterization, metal chelation, and anti-cancerous activity of extracelluar melanin pigments produced by Pseudomonas mosselii STSGRDS1.</w:t>
            </w:r>
          </w:p>
        </w:tc>
        <w:tc>
          <w:tcPr>
            <w:tcW w:w="2410" w:type="dxa"/>
            <w:vAlign w:val="bottom"/>
          </w:tcPr>
          <w:p w:rsidR="00762535" w:rsidRPr="003E248C" w:rsidRDefault="00762535" w:rsidP="00D75B9D">
            <w:r w:rsidRPr="003E248C">
              <w:rPr>
                <w:color w:val="000000"/>
              </w:rPr>
              <w:t xml:space="preserve">Trishamary PA, Sharmila Srimathi D Arya R Krishna, </w:t>
            </w:r>
            <w:r w:rsidRPr="003E248C">
              <w:rPr>
                <w:b/>
                <w:bCs/>
                <w:color w:val="000000"/>
              </w:rPr>
              <w:t>Jayaprabha C,</w:t>
            </w:r>
            <w:r w:rsidRPr="003E248C">
              <w:rPr>
                <w:color w:val="000000"/>
              </w:rPr>
              <w:t xml:space="preserve"> Swathy Krishna J and Suganthi Ramasamy.</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Songklanakarin J. Sci. Technol.</w:t>
            </w:r>
          </w:p>
        </w:tc>
        <w:tc>
          <w:tcPr>
            <w:tcW w:w="1560" w:type="dxa"/>
            <w:vAlign w:val="bottom"/>
          </w:tcPr>
          <w:p w:rsidR="00762535" w:rsidRPr="003E248C" w:rsidRDefault="00762535" w:rsidP="00D75B9D">
            <w:r w:rsidRPr="003E248C">
              <w:rPr>
                <w:color w:val="000000"/>
              </w:rPr>
              <w:t>0125-3395</w:t>
            </w:r>
          </w:p>
        </w:tc>
        <w:tc>
          <w:tcPr>
            <w:tcW w:w="1559" w:type="dxa"/>
            <w:vAlign w:val="bottom"/>
          </w:tcPr>
          <w:p w:rsidR="00762535" w:rsidRPr="003E248C" w:rsidRDefault="00762535" w:rsidP="00D75B9D">
            <w:hyperlink r:id="rId100" w:history="1">
              <w:r w:rsidRPr="003E248C">
                <w:rPr>
                  <w:rStyle w:val="Hyperlink"/>
                </w:rPr>
                <w:t xml:space="preserve">https://mjl.clarivate.com:/search-results?issn=0125-3395&amp;hide_exact_match_fl=true&amp;utm_source=mjl&amp;utm_medium=share-by-link&amp;utm_campaign=journal-profile-share-this-journal            </w:t>
              </w:r>
            </w:hyperlink>
          </w:p>
        </w:tc>
        <w:tc>
          <w:tcPr>
            <w:tcW w:w="1417" w:type="dxa"/>
            <w:vAlign w:val="bottom"/>
          </w:tcPr>
          <w:p w:rsidR="00762535" w:rsidRPr="003E248C" w:rsidRDefault="00762535" w:rsidP="00D75B9D">
            <w:r w:rsidRPr="003E248C">
              <w:rPr>
                <w:b/>
                <w:bCs/>
                <w:color w:val="000000"/>
              </w:rPr>
              <w:t> </w:t>
            </w:r>
          </w:p>
        </w:tc>
      </w:tr>
      <w:tr w:rsidR="00762535" w:rsidRPr="003E248C" w:rsidTr="00762535">
        <w:tc>
          <w:tcPr>
            <w:tcW w:w="3261" w:type="dxa"/>
            <w:vAlign w:val="bottom"/>
          </w:tcPr>
          <w:p w:rsidR="00762535" w:rsidRPr="003E248C" w:rsidRDefault="00762535" w:rsidP="00D75B9D">
            <w:r w:rsidRPr="003E248C">
              <w:rPr>
                <w:color w:val="000000"/>
              </w:rPr>
              <w:t xml:space="preserve">Evaluation of Anti-biofilm Formation of Methicillin Resistant Staphylococcus Species in Clinical Milk Samples of Bovine Mastitis using Selective </w:t>
            </w:r>
            <w:r w:rsidRPr="003E248C">
              <w:rPr>
                <w:color w:val="000000"/>
              </w:rPr>
              <w:lastRenderedPageBreak/>
              <w:t>Medicinal Plants.</w:t>
            </w:r>
          </w:p>
        </w:tc>
        <w:tc>
          <w:tcPr>
            <w:tcW w:w="2410" w:type="dxa"/>
            <w:vAlign w:val="bottom"/>
          </w:tcPr>
          <w:p w:rsidR="00762535" w:rsidRPr="003E248C" w:rsidRDefault="00762535" w:rsidP="00D75B9D">
            <w:r w:rsidRPr="003E248C">
              <w:rPr>
                <w:b/>
                <w:bCs/>
                <w:color w:val="000000"/>
              </w:rPr>
              <w:lastRenderedPageBreak/>
              <w:t xml:space="preserve">Jayaprabha Chockalingam, Akshaya Balasubramanian,         Jai Santhosh Krishnan </w:t>
            </w:r>
            <w:r w:rsidRPr="003E248C">
              <w:rPr>
                <w:b/>
                <w:bCs/>
                <w:color w:val="000000"/>
              </w:rPr>
              <w:lastRenderedPageBreak/>
              <w:t>Krishnasamy, KarthikaBalasundaram, Kavin Kumar Sivasamy, Anusree Manohar, Joval Antony Martin Sagayaraj, Suganthi Ramasamy</w:t>
            </w:r>
          </w:p>
        </w:tc>
        <w:tc>
          <w:tcPr>
            <w:tcW w:w="1701" w:type="dxa"/>
            <w:vAlign w:val="bottom"/>
          </w:tcPr>
          <w:p w:rsidR="00762535" w:rsidRPr="003E248C" w:rsidRDefault="00762535" w:rsidP="00D75B9D">
            <w:r w:rsidRPr="003E248C">
              <w:lastRenderedPageBreak/>
              <w:t xml:space="preserve">Biotechnology </w:t>
            </w:r>
          </w:p>
        </w:tc>
        <w:tc>
          <w:tcPr>
            <w:tcW w:w="2409" w:type="dxa"/>
            <w:vAlign w:val="bottom"/>
          </w:tcPr>
          <w:p w:rsidR="00762535" w:rsidRPr="003E248C" w:rsidRDefault="00762535" w:rsidP="00D75B9D">
            <w:r w:rsidRPr="003E248C">
              <w:rPr>
                <w:color w:val="000000"/>
              </w:rPr>
              <w:t>Asian Journal of Biological and Life Sciences</w:t>
            </w:r>
          </w:p>
        </w:tc>
        <w:tc>
          <w:tcPr>
            <w:tcW w:w="1560" w:type="dxa"/>
            <w:vAlign w:val="bottom"/>
          </w:tcPr>
          <w:p w:rsidR="00762535" w:rsidRPr="003E248C" w:rsidRDefault="00762535" w:rsidP="00D75B9D">
            <w:r w:rsidRPr="003E248C">
              <w:rPr>
                <w:color w:val="000000"/>
              </w:rPr>
              <w:t>1996-3351</w:t>
            </w:r>
          </w:p>
        </w:tc>
        <w:tc>
          <w:tcPr>
            <w:tcW w:w="1559" w:type="dxa"/>
            <w:vAlign w:val="bottom"/>
          </w:tcPr>
          <w:p w:rsidR="00762535" w:rsidRPr="003E248C" w:rsidRDefault="00762535" w:rsidP="00D75B9D">
            <w:r w:rsidRPr="003E248C">
              <w:rPr>
                <w:color w:val="000000"/>
              </w:rPr>
              <w:t>https://mjl.clarivate.com:/search-results?issn=2278-</w:t>
            </w:r>
            <w:r w:rsidRPr="003E248C">
              <w:rPr>
                <w:color w:val="000000"/>
              </w:rPr>
              <w:lastRenderedPageBreak/>
              <w:t>747X&amp;hide_exact_match_fl=true&amp;utm_source=mjl&amp;utm_medium=share-by-link&amp;utm_campaign=search-results-share-this-journal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lastRenderedPageBreak/>
              <w:t> </w:t>
            </w:r>
          </w:p>
        </w:tc>
      </w:tr>
      <w:tr w:rsidR="00762535" w:rsidRPr="003E248C" w:rsidTr="00762535">
        <w:tc>
          <w:tcPr>
            <w:tcW w:w="3261" w:type="dxa"/>
            <w:vAlign w:val="bottom"/>
          </w:tcPr>
          <w:p w:rsidR="00762535" w:rsidRPr="003E248C" w:rsidRDefault="00762535" w:rsidP="00D75B9D">
            <w:r w:rsidRPr="003E248C">
              <w:rPr>
                <w:color w:val="000000"/>
              </w:rPr>
              <w:lastRenderedPageBreak/>
              <w:t xml:space="preserve">A field study on the relationship between tick burden2.  and deltamethrin resistance in </w:t>
            </w:r>
            <w:r w:rsidRPr="003E248C">
              <w:rPr>
                <w:i/>
                <w:iCs/>
                <w:color w:val="000000"/>
              </w:rPr>
              <w:t xml:space="preserve">Rhipicephalus microplus </w:t>
            </w:r>
            <w:r w:rsidRPr="003E248C">
              <w:rPr>
                <w:color w:val="000000"/>
              </w:rPr>
              <w:t>isolates of Indian household cattle.</w:t>
            </w:r>
          </w:p>
        </w:tc>
        <w:tc>
          <w:tcPr>
            <w:tcW w:w="2410" w:type="dxa"/>
            <w:vAlign w:val="bottom"/>
          </w:tcPr>
          <w:p w:rsidR="00762535" w:rsidRPr="003E248C" w:rsidRDefault="00762535" w:rsidP="00D75B9D">
            <w:r w:rsidRPr="003E248C">
              <w:rPr>
                <w:color w:val="000000"/>
              </w:rPr>
              <w:t xml:space="preserve">Azhahianambi P, </w:t>
            </w:r>
            <w:r w:rsidRPr="003E248C">
              <w:rPr>
                <w:b/>
                <w:bCs/>
                <w:color w:val="000000"/>
              </w:rPr>
              <w:t>Ram Narendran. R</w:t>
            </w:r>
            <w:r w:rsidRPr="003E248C">
              <w:rPr>
                <w:color w:val="000000"/>
              </w:rPr>
              <w:t>, T.J. Harikrishnan, Sharath V Sagar, Abiraami. R, G. Dhinakar Raj &amp; Bhaskaran Ravi Latha.</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Systematic &amp; Applied Acarology</w:t>
            </w:r>
          </w:p>
        </w:tc>
        <w:tc>
          <w:tcPr>
            <w:tcW w:w="1560" w:type="dxa"/>
            <w:vAlign w:val="bottom"/>
          </w:tcPr>
          <w:p w:rsidR="00762535" w:rsidRPr="003E248C" w:rsidRDefault="00762535" w:rsidP="00D75B9D">
            <w:r w:rsidRPr="003E248C">
              <w:rPr>
                <w:color w:val="000000"/>
              </w:rPr>
              <w:t>1362-1971</w:t>
            </w:r>
          </w:p>
        </w:tc>
        <w:tc>
          <w:tcPr>
            <w:tcW w:w="1559" w:type="dxa"/>
            <w:vAlign w:val="bottom"/>
          </w:tcPr>
          <w:p w:rsidR="00762535" w:rsidRPr="003E248C" w:rsidRDefault="00762535" w:rsidP="00D75B9D">
            <w:r w:rsidRPr="003E248C">
              <w:rPr>
                <w:color w:val="000000"/>
              </w:rPr>
              <w:t>https://mjl.clarivate.com:/search-results?issn=1362-1971&amp;hide_exact_match_fl=true&amp;utm_source=mjl&amp;utm_medium=share-by-link&amp;utm_campaign=search-results-share-this-journal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In-vitro and in-vivo studies of phb cast films blended with various herbs and its biocompatible characterization.</w:t>
            </w:r>
          </w:p>
        </w:tc>
        <w:tc>
          <w:tcPr>
            <w:tcW w:w="2410" w:type="dxa"/>
            <w:vAlign w:val="bottom"/>
          </w:tcPr>
          <w:p w:rsidR="00762535" w:rsidRPr="003E248C" w:rsidRDefault="00762535" w:rsidP="00D75B9D">
            <w:r w:rsidRPr="003E248C">
              <w:rPr>
                <w:color w:val="000000"/>
              </w:rPr>
              <w:t>R</w:t>
            </w:r>
            <w:r w:rsidRPr="003E248C">
              <w:rPr>
                <w:b/>
                <w:bCs/>
                <w:color w:val="000000"/>
              </w:rPr>
              <w:t>. Ram Narendran</w:t>
            </w:r>
            <w:r w:rsidRPr="003E248C">
              <w:rPr>
                <w:color w:val="000000"/>
              </w:rPr>
              <w:t xml:space="preserve"> and S. F. Maleeka Begum. (2021). 3.</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International Journal of Pharmaceutical Sciences and Research</w:t>
            </w:r>
          </w:p>
        </w:tc>
        <w:tc>
          <w:tcPr>
            <w:tcW w:w="1560" w:type="dxa"/>
            <w:vAlign w:val="bottom"/>
          </w:tcPr>
          <w:p w:rsidR="00762535" w:rsidRPr="003E248C" w:rsidRDefault="00762535" w:rsidP="00D75B9D">
            <w:r w:rsidRPr="003E248C">
              <w:rPr>
                <w:color w:val="000000"/>
              </w:rPr>
              <w:t>0975-8232</w:t>
            </w:r>
          </w:p>
        </w:tc>
        <w:tc>
          <w:tcPr>
            <w:tcW w:w="1559" w:type="dxa"/>
            <w:vAlign w:val="bottom"/>
          </w:tcPr>
          <w:p w:rsidR="00762535" w:rsidRPr="003E248C" w:rsidRDefault="00762535" w:rsidP="00D75B9D">
            <w:r w:rsidRPr="003E248C">
              <w:rPr>
                <w:color w:val="000000"/>
              </w:rPr>
              <w:t>NA</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Determinants of Absenteeism from the QWL Scale: An Indian Banking Sector Perspective</w:t>
            </w:r>
          </w:p>
        </w:tc>
        <w:tc>
          <w:tcPr>
            <w:tcW w:w="2410" w:type="dxa"/>
            <w:vAlign w:val="bottom"/>
          </w:tcPr>
          <w:p w:rsidR="00762535" w:rsidRPr="003E248C" w:rsidRDefault="00762535" w:rsidP="00D75B9D">
            <w:r w:rsidRPr="003E248C">
              <w:rPr>
                <w:color w:val="000000"/>
              </w:rPr>
              <w:t>Jobin Sebastian, Dr K.K 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Psychology and Education</w:t>
            </w:r>
          </w:p>
        </w:tc>
        <w:tc>
          <w:tcPr>
            <w:tcW w:w="1560" w:type="dxa"/>
            <w:vAlign w:val="bottom"/>
          </w:tcPr>
          <w:p w:rsidR="00762535" w:rsidRPr="003E248C" w:rsidRDefault="00762535" w:rsidP="00D75B9D">
            <w:r w:rsidRPr="003E248C">
              <w:rPr>
                <w:color w:val="000000"/>
              </w:rPr>
              <w:t>ISSN: 1553-6939</w:t>
            </w:r>
          </w:p>
        </w:tc>
        <w:tc>
          <w:tcPr>
            <w:tcW w:w="1559" w:type="dxa"/>
            <w:vAlign w:val="bottom"/>
          </w:tcPr>
          <w:p w:rsidR="00762535" w:rsidRPr="003E248C" w:rsidRDefault="00762535" w:rsidP="00D75B9D">
            <w:hyperlink r:id="rId101" w:tooltip="http://psychologyandeducation.net/pae/index.php/pae/article/view/6891" w:history="1">
              <w:r w:rsidRPr="003E248C">
                <w:rPr>
                  <w:rStyle w:val="Hyperlink"/>
                </w:rPr>
                <w:t>http://psychologyandeducation.net/pae/index.php/pae/article/view/6891</w:t>
              </w:r>
            </w:hyperlink>
          </w:p>
        </w:tc>
        <w:tc>
          <w:tcPr>
            <w:tcW w:w="1417" w:type="dxa"/>
            <w:vAlign w:val="bottom"/>
          </w:tcPr>
          <w:p w:rsidR="00762535" w:rsidRPr="003E248C" w:rsidRDefault="00762535" w:rsidP="00D75B9D">
            <w:hyperlink r:id="rId102" w:tooltip="http://psychologyandeducation.net/pae/index.php/pae/article/view/6891" w:history="1">
              <w:r w:rsidRPr="003E248C">
                <w:rPr>
                  <w:rStyle w:val="Hyperlink"/>
                </w:rPr>
                <w:t>http://psychologyandeducation.net/pae/index.php/pae/article/view/6891</w:t>
              </w:r>
            </w:hyperlink>
          </w:p>
        </w:tc>
      </w:tr>
      <w:tr w:rsidR="00762535" w:rsidRPr="003E248C" w:rsidTr="00762535">
        <w:tc>
          <w:tcPr>
            <w:tcW w:w="3261" w:type="dxa"/>
            <w:vAlign w:val="bottom"/>
          </w:tcPr>
          <w:p w:rsidR="00762535" w:rsidRPr="003E248C" w:rsidRDefault="00762535" w:rsidP="00D75B9D">
            <w:r w:rsidRPr="003E248C">
              <w:rPr>
                <w:color w:val="000000"/>
              </w:rPr>
              <w:t xml:space="preserve">A Study on Service Quality Dimensions of Domestic Airline </w:t>
            </w:r>
            <w:r w:rsidRPr="003E248C">
              <w:rPr>
                <w:color w:val="000000"/>
              </w:rPr>
              <w:lastRenderedPageBreak/>
              <w:t>Industry in India</w:t>
            </w:r>
          </w:p>
        </w:tc>
        <w:tc>
          <w:tcPr>
            <w:tcW w:w="2410" w:type="dxa"/>
            <w:vAlign w:val="bottom"/>
          </w:tcPr>
          <w:p w:rsidR="00762535" w:rsidRPr="003E248C" w:rsidRDefault="00762535" w:rsidP="00D75B9D">
            <w:r w:rsidRPr="003E248C">
              <w:rPr>
                <w:color w:val="000000"/>
              </w:rPr>
              <w:lastRenderedPageBreak/>
              <w:t>Dr K K 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 xml:space="preserve">Turkish Journal of Computer and </w:t>
            </w:r>
            <w:r w:rsidRPr="003E248C">
              <w:rPr>
                <w:color w:val="000000"/>
              </w:rPr>
              <w:lastRenderedPageBreak/>
              <w:t>Mathematics Education</w:t>
            </w:r>
          </w:p>
        </w:tc>
        <w:tc>
          <w:tcPr>
            <w:tcW w:w="1560" w:type="dxa"/>
            <w:vAlign w:val="bottom"/>
          </w:tcPr>
          <w:p w:rsidR="00762535" w:rsidRPr="003E248C" w:rsidRDefault="00762535" w:rsidP="00D75B9D">
            <w:r w:rsidRPr="003E248C">
              <w:rPr>
                <w:color w:val="000000"/>
              </w:rPr>
              <w:lastRenderedPageBreak/>
              <w:t>e-ISSN: 1309-4653</w:t>
            </w:r>
          </w:p>
        </w:tc>
        <w:tc>
          <w:tcPr>
            <w:tcW w:w="1559" w:type="dxa"/>
            <w:vAlign w:val="bottom"/>
          </w:tcPr>
          <w:p w:rsidR="00762535" w:rsidRPr="003E248C" w:rsidRDefault="00762535" w:rsidP="00D75B9D">
            <w:hyperlink r:id="rId103" w:tooltip="https://turcomat.org/index.php/turkbilmat/article/view/2935" w:history="1">
              <w:r w:rsidRPr="003E248C">
                <w:rPr>
                  <w:rStyle w:val="Hyperlink"/>
                </w:rPr>
                <w:t>https://turcomat.org/index.php</w:t>
              </w:r>
              <w:r w:rsidRPr="003E248C">
                <w:rPr>
                  <w:rStyle w:val="Hyperlink"/>
                </w:rPr>
                <w:lastRenderedPageBreak/>
                <w:t>/turkbilmat/article/view/2935</w:t>
              </w:r>
            </w:hyperlink>
          </w:p>
        </w:tc>
        <w:tc>
          <w:tcPr>
            <w:tcW w:w="1417" w:type="dxa"/>
            <w:vAlign w:val="bottom"/>
          </w:tcPr>
          <w:p w:rsidR="00762535" w:rsidRPr="003E248C" w:rsidRDefault="00762535" w:rsidP="00D75B9D">
            <w:hyperlink r:id="rId104" w:tooltip="https://turcomat.org/index.php/turkbilmat/article/view/2935" w:history="1">
              <w:r w:rsidRPr="003E248C">
                <w:rPr>
                  <w:rStyle w:val="Hyperlink"/>
                </w:rPr>
                <w:t>https://turcomat.org/inde</w:t>
              </w:r>
              <w:r w:rsidRPr="003E248C">
                <w:rPr>
                  <w:rStyle w:val="Hyperlink"/>
                </w:rPr>
                <w:lastRenderedPageBreak/>
                <w:t>x.php/turkbilmat/article/view/2935</w:t>
              </w:r>
            </w:hyperlink>
          </w:p>
        </w:tc>
      </w:tr>
      <w:tr w:rsidR="00762535" w:rsidRPr="003E248C" w:rsidTr="00762535">
        <w:tc>
          <w:tcPr>
            <w:tcW w:w="3261" w:type="dxa"/>
            <w:vAlign w:val="bottom"/>
          </w:tcPr>
          <w:p w:rsidR="00762535" w:rsidRPr="003E248C" w:rsidRDefault="00762535" w:rsidP="00D75B9D">
            <w:r w:rsidRPr="003E248C">
              <w:rPr>
                <w:color w:val="000000"/>
              </w:rPr>
              <w:lastRenderedPageBreak/>
              <w:t>ERP SYSTEM, AN OVER VIEW</w:t>
            </w:r>
          </w:p>
        </w:tc>
        <w:tc>
          <w:tcPr>
            <w:tcW w:w="2410" w:type="dxa"/>
            <w:vAlign w:val="bottom"/>
          </w:tcPr>
          <w:p w:rsidR="00762535" w:rsidRPr="003E248C" w:rsidRDefault="00762535" w:rsidP="00D75B9D">
            <w:r w:rsidRPr="003E248C">
              <w:rPr>
                <w:color w:val="000000"/>
              </w:rPr>
              <w:t>Jose Jacob and Dr. K.K. 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of Multidisciplinary Educational Research</w:t>
            </w:r>
          </w:p>
        </w:tc>
        <w:tc>
          <w:tcPr>
            <w:tcW w:w="1560" w:type="dxa"/>
            <w:vAlign w:val="bottom"/>
          </w:tcPr>
          <w:p w:rsidR="00762535" w:rsidRPr="003E248C" w:rsidRDefault="00762535" w:rsidP="00D75B9D">
            <w:r w:rsidRPr="003E248C">
              <w:rPr>
                <w:color w:val="000000"/>
              </w:rPr>
              <w:t>ISSN: 2277-7881</w:t>
            </w:r>
          </w:p>
        </w:tc>
        <w:tc>
          <w:tcPr>
            <w:tcW w:w="1559" w:type="dxa"/>
            <w:vAlign w:val="bottom"/>
          </w:tcPr>
          <w:p w:rsidR="00762535" w:rsidRPr="003E248C" w:rsidRDefault="00762535" w:rsidP="00D75B9D">
            <w:hyperlink r:id="rId105" w:tooltip="http://s3-ap-southeast-1.amazonaws.com/ijmer/pdf/volume10/volume10-issue3(5)/22.pdf" w:history="1">
              <w:r w:rsidRPr="003E248C">
                <w:rPr>
                  <w:rStyle w:val="Hyperlink"/>
                </w:rPr>
                <w:t>http://s3-ap-southeast-1.amazonaws.com/ijmer/pdf/volume10/volume10-issue3(5)/22.pdf</w:t>
              </w:r>
            </w:hyperlink>
          </w:p>
        </w:tc>
        <w:tc>
          <w:tcPr>
            <w:tcW w:w="1417" w:type="dxa"/>
            <w:vAlign w:val="bottom"/>
          </w:tcPr>
          <w:p w:rsidR="00762535" w:rsidRPr="003E248C" w:rsidRDefault="00762535" w:rsidP="00D75B9D">
            <w:hyperlink r:id="rId106" w:tooltip="http://s3-ap-southeast-1.amazonaws.com/ijmer/pdf/volume10/volume10-issue3(5)/22.pdf" w:history="1">
              <w:r w:rsidRPr="003E248C">
                <w:rPr>
                  <w:rStyle w:val="Hyperlink"/>
                </w:rPr>
                <w:t>http://s3-ap-southeast-1.amazonaws.com/ijmer/pdf/volume10/volume10-issue3(5)/22.pdf</w:t>
              </w:r>
            </w:hyperlink>
          </w:p>
        </w:tc>
      </w:tr>
      <w:tr w:rsidR="00762535" w:rsidRPr="003E248C" w:rsidTr="00762535">
        <w:tc>
          <w:tcPr>
            <w:tcW w:w="3261" w:type="dxa"/>
            <w:vAlign w:val="bottom"/>
          </w:tcPr>
          <w:p w:rsidR="00762535" w:rsidRPr="003E248C" w:rsidRDefault="00762535" w:rsidP="00D75B9D">
            <w:r w:rsidRPr="003E248C">
              <w:rPr>
                <w:color w:val="000000"/>
              </w:rPr>
              <w:t>Preference of Social Media Vehicles for Branding Activities</w:t>
            </w:r>
          </w:p>
        </w:tc>
        <w:tc>
          <w:tcPr>
            <w:tcW w:w="2410" w:type="dxa"/>
            <w:vAlign w:val="bottom"/>
          </w:tcPr>
          <w:p w:rsidR="00762535" w:rsidRPr="003E248C" w:rsidRDefault="00762535" w:rsidP="00D75B9D">
            <w:r w:rsidRPr="003E248C">
              <w:rPr>
                <w:color w:val="000000"/>
              </w:rPr>
              <w:t>Dr. K.K. 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Psychology and Education Journal</w:t>
            </w:r>
          </w:p>
        </w:tc>
        <w:tc>
          <w:tcPr>
            <w:tcW w:w="1560" w:type="dxa"/>
            <w:vAlign w:val="bottom"/>
          </w:tcPr>
          <w:p w:rsidR="00762535" w:rsidRPr="003E248C" w:rsidRDefault="00762535" w:rsidP="00D75B9D">
            <w:r w:rsidRPr="003E248C">
              <w:rPr>
                <w:color w:val="000000"/>
              </w:rPr>
              <w:t>ISSN: 0033-3077</w:t>
            </w:r>
          </w:p>
        </w:tc>
        <w:tc>
          <w:tcPr>
            <w:tcW w:w="1559" w:type="dxa"/>
            <w:vAlign w:val="bottom"/>
          </w:tcPr>
          <w:p w:rsidR="00762535" w:rsidRPr="003E248C" w:rsidRDefault="00762535" w:rsidP="00D75B9D">
            <w:hyperlink r:id="rId107" w:tooltip="http://psychologyandeducation.net/pae/index.php/pae/article/view/2454" w:history="1">
              <w:r w:rsidRPr="003E248C">
                <w:rPr>
                  <w:rStyle w:val="Hyperlink"/>
                </w:rPr>
                <w:t>http://psychologyandeducation.net/pae/index.php/pae/article/view/2454</w:t>
              </w:r>
            </w:hyperlink>
          </w:p>
        </w:tc>
        <w:tc>
          <w:tcPr>
            <w:tcW w:w="1417" w:type="dxa"/>
            <w:vAlign w:val="bottom"/>
          </w:tcPr>
          <w:p w:rsidR="00762535" w:rsidRPr="003E248C" w:rsidRDefault="00762535" w:rsidP="00D75B9D">
            <w:hyperlink r:id="rId108" w:tooltip="http://psychologyandeducation.net/pae/index.php/pae/article/view/2454" w:history="1">
              <w:r w:rsidRPr="003E248C">
                <w:rPr>
                  <w:rStyle w:val="Hyperlink"/>
                </w:rPr>
                <w:t>http://psychologyandeducation.net/pae/index.php/pae/article/view/2454</w:t>
              </w:r>
            </w:hyperlink>
          </w:p>
        </w:tc>
      </w:tr>
      <w:tr w:rsidR="00762535" w:rsidRPr="003E248C" w:rsidTr="00762535">
        <w:tc>
          <w:tcPr>
            <w:tcW w:w="3261" w:type="dxa"/>
            <w:vAlign w:val="bottom"/>
          </w:tcPr>
          <w:p w:rsidR="00762535" w:rsidRPr="003E248C" w:rsidRDefault="00762535" w:rsidP="00D75B9D">
            <w:r w:rsidRPr="003E248C">
              <w:rPr>
                <w:color w:val="000000"/>
              </w:rPr>
              <w:t>A Study on favorite Brands preferred by current College Students</w:t>
            </w:r>
          </w:p>
        </w:tc>
        <w:tc>
          <w:tcPr>
            <w:tcW w:w="2410" w:type="dxa"/>
            <w:vAlign w:val="bottom"/>
          </w:tcPr>
          <w:p w:rsidR="00762535" w:rsidRPr="003E248C" w:rsidRDefault="00762535" w:rsidP="00D75B9D">
            <w:r w:rsidRPr="003E248C">
              <w:rPr>
                <w:color w:val="000000"/>
              </w:rPr>
              <w:t>Dr. K. K. 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Palarch’s Journal of Archaeology of Egypt/Egyptology</w:t>
            </w:r>
          </w:p>
        </w:tc>
        <w:tc>
          <w:tcPr>
            <w:tcW w:w="1560" w:type="dxa"/>
            <w:vAlign w:val="bottom"/>
          </w:tcPr>
          <w:p w:rsidR="00762535" w:rsidRPr="003E248C" w:rsidRDefault="00762535" w:rsidP="00D75B9D">
            <w:r w:rsidRPr="003E248C">
              <w:rPr>
                <w:color w:val="000000"/>
              </w:rPr>
              <w:t>ISSN 1567-214x</w:t>
            </w:r>
          </w:p>
        </w:tc>
        <w:tc>
          <w:tcPr>
            <w:tcW w:w="1559" w:type="dxa"/>
            <w:vAlign w:val="bottom"/>
          </w:tcPr>
          <w:p w:rsidR="00762535" w:rsidRPr="003E248C" w:rsidRDefault="00762535" w:rsidP="00D75B9D">
            <w:hyperlink r:id="rId109" w:tooltip="https://archives.palarch.nl/index.php/jae/article/view/2496" w:history="1">
              <w:r w:rsidRPr="003E248C">
                <w:rPr>
                  <w:rStyle w:val="Hyperlink"/>
                  <w:color w:val="000000"/>
                </w:rPr>
                <w:t xml:space="preserve"> https://archives.palarch.nl/index.php/jae/article/view/2496</w:t>
              </w:r>
            </w:hyperlink>
          </w:p>
        </w:tc>
        <w:tc>
          <w:tcPr>
            <w:tcW w:w="1417" w:type="dxa"/>
            <w:vAlign w:val="bottom"/>
          </w:tcPr>
          <w:p w:rsidR="00762535" w:rsidRPr="003E248C" w:rsidRDefault="00762535" w:rsidP="00D75B9D">
            <w:hyperlink r:id="rId110" w:tooltip="https://archives.palarch.nl/index.php/jae/article/view/2496" w:history="1">
              <w:r w:rsidRPr="003E248C">
                <w:rPr>
                  <w:rStyle w:val="Hyperlink"/>
                  <w:color w:val="000000"/>
                </w:rPr>
                <w:t xml:space="preserve"> https://archives.palarch.nl/index.php/jae/article/view/2496</w:t>
              </w:r>
            </w:hyperlink>
          </w:p>
        </w:tc>
      </w:tr>
      <w:tr w:rsidR="00762535" w:rsidRPr="003E248C" w:rsidTr="00762535">
        <w:tc>
          <w:tcPr>
            <w:tcW w:w="3261" w:type="dxa"/>
            <w:vAlign w:val="bottom"/>
          </w:tcPr>
          <w:p w:rsidR="00762535" w:rsidRPr="003E248C" w:rsidRDefault="00762535" w:rsidP="00D75B9D">
            <w:r w:rsidRPr="003E248C">
              <w:rPr>
                <w:color w:val="000000"/>
              </w:rPr>
              <w:t>The Role of Non-financial Institutions in Aiding Women Entrepreneurs</w:t>
            </w:r>
          </w:p>
        </w:tc>
        <w:tc>
          <w:tcPr>
            <w:tcW w:w="2410" w:type="dxa"/>
            <w:vAlign w:val="bottom"/>
          </w:tcPr>
          <w:p w:rsidR="00762535" w:rsidRPr="003E248C" w:rsidRDefault="00762535" w:rsidP="00D75B9D">
            <w:r w:rsidRPr="003E248C">
              <w:rPr>
                <w:color w:val="000000"/>
              </w:rPr>
              <w:t>Dr. K.K. Ramachandran &amp; N. Ramani</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Gazi University Journal of Science</w:t>
            </w:r>
          </w:p>
        </w:tc>
        <w:tc>
          <w:tcPr>
            <w:tcW w:w="1560" w:type="dxa"/>
            <w:vAlign w:val="bottom"/>
          </w:tcPr>
          <w:p w:rsidR="00762535" w:rsidRPr="003E248C" w:rsidRDefault="00762535" w:rsidP="00D75B9D">
            <w:r w:rsidRPr="003E248C">
              <w:rPr>
                <w:color w:val="000000"/>
              </w:rPr>
              <w:t>ISSN: 1303-9709</w:t>
            </w:r>
          </w:p>
        </w:tc>
        <w:tc>
          <w:tcPr>
            <w:tcW w:w="1559" w:type="dxa"/>
            <w:vAlign w:val="bottom"/>
          </w:tcPr>
          <w:p w:rsidR="00762535" w:rsidRPr="003E248C" w:rsidRDefault="00762535" w:rsidP="00D75B9D">
            <w:hyperlink r:id="rId111" w:tooltip="https://drive.google.com/file/d/1LChZ3rPP0M_e0AlH92M2j_ANZSPiZSxr/view" w:history="1">
              <w:r w:rsidRPr="003E248C">
                <w:rPr>
                  <w:rStyle w:val="Hyperlink"/>
                </w:rPr>
                <w:t>https://drive.google.com/file/d/1LChZ3rPP0M_e0AlH92M2j_ANZSPiZSxr/view</w:t>
              </w:r>
            </w:hyperlink>
          </w:p>
        </w:tc>
        <w:tc>
          <w:tcPr>
            <w:tcW w:w="1417" w:type="dxa"/>
            <w:vAlign w:val="bottom"/>
          </w:tcPr>
          <w:p w:rsidR="00762535" w:rsidRPr="003E248C" w:rsidRDefault="00762535" w:rsidP="00D75B9D">
            <w:hyperlink r:id="rId112" w:tooltip="https://drive.google.com/file/d/1LChZ3rPP0M_e0AlH92M2j_ANZSPiZSxr/view" w:history="1">
              <w:r w:rsidRPr="003E248C">
                <w:rPr>
                  <w:rStyle w:val="Hyperlink"/>
                </w:rPr>
                <w:t>https://drive.google.com/file/d/1LChZ3rPP0M_e0AlH92M2j_ANZSPiZSxr/view</w:t>
              </w:r>
            </w:hyperlink>
          </w:p>
        </w:tc>
      </w:tr>
      <w:tr w:rsidR="00762535" w:rsidRPr="003E248C" w:rsidTr="00762535">
        <w:tc>
          <w:tcPr>
            <w:tcW w:w="3261" w:type="dxa"/>
            <w:vAlign w:val="bottom"/>
          </w:tcPr>
          <w:p w:rsidR="00762535" w:rsidRPr="003E248C" w:rsidRDefault="00762535" w:rsidP="00D75B9D">
            <w:r w:rsidRPr="003E248C">
              <w:rPr>
                <w:color w:val="000000"/>
              </w:rPr>
              <w:t>An Analysis of ERP Effectiveness in Financial Management</w:t>
            </w:r>
          </w:p>
        </w:tc>
        <w:tc>
          <w:tcPr>
            <w:tcW w:w="2410" w:type="dxa"/>
            <w:vAlign w:val="bottom"/>
          </w:tcPr>
          <w:p w:rsidR="00762535" w:rsidRPr="003E248C" w:rsidRDefault="00762535" w:rsidP="00D75B9D">
            <w:r w:rsidRPr="003E248C">
              <w:rPr>
                <w:color w:val="000000"/>
              </w:rPr>
              <w:t>ose Jacob &amp; Dr. K.K. Ramachandran, Research Nebula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b/>
                <w:bCs/>
                <w:color w:val="000000"/>
              </w:rPr>
              <w:t> </w:t>
            </w:r>
          </w:p>
        </w:tc>
        <w:tc>
          <w:tcPr>
            <w:tcW w:w="1560" w:type="dxa"/>
            <w:vAlign w:val="bottom"/>
          </w:tcPr>
          <w:p w:rsidR="00762535" w:rsidRPr="003E248C" w:rsidRDefault="00762535" w:rsidP="00D75B9D">
            <w:r w:rsidRPr="003E248C">
              <w:rPr>
                <w:color w:val="000000"/>
              </w:rPr>
              <w:t>ISSN: 2277-8071</w:t>
            </w:r>
          </w:p>
        </w:tc>
        <w:tc>
          <w:tcPr>
            <w:tcW w:w="1559" w:type="dxa"/>
            <w:vAlign w:val="bottom"/>
          </w:tcPr>
          <w:p w:rsidR="00762535" w:rsidRPr="003E248C" w:rsidRDefault="00762535" w:rsidP="00D75B9D">
            <w:hyperlink r:id="rId113" w:tooltip="https://ycjournal.net/ResearchNebula/ResearchDocuments/ANANALYSIS637420197542833817.pdf" w:history="1">
              <w:r w:rsidRPr="003E248C">
                <w:rPr>
                  <w:rStyle w:val="Hyperlink"/>
                </w:rPr>
                <w:t>https://ycjournal.net/ResearchNebula/ResearchDocuments/ANANALYSIS637420197542833817.pdf</w:t>
              </w:r>
            </w:hyperlink>
          </w:p>
        </w:tc>
        <w:tc>
          <w:tcPr>
            <w:tcW w:w="1417" w:type="dxa"/>
            <w:vAlign w:val="bottom"/>
          </w:tcPr>
          <w:p w:rsidR="00762535" w:rsidRPr="003E248C" w:rsidRDefault="00762535" w:rsidP="00D75B9D">
            <w:hyperlink r:id="rId114" w:tooltip="https://ycjournal.net/ResearchNebula/ResearchDocuments/ANANALYSIS637420197542833817.pdf" w:history="1">
              <w:r w:rsidRPr="003E248C">
                <w:rPr>
                  <w:rStyle w:val="Hyperlink"/>
                </w:rPr>
                <w:t>https://ycjournal.net/ResearchNebula/ResearchDocuments/ANANALYSIS637420197542</w:t>
              </w:r>
              <w:r w:rsidRPr="003E248C">
                <w:rPr>
                  <w:rStyle w:val="Hyperlink"/>
                </w:rPr>
                <w:lastRenderedPageBreak/>
                <w:t>833817.pdf</w:t>
              </w:r>
            </w:hyperlink>
          </w:p>
        </w:tc>
      </w:tr>
      <w:tr w:rsidR="00762535" w:rsidRPr="003E248C" w:rsidTr="00762535">
        <w:tc>
          <w:tcPr>
            <w:tcW w:w="3261" w:type="dxa"/>
            <w:vAlign w:val="bottom"/>
          </w:tcPr>
          <w:p w:rsidR="00762535" w:rsidRPr="003E248C" w:rsidRDefault="00762535" w:rsidP="00D75B9D">
            <w:r w:rsidRPr="003E248C">
              <w:rPr>
                <w:color w:val="000000"/>
              </w:rPr>
              <w:lastRenderedPageBreak/>
              <w:t>The Factors Influencing Consumers Organic Food Products Buying Intention</w:t>
            </w:r>
          </w:p>
        </w:tc>
        <w:tc>
          <w:tcPr>
            <w:tcW w:w="2410" w:type="dxa"/>
            <w:vAlign w:val="bottom"/>
          </w:tcPr>
          <w:p w:rsidR="00762535" w:rsidRPr="003E248C" w:rsidRDefault="00762535" w:rsidP="00D75B9D">
            <w:r w:rsidRPr="003E248C">
              <w:rPr>
                <w:color w:val="000000"/>
              </w:rPr>
              <w:t>Dr. Anish Kunhikannan &amp; Dr. K.K.Ramachandran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Academy of Marketing Studies Journal</w:t>
            </w:r>
          </w:p>
        </w:tc>
        <w:tc>
          <w:tcPr>
            <w:tcW w:w="1560" w:type="dxa"/>
            <w:vAlign w:val="bottom"/>
          </w:tcPr>
          <w:p w:rsidR="00762535" w:rsidRPr="003E248C" w:rsidRDefault="00762535" w:rsidP="00D75B9D">
            <w:r w:rsidRPr="003E248C">
              <w:rPr>
                <w:color w:val="000000"/>
              </w:rPr>
              <w:t> ISSN: 1095-6298; Online ISSN: 1528-2678</w:t>
            </w:r>
          </w:p>
        </w:tc>
        <w:tc>
          <w:tcPr>
            <w:tcW w:w="1559" w:type="dxa"/>
            <w:vAlign w:val="bottom"/>
          </w:tcPr>
          <w:p w:rsidR="00762535" w:rsidRPr="003E248C" w:rsidRDefault="00762535" w:rsidP="00D75B9D">
            <w:hyperlink r:id="rId115" w:tooltip="https://www.abacademies.org/articles/the-factors-influencing-consumers-organic-food-products-buying-intention-9259.html" w:history="1">
              <w:r w:rsidRPr="003E248C">
                <w:rPr>
                  <w:rStyle w:val="Hyperlink"/>
                </w:rPr>
                <w:t>https://www.abacademies.org/articles/the-factors-influencing-consumers-organic-food-products-buying-intention-9259.html</w:t>
              </w:r>
            </w:hyperlink>
          </w:p>
        </w:tc>
        <w:tc>
          <w:tcPr>
            <w:tcW w:w="1417" w:type="dxa"/>
            <w:vAlign w:val="bottom"/>
          </w:tcPr>
          <w:p w:rsidR="00762535" w:rsidRPr="003E248C" w:rsidRDefault="00762535" w:rsidP="00D75B9D">
            <w:hyperlink r:id="rId116" w:tooltip="https://www.abacademies.org/articles/the-factors-influencing-consumers-organic-food-products-buying-intention-9259.html" w:history="1">
              <w:r w:rsidRPr="003E248C">
                <w:rPr>
                  <w:rStyle w:val="Hyperlink"/>
                </w:rPr>
                <w:t>https://www.abacademies.org/articles/the-factors-influencing-consumers-organic-food-products-buying-intention-9259.html</w:t>
              </w:r>
            </w:hyperlink>
          </w:p>
        </w:tc>
      </w:tr>
      <w:tr w:rsidR="00762535" w:rsidRPr="003E248C" w:rsidTr="00762535">
        <w:tc>
          <w:tcPr>
            <w:tcW w:w="3261" w:type="dxa"/>
            <w:vAlign w:val="bottom"/>
          </w:tcPr>
          <w:p w:rsidR="00762535" w:rsidRPr="003E248C" w:rsidRDefault="00762535" w:rsidP="00D75B9D">
            <w:r w:rsidRPr="003E248C">
              <w:rPr>
                <w:color w:val="000000"/>
              </w:rPr>
              <w:t>Impact of board size on the accounting returns and the asset quality of Indian banks</w:t>
            </w:r>
          </w:p>
        </w:tc>
        <w:tc>
          <w:tcPr>
            <w:tcW w:w="2410" w:type="dxa"/>
            <w:vAlign w:val="bottom"/>
          </w:tcPr>
          <w:p w:rsidR="00762535" w:rsidRPr="003E248C" w:rsidRDefault="00762535" w:rsidP="00D75B9D">
            <w:r w:rsidRPr="003E248C">
              <w:rPr>
                <w:color w:val="000000"/>
              </w:rPr>
              <w:t>Ankur Shukla, Sivasankaran Narayanasamy &amp; Ramachandran Krishnakumar</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of Law and Management</w:t>
            </w:r>
          </w:p>
        </w:tc>
        <w:tc>
          <w:tcPr>
            <w:tcW w:w="1560" w:type="dxa"/>
            <w:vAlign w:val="bottom"/>
          </w:tcPr>
          <w:p w:rsidR="00762535" w:rsidRPr="003E248C" w:rsidRDefault="00762535" w:rsidP="00D75B9D">
            <w:r w:rsidRPr="003E248C">
              <w:rPr>
                <w:color w:val="000000"/>
              </w:rPr>
              <w:t> ISSN:1754-243X</w:t>
            </w:r>
          </w:p>
        </w:tc>
        <w:tc>
          <w:tcPr>
            <w:tcW w:w="1559" w:type="dxa"/>
            <w:vAlign w:val="bottom"/>
          </w:tcPr>
          <w:p w:rsidR="00762535" w:rsidRPr="003E248C" w:rsidRDefault="00762535" w:rsidP="00D75B9D">
            <w:hyperlink r:id="rId117" w:tooltip="https://www.emerald.com/insight/content/doi/10.1108/IJLMA-12-2018-0271/full/html" w:history="1">
              <w:r w:rsidRPr="003E248C">
                <w:rPr>
                  <w:rStyle w:val="Hyperlink"/>
                </w:rPr>
                <w:t>https://www.emerald.com/insight/content/doi/10.1108/IJLMA-12-2018-0271/full/html</w:t>
              </w:r>
            </w:hyperlink>
          </w:p>
        </w:tc>
        <w:tc>
          <w:tcPr>
            <w:tcW w:w="1417" w:type="dxa"/>
            <w:vAlign w:val="bottom"/>
          </w:tcPr>
          <w:p w:rsidR="00762535" w:rsidRPr="003E248C" w:rsidRDefault="00762535" w:rsidP="00D75B9D">
            <w:hyperlink r:id="rId118" w:tooltip="https://www.emerald.com/insight/content/doi/10.1108/IJLMA-12-2018-0271/full/html" w:history="1">
              <w:r w:rsidRPr="003E248C">
                <w:rPr>
                  <w:rStyle w:val="Hyperlink"/>
                </w:rPr>
                <w:t>https://www.emerald.com/insight/content/doi/10.1108/IJLMA-12-2018-0271/full/html</w:t>
              </w:r>
            </w:hyperlink>
          </w:p>
        </w:tc>
      </w:tr>
      <w:tr w:rsidR="00762535" w:rsidRPr="003E248C" w:rsidTr="00762535">
        <w:tc>
          <w:tcPr>
            <w:tcW w:w="3261" w:type="dxa"/>
            <w:vAlign w:val="bottom"/>
          </w:tcPr>
          <w:p w:rsidR="00762535" w:rsidRPr="003E248C" w:rsidRDefault="00762535" w:rsidP="00D75B9D">
            <w:r w:rsidRPr="003E248C">
              <w:rPr>
                <w:color w:val="000000"/>
              </w:rPr>
              <w:t>A Study on Employee Experience at Bosch Engineering and Business Solutions Private Limited, Coimbatore”</w:t>
            </w:r>
          </w:p>
        </w:tc>
        <w:tc>
          <w:tcPr>
            <w:tcW w:w="2410" w:type="dxa"/>
            <w:vAlign w:val="bottom"/>
          </w:tcPr>
          <w:p w:rsidR="00762535" w:rsidRPr="003E248C" w:rsidRDefault="00762535" w:rsidP="00D75B9D">
            <w:r w:rsidRPr="003E248C">
              <w:rPr>
                <w:color w:val="000000"/>
              </w:rPr>
              <w:t>Dr. K. K. Ramachandran &amp; Dr.Deepa Manickam</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Test Engineering and Management</w:t>
            </w:r>
          </w:p>
        </w:tc>
        <w:tc>
          <w:tcPr>
            <w:tcW w:w="1560" w:type="dxa"/>
            <w:vAlign w:val="bottom"/>
          </w:tcPr>
          <w:p w:rsidR="00762535" w:rsidRPr="003E248C" w:rsidRDefault="00762535" w:rsidP="00D75B9D">
            <w:r w:rsidRPr="003E248C">
              <w:rPr>
                <w:color w:val="000000"/>
              </w:rPr>
              <w:t>ISSN: 0193-4120</w:t>
            </w:r>
          </w:p>
        </w:tc>
        <w:tc>
          <w:tcPr>
            <w:tcW w:w="1559" w:type="dxa"/>
            <w:vAlign w:val="bottom"/>
          </w:tcPr>
          <w:p w:rsidR="00762535" w:rsidRPr="003E248C" w:rsidRDefault="00762535" w:rsidP="00D75B9D">
            <w:hyperlink r:id="rId119" w:tooltip="https://testmagzine.biz/index.php/testmagzine/article/view/7267" w:history="1">
              <w:r w:rsidRPr="003E248C">
                <w:rPr>
                  <w:rStyle w:val="Hyperlink"/>
                </w:rPr>
                <w:t>https://testmagzine.biz/index.php/testmagzine/article/view/7267</w:t>
              </w:r>
            </w:hyperlink>
          </w:p>
        </w:tc>
        <w:tc>
          <w:tcPr>
            <w:tcW w:w="1417" w:type="dxa"/>
            <w:vAlign w:val="bottom"/>
          </w:tcPr>
          <w:p w:rsidR="00762535" w:rsidRPr="003E248C" w:rsidRDefault="00762535" w:rsidP="00D75B9D">
            <w:hyperlink r:id="rId120" w:tooltip="https://testmagzine.biz/index.php/testmagzine/article/view/7267" w:history="1">
              <w:r w:rsidRPr="003E248C">
                <w:rPr>
                  <w:rStyle w:val="Hyperlink"/>
                </w:rPr>
                <w:t>https://testmagzine.biz/index.php/testmagzine/article/view/7267</w:t>
              </w:r>
            </w:hyperlink>
          </w:p>
        </w:tc>
      </w:tr>
      <w:tr w:rsidR="00762535" w:rsidRPr="003E248C" w:rsidTr="00762535">
        <w:tc>
          <w:tcPr>
            <w:tcW w:w="3261" w:type="dxa"/>
            <w:vAlign w:val="bottom"/>
          </w:tcPr>
          <w:p w:rsidR="00762535" w:rsidRPr="003E248C" w:rsidRDefault="00762535" w:rsidP="00D75B9D">
            <w:r w:rsidRPr="003E248C">
              <w:rPr>
                <w:color w:val="000000"/>
              </w:rPr>
              <w:t>Impact of demographic variables on work related burnout among employees Working in private sector banks at Coimbatore district</w:t>
            </w:r>
          </w:p>
        </w:tc>
        <w:tc>
          <w:tcPr>
            <w:tcW w:w="2410" w:type="dxa"/>
            <w:vAlign w:val="bottom"/>
          </w:tcPr>
          <w:p w:rsidR="00762535" w:rsidRPr="003E248C" w:rsidRDefault="00762535" w:rsidP="00D75B9D">
            <w:r w:rsidRPr="003E248C">
              <w:rPr>
                <w:color w:val="000000"/>
              </w:rPr>
              <w:t>Mr.S.Mohanraj &amp; Dr.K.K.Ramachandran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Alochana Chakra Journal</w:t>
            </w:r>
          </w:p>
        </w:tc>
        <w:tc>
          <w:tcPr>
            <w:tcW w:w="1560" w:type="dxa"/>
            <w:vAlign w:val="bottom"/>
          </w:tcPr>
          <w:p w:rsidR="00762535" w:rsidRPr="003E248C" w:rsidRDefault="00762535" w:rsidP="00D75B9D">
            <w:r w:rsidRPr="003E248C">
              <w:rPr>
                <w:color w:val="000000"/>
              </w:rPr>
              <w:t>ISSN: 2231-3990</w:t>
            </w:r>
          </w:p>
        </w:tc>
        <w:tc>
          <w:tcPr>
            <w:tcW w:w="1559" w:type="dxa"/>
            <w:vAlign w:val="bottom"/>
          </w:tcPr>
          <w:p w:rsidR="00762535" w:rsidRPr="003E248C" w:rsidRDefault="00762535" w:rsidP="00D75B9D">
            <w:r w:rsidRPr="003E248C">
              <w:rPr>
                <w:b/>
                <w:bCs/>
                <w:color w:val="000000"/>
              </w:rPr>
              <w:t> </w:t>
            </w:r>
          </w:p>
        </w:tc>
        <w:tc>
          <w:tcPr>
            <w:tcW w:w="1417" w:type="dxa"/>
            <w:vAlign w:val="bottom"/>
          </w:tcPr>
          <w:p w:rsidR="00762535" w:rsidRPr="003E248C" w:rsidRDefault="00762535" w:rsidP="00D75B9D">
            <w:r w:rsidRPr="003E248C">
              <w:rPr>
                <w:b/>
                <w:bCs/>
                <w:color w:val="000000"/>
              </w:rPr>
              <w:t> </w:t>
            </w:r>
          </w:p>
        </w:tc>
      </w:tr>
      <w:tr w:rsidR="00762535" w:rsidRPr="003E248C" w:rsidTr="00762535">
        <w:tc>
          <w:tcPr>
            <w:tcW w:w="3261" w:type="dxa"/>
            <w:vAlign w:val="bottom"/>
          </w:tcPr>
          <w:p w:rsidR="00762535" w:rsidRPr="003E248C" w:rsidRDefault="00762535" w:rsidP="00D75B9D">
            <w:r w:rsidRPr="003E248C">
              <w:rPr>
                <w:color w:val="333333"/>
              </w:rPr>
              <w:t>Performance Of Internet Banking Services And Its Operations With Regard To Karnataka Bank At Tiruppur</w:t>
            </w:r>
          </w:p>
        </w:tc>
        <w:tc>
          <w:tcPr>
            <w:tcW w:w="2410" w:type="dxa"/>
            <w:vAlign w:val="center"/>
          </w:tcPr>
          <w:p w:rsidR="00762535" w:rsidRPr="003E248C" w:rsidRDefault="00762535" w:rsidP="00D75B9D">
            <w:r w:rsidRPr="003E248C">
              <w:rPr>
                <w:color w:val="000000"/>
              </w:rPr>
              <w:t>DR.S.BRINDHA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hyperlink r:id="rId121" w:history="1">
              <w:r w:rsidRPr="003E248C">
                <w:rPr>
                  <w:rStyle w:val="Hyperlink"/>
                  <w:color w:val="000000"/>
                </w:rPr>
                <w:t>International Journal of Research and Analytical Reviews (IJRAR) - Publication In UGC</w:t>
              </w:r>
            </w:hyperlink>
          </w:p>
        </w:tc>
        <w:tc>
          <w:tcPr>
            <w:tcW w:w="1560" w:type="dxa"/>
            <w:vAlign w:val="bottom"/>
          </w:tcPr>
          <w:p w:rsidR="00762535" w:rsidRPr="003E248C" w:rsidRDefault="00762535" w:rsidP="00D75B9D">
            <w:r w:rsidRPr="003E248C">
              <w:rPr>
                <w:color w:val="333333"/>
              </w:rPr>
              <w:t>E-ISSN 2348-1269, P- ISSN 2349-5138</w:t>
            </w:r>
          </w:p>
        </w:tc>
        <w:tc>
          <w:tcPr>
            <w:tcW w:w="1559" w:type="dxa"/>
            <w:vAlign w:val="bottom"/>
          </w:tcPr>
          <w:p w:rsidR="00762535" w:rsidRPr="003E248C" w:rsidRDefault="00762535" w:rsidP="00D75B9D">
            <w:r w:rsidRPr="003E248C">
              <w:rPr>
                <w:color w:val="0563C1"/>
                <w:u w:val="single"/>
              </w:rPr>
              <w:t>https://www.ijrar.org/</w:t>
            </w:r>
          </w:p>
        </w:tc>
        <w:tc>
          <w:tcPr>
            <w:tcW w:w="1417" w:type="dxa"/>
            <w:vAlign w:val="bottom"/>
          </w:tcPr>
          <w:p w:rsidR="00762535" w:rsidRPr="003E248C" w:rsidRDefault="00762535" w:rsidP="00D75B9D">
            <w:hyperlink r:id="rId122" w:history="1">
              <w:r w:rsidRPr="003E248C">
                <w:rPr>
                  <w:rStyle w:val="Hyperlink"/>
                </w:rPr>
                <w:t>http://www.ijrar.org/papers/IJRAR2002180</w:t>
              </w:r>
            </w:hyperlink>
          </w:p>
        </w:tc>
      </w:tr>
      <w:tr w:rsidR="00762535" w:rsidRPr="003E248C" w:rsidTr="00762535">
        <w:tc>
          <w:tcPr>
            <w:tcW w:w="3261" w:type="dxa"/>
            <w:vAlign w:val="bottom"/>
          </w:tcPr>
          <w:p w:rsidR="00762535" w:rsidRPr="003E248C" w:rsidRDefault="00762535" w:rsidP="00D75B9D">
            <w:r w:rsidRPr="003E248C">
              <w:rPr>
                <w:color w:val="000000"/>
              </w:rPr>
              <w:t xml:space="preserve">A Theoretical Perspective on the Factors That Influence The </w:t>
            </w:r>
            <w:r w:rsidRPr="003E248C">
              <w:rPr>
                <w:color w:val="000000"/>
              </w:rPr>
              <w:lastRenderedPageBreak/>
              <w:t>Perception Of Generation Z Towards Workplace</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 xml:space="preserve">International Journal for Research in Engineering </w:t>
            </w:r>
            <w:r w:rsidRPr="003E248C">
              <w:rPr>
                <w:color w:val="000000"/>
              </w:rPr>
              <w:lastRenderedPageBreak/>
              <w:t>Application &amp;Management (IJREAM) - Publication In UGC</w:t>
            </w:r>
          </w:p>
        </w:tc>
        <w:tc>
          <w:tcPr>
            <w:tcW w:w="1560" w:type="dxa"/>
            <w:vAlign w:val="bottom"/>
          </w:tcPr>
          <w:p w:rsidR="00762535" w:rsidRPr="003E248C" w:rsidRDefault="00762535" w:rsidP="00D75B9D">
            <w:r w:rsidRPr="003E248C">
              <w:rPr>
                <w:color w:val="000000"/>
              </w:rPr>
              <w:lastRenderedPageBreak/>
              <w:t>ISSN : 2454-9150</w:t>
            </w:r>
          </w:p>
        </w:tc>
        <w:tc>
          <w:tcPr>
            <w:tcW w:w="1559" w:type="dxa"/>
            <w:vAlign w:val="bottom"/>
          </w:tcPr>
          <w:p w:rsidR="00762535" w:rsidRPr="003E248C" w:rsidRDefault="00762535" w:rsidP="00D75B9D">
            <w:r w:rsidRPr="003E248C">
              <w:rPr>
                <w:color w:val="0563C1"/>
                <w:u w:val="single"/>
              </w:rPr>
              <w:t>https://www.ijream.org/</w:t>
            </w:r>
          </w:p>
        </w:tc>
        <w:tc>
          <w:tcPr>
            <w:tcW w:w="1417" w:type="dxa"/>
            <w:vAlign w:val="bottom"/>
          </w:tcPr>
          <w:p w:rsidR="00762535" w:rsidRPr="003E248C" w:rsidRDefault="00762535" w:rsidP="00D75B9D">
            <w:hyperlink r:id="rId123" w:history="1">
              <w:r w:rsidRPr="003E248C">
                <w:rPr>
                  <w:rStyle w:val="Hyperlink"/>
                </w:rPr>
                <w:t>http://ijream.org/papers/IJ</w:t>
              </w:r>
              <w:r w:rsidRPr="003E248C">
                <w:rPr>
                  <w:rStyle w:val="Hyperlink"/>
                </w:rPr>
                <w:lastRenderedPageBreak/>
                <w:t xml:space="preserve">REAMV06I0262065.pdf </w:t>
              </w:r>
            </w:hyperlink>
          </w:p>
        </w:tc>
      </w:tr>
      <w:tr w:rsidR="00762535" w:rsidRPr="003E248C" w:rsidTr="00762535">
        <w:tc>
          <w:tcPr>
            <w:tcW w:w="3261" w:type="dxa"/>
            <w:vAlign w:val="bottom"/>
          </w:tcPr>
          <w:p w:rsidR="00762535" w:rsidRPr="003E248C" w:rsidRDefault="00762535" w:rsidP="00D75B9D">
            <w:r w:rsidRPr="003E248C">
              <w:rPr>
                <w:color w:val="000000"/>
              </w:rPr>
              <w:lastRenderedPageBreak/>
              <w:t>A Study On Job Satisfaction Of The Employees In ITC Company Ltd (TMND) Division) Chennai</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333333"/>
              </w:rPr>
              <w:t>IJRAR - International Journal of Research and Analytical Reviews (IJRAR) - Publication In UGC</w:t>
            </w:r>
          </w:p>
        </w:tc>
        <w:tc>
          <w:tcPr>
            <w:tcW w:w="1560" w:type="dxa"/>
            <w:vAlign w:val="bottom"/>
          </w:tcPr>
          <w:p w:rsidR="00762535" w:rsidRPr="003E248C" w:rsidRDefault="00762535" w:rsidP="00D75B9D">
            <w:r w:rsidRPr="003E248C">
              <w:rPr>
                <w:color w:val="333333"/>
              </w:rPr>
              <w:t>E-ISSN 2348-1269, P- ISSN 2349-5138</w:t>
            </w:r>
          </w:p>
        </w:tc>
        <w:tc>
          <w:tcPr>
            <w:tcW w:w="1559" w:type="dxa"/>
            <w:vAlign w:val="bottom"/>
          </w:tcPr>
          <w:p w:rsidR="00762535" w:rsidRPr="003E248C" w:rsidRDefault="00762535" w:rsidP="00D75B9D">
            <w:hyperlink r:id="rId124" w:history="1">
              <w:r w:rsidRPr="003E248C">
                <w:rPr>
                  <w:rStyle w:val="Hyperlink"/>
                </w:rPr>
                <w:t>https://www.ijrar.org</w:t>
              </w:r>
            </w:hyperlink>
          </w:p>
        </w:tc>
        <w:tc>
          <w:tcPr>
            <w:tcW w:w="1417" w:type="dxa"/>
            <w:vAlign w:val="bottom"/>
          </w:tcPr>
          <w:p w:rsidR="00762535" w:rsidRPr="003E248C" w:rsidRDefault="00762535" w:rsidP="00D75B9D">
            <w:hyperlink r:id="rId125" w:history="1">
              <w:r w:rsidRPr="003E248C">
                <w:rPr>
                  <w:rStyle w:val="Hyperlink"/>
                </w:rPr>
                <w:t>http://www.ijrar.org/papers/IJRAR19L1519</w:t>
              </w:r>
            </w:hyperlink>
          </w:p>
        </w:tc>
      </w:tr>
      <w:tr w:rsidR="00762535" w:rsidRPr="003E248C" w:rsidTr="00762535">
        <w:tc>
          <w:tcPr>
            <w:tcW w:w="3261" w:type="dxa"/>
            <w:vAlign w:val="bottom"/>
          </w:tcPr>
          <w:p w:rsidR="00762535" w:rsidRPr="003E248C" w:rsidRDefault="00762535" w:rsidP="00D75B9D">
            <w:r w:rsidRPr="003E248C">
              <w:rPr>
                <w:color w:val="000000"/>
              </w:rPr>
              <w:t>A study on Awareness and Perception of Private Employees towards Retirement Plan with special reference to Coimbatore</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Alochana Chakra Journal – UGC CARE Group 1 Journal, AC Journa</w:t>
            </w:r>
          </w:p>
        </w:tc>
        <w:tc>
          <w:tcPr>
            <w:tcW w:w="1560" w:type="dxa"/>
            <w:vAlign w:val="bottom"/>
          </w:tcPr>
          <w:p w:rsidR="00762535" w:rsidRPr="003E248C" w:rsidRDefault="00762535" w:rsidP="00D75B9D">
            <w:r w:rsidRPr="003E248C">
              <w:rPr>
                <w:color w:val="000000"/>
              </w:rPr>
              <w:t>ISSN No:  2231-3990</w:t>
            </w:r>
          </w:p>
        </w:tc>
        <w:tc>
          <w:tcPr>
            <w:tcW w:w="1559" w:type="dxa"/>
            <w:vAlign w:val="bottom"/>
          </w:tcPr>
          <w:p w:rsidR="00762535" w:rsidRPr="003E248C" w:rsidRDefault="00762535" w:rsidP="00D75B9D">
            <w:r w:rsidRPr="003E248C">
              <w:rPr>
                <w:color w:val="0563C1"/>
                <w:u w:val="single"/>
              </w:rPr>
              <w:t>http://www.alochonachakra.com/</w:t>
            </w:r>
          </w:p>
        </w:tc>
        <w:tc>
          <w:tcPr>
            <w:tcW w:w="1417" w:type="dxa"/>
            <w:vAlign w:val="bottom"/>
          </w:tcPr>
          <w:p w:rsidR="00762535" w:rsidRPr="003E248C" w:rsidRDefault="00762535" w:rsidP="00D75B9D">
            <w:r w:rsidRPr="003E248C">
              <w:rPr>
                <w:color w:val="0563C1"/>
                <w:u w:val="single"/>
              </w:rPr>
              <w:t> </w:t>
            </w:r>
          </w:p>
        </w:tc>
      </w:tr>
      <w:tr w:rsidR="00762535" w:rsidRPr="003E248C" w:rsidTr="00762535">
        <w:tc>
          <w:tcPr>
            <w:tcW w:w="3261" w:type="dxa"/>
            <w:vAlign w:val="bottom"/>
          </w:tcPr>
          <w:p w:rsidR="00762535" w:rsidRPr="003E248C" w:rsidRDefault="00762535" w:rsidP="00D75B9D">
            <w:r w:rsidRPr="003E248C">
              <w:rPr>
                <w:color w:val="000000"/>
              </w:rPr>
              <w:t>A STUDY ON CUSTOMERS BUYING BEHAVIOUR TO ORDER FOOD THROUGH ON-LINE DURING COVID-19</w:t>
            </w:r>
          </w:p>
        </w:tc>
        <w:tc>
          <w:tcPr>
            <w:tcW w:w="2410" w:type="dxa"/>
            <w:vAlign w:val="bottom"/>
          </w:tcPr>
          <w:p w:rsidR="00762535" w:rsidRPr="003E248C" w:rsidRDefault="00762535" w:rsidP="00D75B9D">
            <w:r w:rsidRPr="003E248C">
              <w:rPr>
                <w:color w:val="000000"/>
              </w:rPr>
              <w:t>DR.T.SUNDARESWARAN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 xml:space="preserve">Journal of Emerging Technologies and Innovative Research (JETIR) </w:t>
            </w:r>
          </w:p>
        </w:tc>
        <w:tc>
          <w:tcPr>
            <w:tcW w:w="1560" w:type="dxa"/>
            <w:vAlign w:val="bottom"/>
          </w:tcPr>
          <w:p w:rsidR="00762535" w:rsidRPr="003E248C" w:rsidRDefault="00762535" w:rsidP="00D75B9D">
            <w:r w:rsidRPr="003E248C">
              <w:rPr>
                <w:color w:val="000000"/>
              </w:rPr>
              <w:t>Volume 8, Issue 8</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www.jetir.org</w:t>
            </w:r>
          </w:p>
        </w:tc>
      </w:tr>
      <w:tr w:rsidR="00762535" w:rsidRPr="003E248C" w:rsidTr="00762535">
        <w:tc>
          <w:tcPr>
            <w:tcW w:w="3261" w:type="dxa"/>
            <w:vAlign w:val="bottom"/>
          </w:tcPr>
          <w:p w:rsidR="00762535" w:rsidRPr="003E248C" w:rsidRDefault="00762535" w:rsidP="00D75B9D">
            <w:r w:rsidRPr="003E248C">
              <w:rPr>
                <w:color w:val="000000"/>
              </w:rPr>
              <w:t>A Study on Customers Delight towards Mobile Network Service Providers with Special Reference to Coimbatore City</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for Research in Applied Science &amp; Engineering Technology</w:t>
            </w:r>
          </w:p>
        </w:tc>
        <w:tc>
          <w:tcPr>
            <w:tcW w:w="1560" w:type="dxa"/>
            <w:vAlign w:val="bottom"/>
          </w:tcPr>
          <w:p w:rsidR="00762535" w:rsidRPr="003E248C" w:rsidRDefault="00762535" w:rsidP="00D75B9D">
            <w:r w:rsidRPr="003E248C">
              <w:rPr>
                <w:color w:val="000000"/>
              </w:rPr>
              <w:t>Volume 8, Issue V,</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Perceived Organisational Support for Employee Well-Being in IT Sector: A Pandemic Impact study</w:t>
            </w:r>
          </w:p>
        </w:tc>
        <w:tc>
          <w:tcPr>
            <w:tcW w:w="2410" w:type="dxa"/>
            <w:vAlign w:val="bottom"/>
          </w:tcPr>
          <w:p w:rsidR="00762535" w:rsidRPr="003E248C" w:rsidRDefault="00762535" w:rsidP="00D75B9D">
            <w:r w:rsidRPr="003E248C">
              <w:rPr>
                <w:color w:val="000000"/>
              </w:rPr>
              <w:t>DR.S.KAVITHA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Jundisapur Journal of microbiology</w:t>
            </w:r>
          </w:p>
        </w:tc>
        <w:tc>
          <w:tcPr>
            <w:tcW w:w="1560" w:type="dxa"/>
            <w:vAlign w:val="bottom"/>
          </w:tcPr>
          <w:p w:rsidR="00762535" w:rsidRPr="003E248C" w:rsidRDefault="00762535" w:rsidP="00D75B9D">
            <w:r w:rsidRPr="003E248C">
              <w:rPr>
                <w:color w:val="000000"/>
              </w:rPr>
              <w:t>20083645, 20084161</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hyperlink r:id="rId126" w:history="1">
              <w:r w:rsidRPr="003E248C">
                <w:rPr>
                  <w:rStyle w:val="Hyperlink"/>
                </w:rPr>
                <w:t>https://www.jjmicrobiol.com/index.php/jjm/article/view/116</w:t>
              </w:r>
            </w:hyperlink>
          </w:p>
        </w:tc>
      </w:tr>
      <w:tr w:rsidR="00762535" w:rsidRPr="003E248C" w:rsidTr="00762535">
        <w:tc>
          <w:tcPr>
            <w:tcW w:w="3261" w:type="dxa"/>
            <w:vAlign w:val="bottom"/>
          </w:tcPr>
          <w:p w:rsidR="00762535" w:rsidRPr="003E248C" w:rsidRDefault="00762535" w:rsidP="00D75B9D">
            <w:r w:rsidRPr="003E248C">
              <w:rPr>
                <w:color w:val="000000"/>
              </w:rPr>
              <w:t>Career development practices adopted for the employees working in Coimbatore</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of Management (IJM)</w:t>
            </w:r>
          </w:p>
        </w:tc>
        <w:tc>
          <w:tcPr>
            <w:tcW w:w="1560" w:type="dxa"/>
            <w:vAlign w:val="bottom"/>
          </w:tcPr>
          <w:p w:rsidR="00762535" w:rsidRPr="003E248C" w:rsidRDefault="00762535" w:rsidP="00D75B9D">
            <w:r w:rsidRPr="003E248C">
              <w:rPr>
                <w:color w:val="000000"/>
              </w:rPr>
              <w:t>0976-6510</w:t>
            </w:r>
          </w:p>
        </w:tc>
        <w:tc>
          <w:tcPr>
            <w:tcW w:w="1559" w:type="dxa"/>
            <w:vAlign w:val="bottom"/>
          </w:tcPr>
          <w:p w:rsidR="00762535" w:rsidRPr="003E248C" w:rsidRDefault="00762535" w:rsidP="00D75B9D">
            <w:r w:rsidRPr="003E248C">
              <w:rPr>
                <w:color w:val="000000"/>
              </w:rPr>
              <w:t>https://ijm.mercglobal.org/</w:t>
            </w:r>
          </w:p>
        </w:tc>
        <w:tc>
          <w:tcPr>
            <w:tcW w:w="1417" w:type="dxa"/>
            <w:vAlign w:val="bottom"/>
          </w:tcPr>
          <w:p w:rsidR="00762535" w:rsidRPr="003E248C" w:rsidRDefault="00762535" w:rsidP="00D75B9D">
            <w:hyperlink r:id="rId127" w:history="1">
              <w:r w:rsidRPr="003E248C">
                <w:rPr>
                  <w:rStyle w:val="Hyperlink"/>
                </w:rPr>
                <w:t>https://iaeme.com/MasterAdmin/Journal_uploads/IJM/VOLUME_11_ISSUE_6/IJM_11_06_121.pdf</w:t>
              </w:r>
            </w:hyperlink>
          </w:p>
        </w:tc>
      </w:tr>
      <w:tr w:rsidR="00762535" w:rsidRPr="003E248C" w:rsidTr="00762535">
        <w:tc>
          <w:tcPr>
            <w:tcW w:w="3261" w:type="dxa"/>
            <w:vAlign w:val="bottom"/>
          </w:tcPr>
          <w:p w:rsidR="00762535" w:rsidRPr="003E248C" w:rsidRDefault="00762535" w:rsidP="00D75B9D">
            <w:r w:rsidRPr="003E248C">
              <w:rPr>
                <w:color w:val="000000"/>
              </w:rPr>
              <w:t>A Camel Model Analysis of selected Private and Public sector Banks in India</w:t>
            </w:r>
          </w:p>
        </w:tc>
        <w:tc>
          <w:tcPr>
            <w:tcW w:w="2410" w:type="dxa"/>
            <w:vAlign w:val="bottom"/>
          </w:tcPr>
          <w:p w:rsidR="00762535" w:rsidRPr="003E248C" w:rsidRDefault="00762535" w:rsidP="00D75B9D">
            <w:r w:rsidRPr="003E248C">
              <w:rPr>
                <w:color w:val="000000"/>
              </w:rPr>
              <w:t>Dr.T.Arockia Sagayaraj</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 xml:space="preserve">The International Journal of Analytical and Experimental Modal </w:t>
            </w:r>
            <w:r w:rsidRPr="003E248C">
              <w:rPr>
                <w:color w:val="000000"/>
              </w:rPr>
              <w:lastRenderedPageBreak/>
              <w:t>analysis, (IJAEMA), Volume XII, Issue X</w:t>
            </w:r>
          </w:p>
        </w:tc>
        <w:tc>
          <w:tcPr>
            <w:tcW w:w="1560" w:type="dxa"/>
            <w:vAlign w:val="bottom"/>
          </w:tcPr>
          <w:p w:rsidR="00762535" w:rsidRPr="003E248C" w:rsidRDefault="00762535" w:rsidP="00D75B9D">
            <w:r w:rsidRPr="003E248C">
              <w:rPr>
                <w:color w:val="000000"/>
              </w:rPr>
              <w:lastRenderedPageBreak/>
              <w:t> </w:t>
            </w:r>
          </w:p>
        </w:tc>
        <w:tc>
          <w:tcPr>
            <w:tcW w:w="1559" w:type="dxa"/>
            <w:vAlign w:val="bottom"/>
          </w:tcPr>
          <w:p w:rsidR="00762535" w:rsidRPr="003E248C" w:rsidRDefault="00762535" w:rsidP="00D75B9D">
            <w:r w:rsidRPr="003E248C">
              <w:rPr>
                <w:color w:val="000000"/>
              </w:rPr>
              <w:t>https://ijaema.com/</w:t>
            </w:r>
          </w:p>
        </w:tc>
        <w:tc>
          <w:tcPr>
            <w:tcW w:w="1417" w:type="dxa"/>
            <w:vAlign w:val="bottom"/>
          </w:tcPr>
          <w:p w:rsidR="00762535" w:rsidRPr="003E248C" w:rsidRDefault="00762535" w:rsidP="00D75B9D">
            <w:r w:rsidRPr="003E248C">
              <w:rPr>
                <w:color w:val="000000"/>
              </w:rPr>
              <w:t>https://drive.google.com/file/d/1ee-</w:t>
            </w:r>
            <w:r w:rsidRPr="003E248C">
              <w:rPr>
                <w:color w:val="000000"/>
              </w:rPr>
              <w:lastRenderedPageBreak/>
              <w:t>h04XrBy582OMJV73qaa07awqeZWuV/view</w:t>
            </w:r>
          </w:p>
        </w:tc>
      </w:tr>
      <w:tr w:rsidR="00762535" w:rsidRPr="003E248C" w:rsidTr="00762535">
        <w:tc>
          <w:tcPr>
            <w:tcW w:w="3261" w:type="dxa"/>
            <w:vAlign w:val="bottom"/>
          </w:tcPr>
          <w:p w:rsidR="00762535" w:rsidRPr="003E248C" w:rsidRDefault="00762535" w:rsidP="00D75B9D">
            <w:r w:rsidRPr="003E248C">
              <w:rPr>
                <w:color w:val="000000"/>
              </w:rPr>
              <w:lastRenderedPageBreak/>
              <w:t xml:space="preserve">Impact of Mergers and </w:t>
            </w:r>
            <w:r w:rsidRPr="003E248C">
              <w:rPr>
                <w:color w:val="000000"/>
              </w:rPr>
              <w:br/>
              <w:t>Acquisition on Performance of Bank Employees in Coimbatore District, India</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 xml:space="preserve">Zeichen Journal –   Volume 6, Issue 12, </w:t>
            </w:r>
          </w:p>
        </w:tc>
        <w:tc>
          <w:tcPr>
            <w:tcW w:w="1560" w:type="dxa"/>
            <w:vAlign w:val="bottom"/>
          </w:tcPr>
          <w:p w:rsidR="00762535" w:rsidRPr="003E248C" w:rsidRDefault="00762535" w:rsidP="00D75B9D">
            <w:r w:rsidRPr="003E248C">
              <w:rPr>
                <w:color w:val="000000"/>
              </w:rPr>
              <w:t>ISSN:0932-4747</w:t>
            </w:r>
          </w:p>
        </w:tc>
        <w:tc>
          <w:tcPr>
            <w:tcW w:w="1559" w:type="dxa"/>
            <w:vAlign w:val="bottom"/>
          </w:tcPr>
          <w:p w:rsidR="00762535" w:rsidRPr="003E248C" w:rsidRDefault="00762535" w:rsidP="00D75B9D">
            <w:r w:rsidRPr="003E248C">
              <w:rPr>
                <w:color w:val="000000"/>
              </w:rPr>
              <w:t>https://drive.google.com/file/d/1C5ctyXgrfkmdyXNXJOJcSBqgEmxXKEvG/view</w:t>
            </w:r>
          </w:p>
        </w:tc>
        <w:tc>
          <w:tcPr>
            <w:tcW w:w="1417" w:type="dxa"/>
            <w:vAlign w:val="bottom"/>
          </w:tcPr>
          <w:p w:rsidR="00762535" w:rsidRPr="003E248C" w:rsidRDefault="00762535" w:rsidP="00D75B9D">
            <w:r w:rsidRPr="003E248C">
              <w:rPr>
                <w:color w:val="000000"/>
              </w:rPr>
              <w:t>https://drive.google.com/file/d/1C5ctyXgrfkmdyXNXJOJcSBqgEmxXKEvG/view</w:t>
            </w:r>
          </w:p>
        </w:tc>
      </w:tr>
      <w:tr w:rsidR="00762535" w:rsidRPr="003E248C" w:rsidTr="00762535">
        <w:tc>
          <w:tcPr>
            <w:tcW w:w="3261" w:type="dxa"/>
            <w:vAlign w:val="bottom"/>
          </w:tcPr>
          <w:p w:rsidR="00762535" w:rsidRPr="003E248C" w:rsidRDefault="00762535" w:rsidP="00D75B9D">
            <w:r w:rsidRPr="003E248C">
              <w:rPr>
                <w:color w:val="000000"/>
              </w:rPr>
              <w:t>An Analysis of FII’sImpact on IndianStock Market</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of Research andAnalytical Review (IJRAR), Volume 7</w:t>
            </w:r>
          </w:p>
        </w:tc>
        <w:tc>
          <w:tcPr>
            <w:tcW w:w="1560" w:type="dxa"/>
            <w:vAlign w:val="bottom"/>
          </w:tcPr>
          <w:p w:rsidR="00762535" w:rsidRPr="003E248C" w:rsidRDefault="00762535" w:rsidP="00D75B9D">
            <w:r w:rsidRPr="003E248C">
              <w:rPr>
                <w:color w:val="000000"/>
              </w:rPr>
              <w:t>E-ISSN2348-1269, P-ISSN 2349-5138</w:t>
            </w:r>
          </w:p>
        </w:tc>
        <w:tc>
          <w:tcPr>
            <w:tcW w:w="1559" w:type="dxa"/>
            <w:vAlign w:val="bottom"/>
          </w:tcPr>
          <w:p w:rsidR="00762535" w:rsidRPr="003E248C" w:rsidRDefault="00762535" w:rsidP="00D75B9D">
            <w:r w:rsidRPr="003E248C">
              <w:rPr>
                <w:color w:val="000000"/>
              </w:rPr>
              <w:t>http://ijrar.org/viewfull.php?&amp;p_id=IJRAR19W1081</w:t>
            </w:r>
          </w:p>
        </w:tc>
        <w:tc>
          <w:tcPr>
            <w:tcW w:w="1417" w:type="dxa"/>
            <w:vAlign w:val="bottom"/>
          </w:tcPr>
          <w:p w:rsidR="00762535" w:rsidRPr="003E248C" w:rsidRDefault="00762535" w:rsidP="00D75B9D">
            <w:r w:rsidRPr="003E248C">
              <w:rPr>
                <w:color w:val="000000"/>
              </w:rPr>
              <w:t>http://ijrar.org/viewfull.php?&amp;p_id=IJRAR19W1081</w:t>
            </w:r>
          </w:p>
        </w:tc>
      </w:tr>
      <w:tr w:rsidR="00762535" w:rsidRPr="003E248C" w:rsidTr="00762535">
        <w:tc>
          <w:tcPr>
            <w:tcW w:w="3261" w:type="dxa"/>
            <w:vAlign w:val="bottom"/>
          </w:tcPr>
          <w:p w:rsidR="00762535" w:rsidRPr="003E248C" w:rsidRDefault="00762535" w:rsidP="00D75B9D">
            <w:r w:rsidRPr="003E248C">
              <w:rPr>
                <w:color w:val="000000"/>
              </w:rPr>
              <w:t>The Factors Influencing Consumers Organic Food Products Buying Intention</w:t>
            </w:r>
          </w:p>
        </w:tc>
        <w:tc>
          <w:tcPr>
            <w:tcW w:w="2410" w:type="dxa"/>
            <w:vAlign w:val="bottom"/>
          </w:tcPr>
          <w:p w:rsidR="00762535" w:rsidRPr="003E248C" w:rsidRDefault="00762535" w:rsidP="00D75B9D">
            <w:r w:rsidRPr="003E248C">
              <w:rPr>
                <w:color w:val="000000"/>
              </w:rPr>
              <w:t>Dr.Anish.K</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Academy of Marketing Studies Journal</w:t>
            </w:r>
          </w:p>
        </w:tc>
        <w:tc>
          <w:tcPr>
            <w:tcW w:w="1560" w:type="dxa"/>
            <w:vAlign w:val="bottom"/>
          </w:tcPr>
          <w:p w:rsidR="00762535" w:rsidRPr="003E248C" w:rsidRDefault="00762535" w:rsidP="00D75B9D">
            <w:r w:rsidRPr="003E248C">
              <w:rPr>
                <w:color w:val="000000"/>
              </w:rPr>
              <w:t>10956298</w:t>
            </w:r>
          </w:p>
        </w:tc>
        <w:tc>
          <w:tcPr>
            <w:tcW w:w="1559" w:type="dxa"/>
            <w:vAlign w:val="bottom"/>
          </w:tcPr>
          <w:p w:rsidR="00762535" w:rsidRPr="003E248C" w:rsidRDefault="00762535" w:rsidP="00D75B9D">
            <w:r w:rsidRPr="003E248C">
              <w:rPr>
                <w:color w:val="0563C1"/>
                <w:u w:val="single"/>
              </w:rPr>
              <w:t>https://www.abacademies.org/journals/academy-of-marketing-studies-journal-home.html</w:t>
            </w:r>
          </w:p>
        </w:tc>
        <w:tc>
          <w:tcPr>
            <w:tcW w:w="1417" w:type="dxa"/>
            <w:vAlign w:val="bottom"/>
          </w:tcPr>
          <w:p w:rsidR="00762535" w:rsidRPr="003E248C" w:rsidRDefault="00762535" w:rsidP="00D75B9D">
            <w:r w:rsidRPr="003E248C">
              <w:rPr>
                <w:color w:val="0563C1"/>
                <w:u w:val="single"/>
              </w:rPr>
              <w:t>https://www.abacademies.org/articles/the-factors-influencing-consumers-organic-food-products-buying-intention-9259.html</w:t>
            </w:r>
          </w:p>
        </w:tc>
      </w:tr>
      <w:tr w:rsidR="00762535" w:rsidRPr="003E248C" w:rsidTr="00762535">
        <w:tc>
          <w:tcPr>
            <w:tcW w:w="3261" w:type="dxa"/>
            <w:vAlign w:val="bottom"/>
          </w:tcPr>
          <w:p w:rsidR="00762535" w:rsidRPr="003E248C" w:rsidRDefault="00762535" w:rsidP="00D75B9D">
            <w:r w:rsidRPr="003E248C">
              <w:rPr>
                <w:color w:val="000000"/>
              </w:rPr>
              <w:t>A Study on the Experiences of the Customer Pertinent to the Consumption in Velan Coffee Shop, Coimbatore</w:t>
            </w:r>
          </w:p>
        </w:tc>
        <w:tc>
          <w:tcPr>
            <w:tcW w:w="2410" w:type="dxa"/>
            <w:vAlign w:val="bottom"/>
          </w:tcPr>
          <w:p w:rsidR="00762535" w:rsidRPr="003E248C" w:rsidRDefault="00762535" w:rsidP="00D75B9D">
            <w:r w:rsidRPr="003E248C">
              <w:rPr>
                <w:color w:val="000000"/>
              </w:rPr>
              <w:t>Dr.M.N.Sasirekha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JOURNAL OF XI'AN UNIVERSITY OF ARCHITECTURE &amp; TECHNOLOGY</w:t>
            </w:r>
          </w:p>
        </w:tc>
        <w:tc>
          <w:tcPr>
            <w:tcW w:w="1560" w:type="dxa"/>
            <w:vAlign w:val="bottom"/>
          </w:tcPr>
          <w:p w:rsidR="00762535" w:rsidRPr="003E248C" w:rsidRDefault="00762535" w:rsidP="00D75B9D">
            <w:r w:rsidRPr="003E248C">
              <w:rPr>
                <w:color w:val="000000"/>
              </w:rPr>
              <w:t>Issn No : 1006-7930</w:t>
            </w:r>
          </w:p>
        </w:tc>
        <w:tc>
          <w:tcPr>
            <w:tcW w:w="1559" w:type="dxa"/>
            <w:vAlign w:val="bottom"/>
          </w:tcPr>
          <w:p w:rsidR="00762535" w:rsidRPr="003E248C" w:rsidRDefault="00762535" w:rsidP="00D75B9D">
            <w:r w:rsidRPr="003E248C">
              <w:rPr>
                <w:color w:val="000000"/>
              </w:rPr>
              <w:t>https://xajzkjdx.cn/</w:t>
            </w:r>
          </w:p>
        </w:tc>
        <w:tc>
          <w:tcPr>
            <w:tcW w:w="1417" w:type="dxa"/>
            <w:vAlign w:val="bottom"/>
          </w:tcPr>
          <w:p w:rsidR="00762535" w:rsidRPr="003E248C" w:rsidRDefault="00762535" w:rsidP="00D75B9D">
            <w:r w:rsidRPr="003E248C">
              <w:rPr>
                <w:color w:val="0563C1"/>
                <w:u w:val="single"/>
              </w:rPr>
              <w:t>https://drive.google.com/file/d/1vgp8egLftt5hCAFbGfb7WylINWHThAcf/view</w:t>
            </w:r>
          </w:p>
        </w:tc>
      </w:tr>
      <w:tr w:rsidR="00762535" w:rsidRPr="003E248C" w:rsidTr="00762535">
        <w:tc>
          <w:tcPr>
            <w:tcW w:w="3261" w:type="dxa"/>
            <w:vAlign w:val="bottom"/>
          </w:tcPr>
          <w:p w:rsidR="00762535" w:rsidRPr="003E248C" w:rsidRDefault="00762535" w:rsidP="00D75B9D">
            <w:r w:rsidRPr="003E248C">
              <w:rPr>
                <w:color w:val="000000"/>
              </w:rPr>
              <w:t xml:space="preserve">Revamping strategies of the hotel business after the covid-19 lockdown with reference to </w:t>
            </w:r>
            <w:r w:rsidRPr="003E248C">
              <w:rPr>
                <w:color w:val="000000"/>
              </w:rPr>
              <w:lastRenderedPageBreak/>
              <w:t>vegetarian hotels, Coimbatore</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 xml:space="preserve">SSRG International Journal of Economics and Management </w:t>
            </w:r>
            <w:r w:rsidRPr="003E248C">
              <w:rPr>
                <w:color w:val="000000"/>
              </w:rPr>
              <w:lastRenderedPageBreak/>
              <w:t>Studies (SSRG-IJEMS)</w:t>
            </w:r>
          </w:p>
        </w:tc>
        <w:tc>
          <w:tcPr>
            <w:tcW w:w="1560" w:type="dxa"/>
            <w:vAlign w:val="bottom"/>
          </w:tcPr>
          <w:p w:rsidR="00762535" w:rsidRPr="003E248C" w:rsidRDefault="00762535" w:rsidP="00D75B9D">
            <w:r w:rsidRPr="003E248C">
              <w:rPr>
                <w:color w:val="000000"/>
              </w:rPr>
              <w:lastRenderedPageBreak/>
              <w:t>ISSN: 2393 - 9125</w:t>
            </w:r>
          </w:p>
        </w:tc>
        <w:tc>
          <w:tcPr>
            <w:tcW w:w="1559" w:type="dxa"/>
            <w:vAlign w:val="bottom"/>
          </w:tcPr>
          <w:p w:rsidR="00762535" w:rsidRPr="003E248C" w:rsidRDefault="00762535" w:rsidP="00D75B9D">
            <w:r w:rsidRPr="003E248C">
              <w:rPr>
                <w:color w:val="000000"/>
              </w:rPr>
              <w:t>https://www.internationaljournalssrg.org/</w:t>
            </w:r>
          </w:p>
        </w:tc>
        <w:tc>
          <w:tcPr>
            <w:tcW w:w="1417" w:type="dxa"/>
            <w:vAlign w:val="bottom"/>
          </w:tcPr>
          <w:p w:rsidR="00762535" w:rsidRPr="003E248C" w:rsidRDefault="00762535" w:rsidP="00D75B9D">
            <w:r w:rsidRPr="003E248C">
              <w:rPr>
                <w:color w:val="0563C1"/>
                <w:u w:val="single"/>
              </w:rPr>
              <w:t>https://www.internationaljournalssrg.or</w:t>
            </w:r>
            <w:r w:rsidRPr="003E248C">
              <w:rPr>
                <w:color w:val="0563C1"/>
                <w:u w:val="single"/>
              </w:rPr>
              <w:lastRenderedPageBreak/>
              <w:t>g/IJEMS/2020/Volume7-Issue4/IJEMS-V7I4P125.pdf</w:t>
            </w:r>
          </w:p>
        </w:tc>
      </w:tr>
      <w:tr w:rsidR="00762535" w:rsidRPr="003E248C" w:rsidTr="00762535">
        <w:tc>
          <w:tcPr>
            <w:tcW w:w="3261" w:type="dxa"/>
            <w:vAlign w:val="bottom"/>
          </w:tcPr>
          <w:p w:rsidR="00762535" w:rsidRPr="003E248C" w:rsidRDefault="00762535" w:rsidP="00D75B9D">
            <w:r w:rsidRPr="003E248C">
              <w:rPr>
                <w:color w:val="000000"/>
              </w:rPr>
              <w:lastRenderedPageBreak/>
              <w:t>A study on awareness &amp; perception of private employees towards retirement plan with special reference to coimbatore</w:t>
            </w:r>
          </w:p>
        </w:tc>
        <w:tc>
          <w:tcPr>
            <w:tcW w:w="2410" w:type="dxa"/>
            <w:vAlign w:val="bottom"/>
          </w:tcPr>
          <w:p w:rsidR="00762535" w:rsidRPr="003E248C" w:rsidRDefault="00762535" w:rsidP="00D75B9D">
            <w:r w:rsidRPr="003E248C">
              <w:rPr>
                <w:color w:val="000000"/>
              </w:rPr>
              <w:t>Mr.Singathurai</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Alochana Chakra Journal, ISSN NO:2231-3990, Volume IX, Issue V, Page No:9418-9429</w:t>
            </w:r>
          </w:p>
        </w:tc>
        <w:tc>
          <w:tcPr>
            <w:tcW w:w="1560" w:type="dxa"/>
            <w:vAlign w:val="bottom"/>
          </w:tcPr>
          <w:p w:rsidR="00762535" w:rsidRPr="003E248C" w:rsidRDefault="00762535" w:rsidP="00D75B9D">
            <w:r w:rsidRPr="003E248C">
              <w:rPr>
                <w:color w:val="000000"/>
              </w:rPr>
              <w:t>ISSN NO:2231-3990</w:t>
            </w:r>
          </w:p>
        </w:tc>
        <w:tc>
          <w:tcPr>
            <w:tcW w:w="1559" w:type="dxa"/>
            <w:vAlign w:val="bottom"/>
          </w:tcPr>
          <w:p w:rsidR="00762535" w:rsidRPr="003E248C" w:rsidRDefault="00762535" w:rsidP="00D75B9D">
            <w:hyperlink r:id="rId128" w:history="1">
              <w:r w:rsidRPr="003E248C">
                <w:rPr>
                  <w:rStyle w:val="Hyperlink"/>
                  <w:color w:val="000000"/>
                </w:rPr>
                <w:t>http://www.alochonachakra.com/</w:t>
              </w:r>
            </w:hyperlink>
          </w:p>
        </w:tc>
        <w:tc>
          <w:tcPr>
            <w:tcW w:w="1417" w:type="dxa"/>
            <w:vAlign w:val="bottom"/>
          </w:tcPr>
          <w:p w:rsidR="00762535" w:rsidRPr="003E248C" w:rsidRDefault="00762535" w:rsidP="00D75B9D">
            <w:r w:rsidRPr="003E248C">
              <w:rPr>
                <w:color w:val="000000"/>
              </w:rPr>
              <w:t>http://www.alochonachakra.com/</w:t>
            </w:r>
          </w:p>
        </w:tc>
      </w:tr>
      <w:tr w:rsidR="00762535" w:rsidRPr="003E248C" w:rsidTr="00762535">
        <w:tc>
          <w:tcPr>
            <w:tcW w:w="3261" w:type="dxa"/>
            <w:vAlign w:val="bottom"/>
          </w:tcPr>
          <w:p w:rsidR="00762535" w:rsidRPr="003E248C" w:rsidRDefault="00762535" w:rsidP="00D75B9D">
            <w:r w:rsidRPr="003E248C">
              <w:rPr>
                <w:color w:val="000000"/>
              </w:rPr>
              <w:t>A theoretical study on economy after demonetization</w:t>
            </w:r>
          </w:p>
        </w:tc>
        <w:tc>
          <w:tcPr>
            <w:tcW w:w="2410" w:type="dxa"/>
            <w:vAlign w:val="bottom"/>
          </w:tcPr>
          <w:p w:rsidR="00762535" w:rsidRPr="003E248C" w:rsidRDefault="00762535" w:rsidP="00D75B9D">
            <w:r w:rsidRPr="003E248C">
              <w:rPr>
                <w:color w:val="000000"/>
              </w:rPr>
              <w:t>Rajesh maharajan J</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The international journal of Analytical and experimental Model analysis</w:t>
            </w:r>
          </w:p>
        </w:tc>
        <w:tc>
          <w:tcPr>
            <w:tcW w:w="1560" w:type="dxa"/>
            <w:vAlign w:val="bottom"/>
          </w:tcPr>
          <w:p w:rsidR="00762535" w:rsidRPr="003E248C" w:rsidRDefault="00762535" w:rsidP="00D75B9D">
            <w:r w:rsidRPr="003E248C">
              <w:rPr>
                <w:color w:val="000000"/>
              </w:rPr>
              <w:t>ISSN NO: 0886 – 9367</w:t>
            </w:r>
          </w:p>
        </w:tc>
        <w:tc>
          <w:tcPr>
            <w:tcW w:w="1559" w:type="dxa"/>
            <w:vAlign w:val="bottom"/>
          </w:tcPr>
          <w:p w:rsidR="00762535" w:rsidRPr="003E248C" w:rsidRDefault="00762535" w:rsidP="00D75B9D">
            <w:r w:rsidRPr="003E248C">
              <w:rPr>
                <w:color w:val="000000"/>
              </w:rPr>
              <w:t>https://ijaema.com</w:t>
            </w:r>
          </w:p>
        </w:tc>
        <w:tc>
          <w:tcPr>
            <w:tcW w:w="1417" w:type="dxa"/>
            <w:vAlign w:val="bottom"/>
          </w:tcPr>
          <w:p w:rsidR="00762535" w:rsidRPr="003E248C" w:rsidRDefault="00762535" w:rsidP="00D75B9D">
            <w:r w:rsidRPr="003E248C">
              <w:rPr>
                <w:color w:val="000000"/>
              </w:rPr>
              <w:t>https://ijaema.com/index.php/volume-12-issue-5-may-2020-2/</w:t>
            </w:r>
          </w:p>
        </w:tc>
      </w:tr>
      <w:tr w:rsidR="00762535" w:rsidRPr="003E248C" w:rsidTr="00762535">
        <w:tc>
          <w:tcPr>
            <w:tcW w:w="3261" w:type="dxa"/>
            <w:vAlign w:val="bottom"/>
          </w:tcPr>
          <w:p w:rsidR="00762535" w:rsidRPr="003E248C" w:rsidRDefault="00762535" w:rsidP="00D75B9D">
            <w:r w:rsidRPr="003E248C">
              <w:rPr>
                <w:color w:val="000000"/>
              </w:rPr>
              <w:t>A Study on Execution Analysis of Indian Commodity Market</w:t>
            </w:r>
          </w:p>
        </w:tc>
        <w:tc>
          <w:tcPr>
            <w:tcW w:w="2410" w:type="dxa"/>
            <w:vAlign w:val="bottom"/>
          </w:tcPr>
          <w:p w:rsidR="00762535" w:rsidRPr="003E248C" w:rsidRDefault="00762535" w:rsidP="00D75B9D">
            <w:r w:rsidRPr="003E248C">
              <w:t>R. Sakthivel</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Wesleyan Journal of Research an International Research</w:t>
            </w:r>
          </w:p>
        </w:tc>
        <w:tc>
          <w:tcPr>
            <w:tcW w:w="1560" w:type="dxa"/>
            <w:vAlign w:val="bottom"/>
          </w:tcPr>
          <w:p w:rsidR="00762535" w:rsidRPr="003E248C" w:rsidRDefault="00762535" w:rsidP="00D75B9D">
            <w:r w:rsidRPr="003E248C">
              <w:t>0975-1386</w:t>
            </w:r>
          </w:p>
        </w:tc>
        <w:tc>
          <w:tcPr>
            <w:tcW w:w="1559" w:type="dxa"/>
            <w:vAlign w:val="bottom"/>
          </w:tcPr>
          <w:p w:rsidR="00762535" w:rsidRPr="003E248C" w:rsidRDefault="00762535" w:rsidP="00D75B9D">
            <w:r w:rsidRPr="003E248C">
              <w:rPr>
                <w:color w:val="000000"/>
              </w:rPr>
              <w:t>Print only</w:t>
            </w:r>
          </w:p>
        </w:tc>
        <w:tc>
          <w:tcPr>
            <w:tcW w:w="1417" w:type="dxa"/>
            <w:vAlign w:val="bottom"/>
          </w:tcPr>
          <w:p w:rsidR="00762535" w:rsidRPr="003E248C" w:rsidRDefault="00762535" w:rsidP="00D75B9D">
            <w:r w:rsidRPr="003E248C">
              <w:rPr>
                <w:color w:val="000000"/>
              </w:rPr>
              <w:t>Print only</w:t>
            </w:r>
          </w:p>
        </w:tc>
      </w:tr>
      <w:tr w:rsidR="00762535" w:rsidRPr="003E248C" w:rsidTr="00762535">
        <w:tc>
          <w:tcPr>
            <w:tcW w:w="3261" w:type="dxa"/>
            <w:vAlign w:val="bottom"/>
          </w:tcPr>
          <w:p w:rsidR="00762535" w:rsidRPr="003E248C" w:rsidRDefault="00762535" w:rsidP="00D75B9D">
            <w:r w:rsidRPr="003E248C">
              <w:rPr>
                <w:color w:val="000000"/>
              </w:rPr>
              <w:t>Investors Awareness towards Commodity Market Particularly in Agricultural Commodity in Coimbatore City</w:t>
            </w:r>
          </w:p>
        </w:tc>
        <w:tc>
          <w:tcPr>
            <w:tcW w:w="2410" w:type="dxa"/>
            <w:vAlign w:val="bottom"/>
          </w:tcPr>
          <w:p w:rsidR="00762535" w:rsidRPr="003E248C" w:rsidRDefault="00762535" w:rsidP="00D75B9D">
            <w:r w:rsidRPr="003E248C">
              <w:t>R. Sakthivel</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Dogo Rangsang Research Journal</w:t>
            </w:r>
          </w:p>
        </w:tc>
        <w:tc>
          <w:tcPr>
            <w:tcW w:w="1560" w:type="dxa"/>
            <w:vAlign w:val="bottom"/>
          </w:tcPr>
          <w:p w:rsidR="00762535" w:rsidRPr="003E248C" w:rsidRDefault="00762535" w:rsidP="00D75B9D">
            <w:r w:rsidRPr="003E248C">
              <w:t xml:space="preserve">2347–7180 </w:t>
            </w:r>
          </w:p>
        </w:tc>
        <w:tc>
          <w:tcPr>
            <w:tcW w:w="1559" w:type="dxa"/>
            <w:vAlign w:val="bottom"/>
          </w:tcPr>
          <w:p w:rsidR="00762535" w:rsidRPr="003E248C" w:rsidRDefault="00762535" w:rsidP="00D75B9D">
            <w:r w:rsidRPr="003E248C">
              <w:rPr>
                <w:color w:val="000000"/>
              </w:rPr>
              <w:t>Print only</w:t>
            </w:r>
          </w:p>
        </w:tc>
        <w:tc>
          <w:tcPr>
            <w:tcW w:w="1417" w:type="dxa"/>
            <w:vAlign w:val="bottom"/>
          </w:tcPr>
          <w:p w:rsidR="00762535" w:rsidRPr="003E248C" w:rsidRDefault="00762535" w:rsidP="00D75B9D">
            <w:r w:rsidRPr="003E248C">
              <w:rPr>
                <w:color w:val="000000"/>
              </w:rPr>
              <w:t>Print only</w:t>
            </w:r>
          </w:p>
        </w:tc>
      </w:tr>
      <w:tr w:rsidR="00762535" w:rsidRPr="003E248C" w:rsidTr="00762535">
        <w:tc>
          <w:tcPr>
            <w:tcW w:w="3261" w:type="dxa"/>
            <w:vAlign w:val="bottom"/>
          </w:tcPr>
          <w:p w:rsidR="00762535" w:rsidRPr="003E248C" w:rsidRDefault="00762535" w:rsidP="00D75B9D">
            <w:r w:rsidRPr="003E248C">
              <w:rPr>
                <w:color w:val="000000"/>
              </w:rPr>
              <w:t>Impact factors influencing stress level among medical representatives with special reference to palakkad, kerala state - A study</w:t>
            </w:r>
          </w:p>
        </w:tc>
        <w:tc>
          <w:tcPr>
            <w:tcW w:w="2410" w:type="dxa"/>
            <w:vAlign w:val="bottom"/>
          </w:tcPr>
          <w:p w:rsidR="00762535" w:rsidRPr="003E248C" w:rsidRDefault="00762535" w:rsidP="00D75B9D">
            <w:r w:rsidRPr="003E248C">
              <w:rPr>
                <w:color w:val="000000"/>
              </w:rPr>
              <w:t>G.Shankar Ganesh</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Aegaevn journal</w:t>
            </w:r>
          </w:p>
        </w:tc>
        <w:tc>
          <w:tcPr>
            <w:tcW w:w="1560" w:type="dxa"/>
            <w:vAlign w:val="bottom"/>
          </w:tcPr>
          <w:p w:rsidR="00762535" w:rsidRPr="003E248C" w:rsidRDefault="00762535" w:rsidP="00D75B9D">
            <w:r w:rsidRPr="003E248C">
              <w:rPr>
                <w:color w:val="000000"/>
              </w:rPr>
              <w:t>ISSN : 0776 3808 Vol:8, Issue 7, July 2020</w:t>
            </w:r>
          </w:p>
        </w:tc>
        <w:tc>
          <w:tcPr>
            <w:tcW w:w="1559" w:type="dxa"/>
            <w:vAlign w:val="bottom"/>
          </w:tcPr>
          <w:p w:rsidR="00762535" w:rsidRPr="003E248C" w:rsidRDefault="00762535" w:rsidP="00D75B9D">
            <w:hyperlink r:id="rId129" w:history="1">
              <w:r w:rsidRPr="003E248C">
                <w:rPr>
                  <w:rStyle w:val="Hyperlink"/>
                  <w:color w:val="000000"/>
                </w:rPr>
                <w:t>https://www.google.com/search?q=ISSN+%220776-3808%22</w:t>
              </w:r>
            </w:hyperlink>
          </w:p>
        </w:tc>
        <w:tc>
          <w:tcPr>
            <w:tcW w:w="1417" w:type="dxa"/>
            <w:vAlign w:val="bottom"/>
          </w:tcPr>
          <w:p w:rsidR="00762535" w:rsidRPr="003E248C" w:rsidRDefault="00762535" w:rsidP="00D75B9D">
            <w:hyperlink r:id="rId130" w:history="1">
              <w:r w:rsidRPr="003E248C">
                <w:rPr>
                  <w:rStyle w:val="Hyperlink"/>
                  <w:color w:val="000000"/>
                </w:rPr>
                <w:t>https://aegaeum.com/VOLUME-8-ISSUE-7-2020/</w:t>
              </w:r>
            </w:hyperlink>
          </w:p>
        </w:tc>
      </w:tr>
      <w:tr w:rsidR="00762535" w:rsidRPr="003E248C" w:rsidTr="00762535">
        <w:tc>
          <w:tcPr>
            <w:tcW w:w="3261" w:type="dxa"/>
            <w:vAlign w:val="bottom"/>
          </w:tcPr>
          <w:p w:rsidR="00762535" w:rsidRPr="003E248C" w:rsidRDefault="00762535" w:rsidP="00D75B9D">
            <w:r w:rsidRPr="003E248C">
              <w:rPr>
                <w:color w:val="000000"/>
              </w:rPr>
              <w:t>Enhancing Agriculture growth through Internet of Things</w:t>
            </w:r>
          </w:p>
        </w:tc>
        <w:tc>
          <w:tcPr>
            <w:tcW w:w="2410" w:type="dxa"/>
            <w:vAlign w:val="bottom"/>
          </w:tcPr>
          <w:p w:rsidR="00762535" w:rsidRPr="003E248C" w:rsidRDefault="00762535" w:rsidP="00D75B9D">
            <w:r w:rsidRPr="003E248C">
              <w:rPr>
                <w:color w:val="000000"/>
              </w:rPr>
              <w:t>Dr.T.Mylsami</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Critical Reviews (JCR)</w:t>
            </w:r>
          </w:p>
        </w:tc>
        <w:tc>
          <w:tcPr>
            <w:tcW w:w="1560" w:type="dxa"/>
            <w:vAlign w:val="bottom"/>
          </w:tcPr>
          <w:p w:rsidR="00762535" w:rsidRPr="003E248C" w:rsidRDefault="00762535" w:rsidP="00D75B9D">
            <w:r w:rsidRPr="003E248C">
              <w:rPr>
                <w:color w:val="000000"/>
              </w:rPr>
              <w:t>ISSN: 2394- 5125, Vol.7, No.18, pp. 585-590</w:t>
            </w:r>
          </w:p>
        </w:tc>
        <w:tc>
          <w:tcPr>
            <w:tcW w:w="1559" w:type="dxa"/>
            <w:vAlign w:val="bottom"/>
          </w:tcPr>
          <w:p w:rsidR="00762535" w:rsidRPr="003E248C" w:rsidRDefault="00762535" w:rsidP="00D75B9D">
            <w:r w:rsidRPr="003E248C">
              <w:rPr>
                <w:color w:val="000000"/>
              </w:rPr>
              <w:t>https://www.jcreview.com/</w:t>
            </w:r>
          </w:p>
        </w:tc>
        <w:tc>
          <w:tcPr>
            <w:tcW w:w="1417" w:type="dxa"/>
            <w:vAlign w:val="bottom"/>
          </w:tcPr>
          <w:p w:rsidR="00762535" w:rsidRPr="003E248C" w:rsidRDefault="00762535" w:rsidP="00D75B9D">
            <w:r w:rsidRPr="003E248C">
              <w:rPr>
                <w:color w:val="000000"/>
              </w:rPr>
              <w:t>https://drive.google.com/file/d/14epEgJY7v1ELYl_F5r28pT6nMdBxueea/view</w:t>
            </w:r>
          </w:p>
        </w:tc>
      </w:tr>
      <w:tr w:rsidR="00762535" w:rsidRPr="003E248C" w:rsidTr="00762535">
        <w:tc>
          <w:tcPr>
            <w:tcW w:w="3261" w:type="dxa"/>
            <w:vAlign w:val="bottom"/>
          </w:tcPr>
          <w:p w:rsidR="00762535" w:rsidRPr="003E248C" w:rsidRDefault="00762535" w:rsidP="00D75B9D">
            <w:r w:rsidRPr="003E248C">
              <w:rPr>
                <w:color w:val="000000"/>
              </w:rPr>
              <w:t xml:space="preserve">Impact Of Demographic Variables On Work Related Burnout  Among Employees Working In </w:t>
            </w:r>
            <w:r w:rsidRPr="003E248C">
              <w:rPr>
                <w:color w:val="000000"/>
              </w:rPr>
              <w:lastRenderedPageBreak/>
              <w:t>Private Sector Banks At Coimbatore District</w:t>
            </w:r>
          </w:p>
        </w:tc>
        <w:tc>
          <w:tcPr>
            <w:tcW w:w="2410" w:type="dxa"/>
            <w:vAlign w:val="bottom"/>
          </w:tcPr>
          <w:p w:rsidR="00762535" w:rsidRPr="003E248C" w:rsidRDefault="00762535" w:rsidP="00D75B9D">
            <w:r w:rsidRPr="003E248C">
              <w:rPr>
                <w:color w:val="000000"/>
              </w:rPr>
              <w:lastRenderedPageBreak/>
              <w:t>Dr.Mohanraj S</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Alochana Chakra Journal</w:t>
            </w:r>
          </w:p>
        </w:tc>
        <w:tc>
          <w:tcPr>
            <w:tcW w:w="1560" w:type="dxa"/>
            <w:vAlign w:val="bottom"/>
          </w:tcPr>
          <w:p w:rsidR="00762535" w:rsidRPr="003E248C" w:rsidRDefault="00762535" w:rsidP="00D75B9D">
            <w:r w:rsidRPr="003E248C">
              <w:rPr>
                <w:color w:val="000000"/>
              </w:rPr>
              <w:t>ISSN No: 2231-3990</w:t>
            </w:r>
          </w:p>
        </w:tc>
        <w:tc>
          <w:tcPr>
            <w:tcW w:w="1559" w:type="dxa"/>
            <w:vAlign w:val="bottom"/>
          </w:tcPr>
          <w:p w:rsidR="00762535" w:rsidRPr="003E248C" w:rsidRDefault="00762535" w:rsidP="00D75B9D">
            <w:r w:rsidRPr="003E248C">
              <w:t>Print</w:t>
            </w:r>
          </w:p>
        </w:tc>
        <w:tc>
          <w:tcPr>
            <w:tcW w:w="1417" w:type="dxa"/>
            <w:vAlign w:val="bottom"/>
          </w:tcPr>
          <w:p w:rsidR="00762535" w:rsidRPr="003E248C" w:rsidRDefault="00762535" w:rsidP="00D75B9D">
            <w:r w:rsidRPr="003E248C">
              <w:t>Print</w:t>
            </w:r>
          </w:p>
        </w:tc>
      </w:tr>
      <w:tr w:rsidR="00762535" w:rsidRPr="003E248C" w:rsidTr="00762535">
        <w:tc>
          <w:tcPr>
            <w:tcW w:w="3261" w:type="dxa"/>
            <w:vAlign w:val="bottom"/>
          </w:tcPr>
          <w:p w:rsidR="00762535" w:rsidRPr="003E248C" w:rsidRDefault="00762535" w:rsidP="00D75B9D">
            <w:r w:rsidRPr="003E248C">
              <w:rPr>
                <w:color w:val="000000"/>
              </w:rPr>
              <w:lastRenderedPageBreak/>
              <w:t>A Perception study on consumer’s preference towards branded clothes  in Salem city.</w:t>
            </w:r>
          </w:p>
        </w:tc>
        <w:tc>
          <w:tcPr>
            <w:tcW w:w="2410" w:type="dxa"/>
            <w:vAlign w:val="bottom"/>
          </w:tcPr>
          <w:p w:rsidR="00762535" w:rsidRPr="003E248C" w:rsidRDefault="00762535" w:rsidP="00D75B9D">
            <w:r w:rsidRPr="003E248C">
              <w:rPr>
                <w:color w:val="000000"/>
              </w:rPr>
              <w:t>Dr.S.Sivaraman</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Alochana Chakra Journal</w:t>
            </w:r>
          </w:p>
        </w:tc>
        <w:tc>
          <w:tcPr>
            <w:tcW w:w="1560" w:type="dxa"/>
            <w:vAlign w:val="bottom"/>
          </w:tcPr>
          <w:p w:rsidR="00762535" w:rsidRPr="003E248C" w:rsidRDefault="00762535" w:rsidP="00D75B9D">
            <w:r w:rsidRPr="003E248C">
              <w:rPr>
                <w:color w:val="000000"/>
              </w:rPr>
              <w:t>ISSN No: 2231-3990</w:t>
            </w:r>
          </w:p>
        </w:tc>
        <w:tc>
          <w:tcPr>
            <w:tcW w:w="1559" w:type="dxa"/>
            <w:vAlign w:val="bottom"/>
          </w:tcPr>
          <w:p w:rsidR="00762535" w:rsidRPr="003E248C" w:rsidRDefault="00762535" w:rsidP="00D75B9D">
            <w:r w:rsidRPr="003E248C">
              <w:t>Print</w:t>
            </w:r>
          </w:p>
        </w:tc>
        <w:tc>
          <w:tcPr>
            <w:tcW w:w="1417" w:type="dxa"/>
            <w:vAlign w:val="bottom"/>
          </w:tcPr>
          <w:p w:rsidR="00762535" w:rsidRPr="003E248C" w:rsidRDefault="00762535" w:rsidP="00D75B9D">
            <w:r w:rsidRPr="003E248C">
              <w:t>Print</w:t>
            </w:r>
          </w:p>
        </w:tc>
      </w:tr>
      <w:tr w:rsidR="00762535" w:rsidRPr="003E248C" w:rsidTr="00762535">
        <w:tc>
          <w:tcPr>
            <w:tcW w:w="3261" w:type="dxa"/>
            <w:vAlign w:val="bottom"/>
          </w:tcPr>
          <w:p w:rsidR="00762535" w:rsidRPr="003E248C" w:rsidRDefault="00762535" w:rsidP="00D75B9D">
            <w:r w:rsidRPr="003E248C">
              <w:rPr>
                <w:color w:val="000000"/>
              </w:rPr>
              <w:t>A study on Customer Satisfaction of KFC with special Reference to Coimbatore City</w:t>
            </w:r>
          </w:p>
        </w:tc>
        <w:tc>
          <w:tcPr>
            <w:tcW w:w="2410" w:type="dxa"/>
            <w:vAlign w:val="bottom"/>
          </w:tcPr>
          <w:p w:rsidR="00762535" w:rsidRPr="003E248C" w:rsidRDefault="00762535" w:rsidP="00D75B9D">
            <w:r w:rsidRPr="003E248C">
              <w:rPr>
                <w:color w:val="000000"/>
              </w:rPr>
              <w:t>Mrs. Shany PA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Alochana Chakra Journal</w:t>
            </w:r>
          </w:p>
        </w:tc>
        <w:tc>
          <w:tcPr>
            <w:tcW w:w="1560" w:type="dxa"/>
            <w:vAlign w:val="bottom"/>
          </w:tcPr>
          <w:p w:rsidR="00762535" w:rsidRPr="003E248C" w:rsidRDefault="00762535" w:rsidP="00D75B9D">
            <w:r w:rsidRPr="003E248C">
              <w:rPr>
                <w:color w:val="000000"/>
              </w:rPr>
              <w:t>ISSN No: 2231-3990</w:t>
            </w:r>
          </w:p>
        </w:tc>
        <w:tc>
          <w:tcPr>
            <w:tcW w:w="1559" w:type="dxa"/>
            <w:vAlign w:val="bottom"/>
          </w:tcPr>
          <w:p w:rsidR="00762535" w:rsidRPr="003E248C" w:rsidRDefault="00762535" w:rsidP="00D75B9D">
            <w:r w:rsidRPr="003E248C">
              <w:t>Print</w:t>
            </w:r>
          </w:p>
        </w:tc>
        <w:tc>
          <w:tcPr>
            <w:tcW w:w="1417" w:type="dxa"/>
            <w:vAlign w:val="bottom"/>
          </w:tcPr>
          <w:p w:rsidR="00762535" w:rsidRPr="003E248C" w:rsidRDefault="00762535" w:rsidP="00D75B9D">
            <w:r w:rsidRPr="003E248C">
              <w:t>Print</w:t>
            </w:r>
          </w:p>
        </w:tc>
      </w:tr>
      <w:tr w:rsidR="00762535" w:rsidRPr="003E248C" w:rsidTr="00762535">
        <w:tc>
          <w:tcPr>
            <w:tcW w:w="3261" w:type="dxa"/>
            <w:vAlign w:val="bottom"/>
          </w:tcPr>
          <w:p w:rsidR="00762535" w:rsidRPr="003E248C" w:rsidRDefault="00762535" w:rsidP="00D75B9D">
            <w:r w:rsidRPr="003E248C">
              <w:rPr>
                <w:color w:val="000000"/>
              </w:rPr>
              <w:t>A study on consumer satisfaction level through online shop(with special reference to salem city)</w:t>
            </w:r>
          </w:p>
        </w:tc>
        <w:tc>
          <w:tcPr>
            <w:tcW w:w="2410" w:type="dxa"/>
            <w:vAlign w:val="bottom"/>
          </w:tcPr>
          <w:p w:rsidR="00762535" w:rsidRPr="003E248C" w:rsidRDefault="00762535" w:rsidP="00D75B9D">
            <w:r w:rsidRPr="003E248C">
              <w:rPr>
                <w:color w:val="000000"/>
              </w:rPr>
              <w:t>Dr.S.Sivaraman</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Eduindex</w:t>
            </w:r>
          </w:p>
        </w:tc>
        <w:tc>
          <w:tcPr>
            <w:tcW w:w="1560" w:type="dxa"/>
            <w:vAlign w:val="bottom"/>
          </w:tcPr>
          <w:p w:rsidR="00762535" w:rsidRPr="003E248C" w:rsidRDefault="00762535" w:rsidP="00D75B9D">
            <w:r w:rsidRPr="003E248C">
              <w:rPr>
                <w:color w:val="000000"/>
              </w:rPr>
              <w:t>2394-3114</w:t>
            </w:r>
          </w:p>
        </w:tc>
        <w:tc>
          <w:tcPr>
            <w:tcW w:w="1559" w:type="dxa"/>
            <w:vAlign w:val="bottom"/>
          </w:tcPr>
          <w:p w:rsidR="00762535" w:rsidRPr="003E248C" w:rsidRDefault="00762535" w:rsidP="00D75B9D">
            <w:r w:rsidRPr="003E248C">
              <w:rPr>
                <w:color w:val="000000"/>
              </w:rPr>
              <w:t>Print</w:t>
            </w:r>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t>A Study on the Experiences of the Customer Pertinent to the</w:t>
            </w:r>
            <w:r w:rsidRPr="003E248C">
              <w:rPr>
                <w:color w:val="000000"/>
              </w:rPr>
              <w:br/>
              <w:t>Consumption in Velan Coffee Shop, Coimbatore</w:t>
            </w:r>
          </w:p>
        </w:tc>
        <w:tc>
          <w:tcPr>
            <w:tcW w:w="2410" w:type="dxa"/>
            <w:vAlign w:val="bottom"/>
          </w:tcPr>
          <w:p w:rsidR="00762535" w:rsidRPr="003E248C" w:rsidRDefault="00762535" w:rsidP="00D75B9D">
            <w:r w:rsidRPr="003E248C">
              <w:rPr>
                <w:color w:val="000000"/>
              </w:rPr>
              <w:t>Dr.P.Vijay</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Xi'an University of Architecture &amp; Technology</w:t>
            </w:r>
          </w:p>
        </w:tc>
        <w:tc>
          <w:tcPr>
            <w:tcW w:w="1560" w:type="dxa"/>
            <w:vAlign w:val="bottom"/>
          </w:tcPr>
          <w:p w:rsidR="00762535" w:rsidRPr="003E248C" w:rsidRDefault="00762535" w:rsidP="00D75B9D">
            <w:r w:rsidRPr="003E248C">
              <w:rPr>
                <w:color w:val="000000"/>
              </w:rPr>
              <w:t>1006-7930</w:t>
            </w:r>
          </w:p>
        </w:tc>
        <w:tc>
          <w:tcPr>
            <w:tcW w:w="1559" w:type="dxa"/>
            <w:vAlign w:val="bottom"/>
          </w:tcPr>
          <w:p w:rsidR="00762535" w:rsidRPr="003E248C" w:rsidRDefault="00762535" w:rsidP="00D75B9D">
            <w:r w:rsidRPr="003E248C">
              <w:rPr>
                <w:color w:val="000000"/>
              </w:rPr>
              <w:t>Print</w:t>
            </w:r>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t>Customers Revisiting Select Restaurants in Coimbatore District : An Interaction Effect</w:t>
            </w:r>
          </w:p>
        </w:tc>
        <w:tc>
          <w:tcPr>
            <w:tcW w:w="2410" w:type="dxa"/>
            <w:vAlign w:val="bottom"/>
          </w:tcPr>
          <w:p w:rsidR="00762535" w:rsidRPr="003E248C" w:rsidRDefault="00762535" w:rsidP="00D75B9D">
            <w:r w:rsidRPr="003E248C">
              <w:rPr>
                <w:color w:val="000000"/>
              </w:rPr>
              <w:t>Dr.R.Dhanasekaran</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The International Journal of Analaytical  Experimental Model Analysis</w:t>
            </w:r>
          </w:p>
        </w:tc>
        <w:tc>
          <w:tcPr>
            <w:tcW w:w="1560" w:type="dxa"/>
            <w:vAlign w:val="bottom"/>
          </w:tcPr>
          <w:p w:rsidR="00762535" w:rsidRPr="003E248C" w:rsidRDefault="00762535" w:rsidP="00D75B9D">
            <w:r w:rsidRPr="003E248C">
              <w:rPr>
                <w:color w:val="000000"/>
              </w:rPr>
              <w:t>Volumexii,Issue I,January/2020</w:t>
            </w:r>
          </w:p>
        </w:tc>
        <w:tc>
          <w:tcPr>
            <w:tcW w:w="1559" w:type="dxa"/>
            <w:vAlign w:val="bottom"/>
          </w:tcPr>
          <w:p w:rsidR="00762535" w:rsidRPr="003E248C" w:rsidRDefault="00762535" w:rsidP="00D75B9D">
            <w:hyperlink r:id="rId131" w:history="1">
              <w:r w:rsidRPr="003E248C">
                <w:rPr>
                  <w:rStyle w:val="Hyperlink"/>
                  <w:color w:val="000000"/>
                </w:rPr>
                <w:t>Http://Ijaema.Com</w:t>
              </w:r>
            </w:hyperlink>
          </w:p>
        </w:tc>
        <w:tc>
          <w:tcPr>
            <w:tcW w:w="1417" w:type="dxa"/>
            <w:vAlign w:val="bottom"/>
          </w:tcPr>
          <w:p w:rsidR="00762535" w:rsidRPr="003E248C" w:rsidRDefault="00762535" w:rsidP="00D75B9D">
            <w:hyperlink r:id="rId132" w:history="1">
              <w:r w:rsidRPr="003E248C">
                <w:rPr>
                  <w:rStyle w:val="Hyperlink"/>
                  <w:color w:val="000000"/>
                </w:rPr>
                <w:t>https://www.researchgate.net/publication/371686112_customer's_revisiting_intention_paper</w:t>
              </w:r>
            </w:hyperlink>
          </w:p>
        </w:tc>
      </w:tr>
      <w:tr w:rsidR="00762535" w:rsidRPr="003E248C" w:rsidTr="00762535">
        <w:tc>
          <w:tcPr>
            <w:tcW w:w="3261" w:type="dxa"/>
            <w:vAlign w:val="bottom"/>
          </w:tcPr>
          <w:p w:rsidR="00762535" w:rsidRPr="003E248C" w:rsidRDefault="00762535" w:rsidP="00D75B9D">
            <w:r w:rsidRPr="003E248C">
              <w:rPr>
                <w:color w:val="000000"/>
              </w:rPr>
              <w:t>A study on Doctors Awereness and perception  towards investment Avenues</w:t>
            </w:r>
          </w:p>
        </w:tc>
        <w:tc>
          <w:tcPr>
            <w:tcW w:w="2410" w:type="dxa"/>
            <w:vAlign w:val="bottom"/>
          </w:tcPr>
          <w:p w:rsidR="00762535" w:rsidRPr="003E248C" w:rsidRDefault="00762535" w:rsidP="00D75B9D">
            <w:r w:rsidRPr="003E248C">
              <w:rPr>
                <w:color w:val="000000"/>
              </w:rPr>
              <w:t>Dr.R.Dhanasekaran</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An Annual Interdisciplinary Journal of History (CLIO)</w:t>
            </w:r>
          </w:p>
        </w:tc>
        <w:tc>
          <w:tcPr>
            <w:tcW w:w="1560" w:type="dxa"/>
            <w:vAlign w:val="bottom"/>
          </w:tcPr>
          <w:p w:rsidR="00762535" w:rsidRPr="003E248C" w:rsidRDefault="00762535" w:rsidP="00D75B9D">
            <w:r w:rsidRPr="003E248C">
              <w:rPr>
                <w:color w:val="000000"/>
              </w:rPr>
              <w:t>0976-075X</w:t>
            </w:r>
          </w:p>
        </w:tc>
        <w:tc>
          <w:tcPr>
            <w:tcW w:w="1559" w:type="dxa"/>
            <w:vAlign w:val="bottom"/>
          </w:tcPr>
          <w:p w:rsidR="00762535" w:rsidRPr="003E248C" w:rsidRDefault="00762535" w:rsidP="00D75B9D">
            <w:r w:rsidRPr="003E248C">
              <w:rPr>
                <w:color w:val="000000"/>
              </w:rPr>
              <w:t>Only Print formal Journal</w:t>
            </w:r>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t>A Study on Customer Satisfaction Towards OLA Cabs  With Special Reference to Coimbatore City.,</w:t>
            </w:r>
          </w:p>
        </w:tc>
        <w:tc>
          <w:tcPr>
            <w:tcW w:w="2410" w:type="dxa"/>
            <w:vAlign w:val="bottom"/>
          </w:tcPr>
          <w:p w:rsidR="00762535" w:rsidRPr="003E248C" w:rsidRDefault="00762535" w:rsidP="00D75B9D">
            <w:r w:rsidRPr="003E248C">
              <w:rPr>
                <w:color w:val="000000"/>
              </w:rPr>
              <w:t>Dr.VENKATESH R</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Mukt  Shabd Journal</w:t>
            </w:r>
          </w:p>
        </w:tc>
        <w:tc>
          <w:tcPr>
            <w:tcW w:w="1560" w:type="dxa"/>
            <w:vAlign w:val="bottom"/>
          </w:tcPr>
          <w:p w:rsidR="00762535" w:rsidRPr="003E248C" w:rsidRDefault="00762535" w:rsidP="00D75B9D">
            <w:r w:rsidRPr="003E248C">
              <w:rPr>
                <w:color w:val="000000"/>
              </w:rPr>
              <w:t>ISSN: 2347-3150, Volume-9, Issue-4, Page no-3600 to 3605</w:t>
            </w:r>
          </w:p>
        </w:tc>
        <w:tc>
          <w:tcPr>
            <w:tcW w:w="1559" w:type="dxa"/>
            <w:vAlign w:val="bottom"/>
          </w:tcPr>
          <w:p w:rsidR="00762535" w:rsidRPr="003E248C" w:rsidRDefault="00762535" w:rsidP="00D75B9D">
            <w:r w:rsidRPr="003E248C">
              <w:rPr>
                <w:color w:val="000000"/>
              </w:rPr>
              <w:t>www.shabdbooks.com</w:t>
            </w:r>
          </w:p>
        </w:tc>
        <w:tc>
          <w:tcPr>
            <w:tcW w:w="1417" w:type="dxa"/>
            <w:vAlign w:val="bottom"/>
          </w:tcPr>
          <w:p w:rsidR="00762535" w:rsidRPr="003E248C" w:rsidRDefault="00762535" w:rsidP="00D75B9D">
            <w:hyperlink r:id="rId133" w:history="1">
              <w:r w:rsidRPr="003E248C">
                <w:rPr>
                  <w:rStyle w:val="Hyperlink"/>
                  <w:color w:val="000000"/>
                </w:rPr>
                <w:t>https://shabdbooks.com/volume-9-issue-4-2020/</w:t>
              </w:r>
            </w:hyperlink>
          </w:p>
        </w:tc>
      </w:tr>
      <w:tr w:rsidR="00762535" w:rsidRPr="003E248C" w:rsidTr="00762535">
        <w:tc>
          <w:tcPr>
            <w:tcW w:w="3261" w:type="dxa"/>
            <w:vAlign w:val="bottom"/>
          </w:tcPr>
          <w:p w:rsidR="00762535" w:rsidRPr="003E248C" w:rsidRDefault="00762535" w:rsidP="00D75B9D">
            <w:r w:rsidRPr="003E248C">
              <w:rPr>
                <w:color w:val="000000"/>
              </w:rPr>
              <w:t>Responsible corporate governance and good accounting practices in a developing country – A sample study on Palakkad district</w:t>
            </w:r>
          </w:p>
        </w:tc>
        <w:tc>
          <w:tcPr>
            <w:tcW w:w="2410" w:type="dxa"/>
            <w:vAlign w:val="bottom"/>
          </w:tcPr>
          <w:p w:rsidR="00762535" w:rsidRPr="003E248C" w:rsidRDefault="00762535" w:rsidP="00D75B9D">
            <w:r w:rsidRPr="003E248C">
              <w:rPr>
                <w:color w:val="000000"/>
              </w:rPr>
              <w:t xml:space="preserve">Dr. KEERTHI P A </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PalArch’s journal of Archeology of Egypt/Egyptology</w:t>
            </w:r>
          </w:p>
        </w:tc>
        <w:tc>
          <w:tcPr>
            <w:tcW w:w="1560" w:type="dxa"/>
            <w:vAlign w:val="bottom"/>
          </w:tcPr>
          <w:p w:rsidR="00762535" w:rsidRPr="003E248C" w:rsidRDefault="00762535" w:rsidP="00D75B9D">
            <w:r w:rsidRPr="003E248C">
              <w:rPr>
                <w:color w:val="000000"/>
              </w:rPr>
              <w:t>ISSN:1567-214X</w:t>
            </w:r>
          </w:p>
        </w:tc>
        <w:tc>
          <w:tcPr>
            <w:tcW w:w="1559" w:type="dxa"/>
            <w:vAlign w:val="bottom"/>
          </w:tcPr>
          <w:p w:rsidR="00762535" w:rsidRPr="003E248C" w:rsidRDefault="00762535" w:rsidP="00D75B9D">
            <w:r w:rsidRPr="003E248C">
              <w:rPr>
                <w:color w:val="000000"/>
              </w:rPr>
              <w:t>https://archives.palarch.nl/</w:t>
            </w:r>
          </w:p>
        </w:tc>
        <w:tc>
          <w:tcPr>
            <w:tcW w:w="1417" w:type="dxa"/>
            <w:vAlign w:val="bottom"/>
          </w:tcPr>
          <w:p w:rsidR="00762535" w:rsidRPr="003E248C" w:rsidRDefault="00762535" w:rsidP="00D75B9D">
            <w:r w:rsidRPr="003E248C">
              <w:rPr>
                <w:color w:val="000000"/>
              </w:rPr>
              <w:t>https://www.archives.palarch.nl/index.php/jae/article/view/7665</w:t>
            </w:r>
          </w:p>
        </w:tc>
      </w:tr>
      <w:tr w:rsidR="00762535" w:rsidRPr="003E248C" w:rsidTr="00762535">
        <w:tc>
          <w:tcPr>
            <w:tcW w:w="3261" w:type="dxa"/>
            <w:vAlign w:val="bottom"/>
          </w:tcPr>
          <w:p w:rsidR="00762535" w:rsidRPr="003E248C" w:rsidRDefault="00762535" w:rsidP="00D75B9D">
            <w:r w:rsidRPr="003E248C">
              <w:rPr>
                <w:color w:val="000000"/>
              </w:rPr>
              <w:lastRenderedPageBreak/>
              <w:t>Derivative Market in India: The Purposes and Issues</w:t>
            </w:r>
          </w:p>
        </w:tc>
        <w:tc>
          <w:tcPr>
            <w:tcW w:w="2410" w:type="dxa"/>
            <w:vAlign w:val="bottom"/>
          </w:tcPr>
          <w:p w:rsidR="00762535" w:rsidRPr="003E248C" w:rsidRDefault="00762535" w:rsidP="00D75B9D">
            <w:r w:rsidRPr="003E248C">
              <w:rPr>
                <w:color w:val="000000"/>
              </w:rPr>
              <w:t xml:space="preserve">Dr. KEERTHI P A </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International journal of research in engineering application and management.</w:t>
            </w:r>
          </w:p>
        </w:tc>
        <w:tc>
          <w:tcPr>
            <w:tcW w:w="1560" w:type="dxa"/>
            <w:vAlign w:val="bottom"/>
          </w:tcPr>
          <w:p w:rsidR="00762535" w:rsidRPr="003E248C" w:rsidRDefault="00762535" w:rsidP="00D75B9D">
            <w:r w:rsidRPr="003E248C">
              <w:rPr>
                <w:color w:val="000000"/>
              </w:rPr>
              <w:t>ISSN 2454-9150</w:t>
            </w:r>
          </w:p>
        </w:tc>
        <w:tc>
          <w:tcPr>
            <w:tcW w:w="1559" w:type="dxa"/>
            <w:vAlign w:val="bottom"/>
          </w:tcPr>
          <w:p w:rsidR="00762535" w:rsidRPr="003E248C" w:rsidRDefault="00762535" w:rsidP="00D75B9D">
            <w:r w:rsidRPr="003E248C">
              <w:rPr>
                <w:color w:val="000000"/>
              </w:rPr>
              <w:t>https://www.ijream.org/index.html</w:t>
            </w:r>
          </w:p>
        </w:tc>
        <w:tc>
          <w:tcPr>
            <w:tcW w:w="1417" w:type="dxa"/>
            <w:vAlign w:val="bottom"/>
          </w:tcPr>
          <w:p w:rsidR="00762535" w:rsidRPr="003E248C" w:rsidRDefault="00762535" w:rsidP="00D75B9D">
            <w:r w:rsidRPr="003E248C">
              <w:rPr>
                <w:color w:val="000000"/>
              </w:rPr>
              <w:t>http://ijream.org/papers/IJREAMV07I0173023.pdf</w:t>
            </w:r>
          </w:p>
        </w:tc>
      </w:tr>
      <w:tr w:rsidR="00762535" w:rsidRPr="003E248C" w:rsidTr="00762535">
        <w:tc>
          <w:tcPr>
            <w:tcW w:w="3261" w:type="dxa"/>
            <w:vAlign w:val="bottom"/>
          </w:tcPr>
          <w:p w:rsidR="00762535" w:rsidRPr="003E248C" w:rsidRDefault="00762535" w:rsidP="00D75B9D">
            <w:r w:rsidRPr="003E248C">
              <w:rPr>
                <w:color w:val="000000"/>
              </w:rPr>
              <w:t>Moonlighting among private school teachers in Malappuram district, Kerala</w:t>
            </w:r>
          </w:p>
        </w:tc>
        <w:tc>
          <w:tcPr>
            <w:tcW w:w="2410" w:type="dxa"/>
            <w:vAlign w:val="bottom"/>
          </w:tcPr>
          <w:p w:rsidR="00762535" w:rsidRPr="003E248C" w:rsidRDefault="00762535" w:rsidP="00D75B9D">
            <w:r w:rsidRPr="003E248C">
              <w:rPr>
                <w:color w:val="000000"/>
              </w:rPr>
              <w:t xml:space="preserve">Dr. KEERTHI P A </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International journal of research in engineering application and management</w:t>
            </w:r>
          </w:p>
        </w:tc>
        <w:tc>
          <w:tcPr>
            <w:tcW w:w="1560" w:type="dxa"/>
            <w:vAlign w:val="bottom"/>
          </w:tcPr>
          <w:p w:rsidR="00762535" w:rsidRPr="003E248C" w:rsidRDefault="00762535" w:rsidP="00D75B9D">
            <w:r w:rsidRPr="003E248C">
              <w:rPr>
                <w:color w:val="000000"/>
              </w:rPr>
              <w:t>ISSN 2454-9150</w:t>
            </w:r>
          </w:p>
        </w:tc>
        <w:tc>
          <w:tcPr>
            <w:tcW w:w="1559" w:type="dxa"/>
            <w:vAlign w:val="bottom"/>
          </w:tcPr>
          <w:p w:rsidR="00762535" w:rsidRPr="003E248C" w:rsidRDefault="00762535" w:rsidP="00D75B9D">
            <w:r w:rsidRPr="003E248C">
              <w:rPr>
                <w:color w:val="000000"/>
              </w:rPr>
              <w:t>https://www.ijream.org/index.html</w:t>
            </w:r>
          </w:p>
        </w:tc>
        <w:tc>
          <w:tcPr>
            <w:tcW w:w="1417" w:type="dxa"/>
            <w:vAlign w:val="bottom"/>
          </w:tcPr>
          <w:p w:rsidR="00762535" w:rsidRPr="003E248C" w:rsidRDefault="00762535" w:rsidP="00D75B9D">
            <w:r w:rsidRPr="003E248C">
              <w:rPr>
                <w:color w:val="000000"/>
              </w:rPr>
              <w:t>http://ijream.org/papers/IJREAMV07I0173023.pdf</w:t>
            </w:r>
          </w:p>
        </w:tc>
      </w:tr>
      <w:tr w:rsidR="00762535" w:rsidRPr="003E248C" w:rsidTr="00762535">
        <w:tc>
          <w:tcPr>
            <w:tcW w:w="3261" w:type="dxa"/>
            <w:vAlign w:val="bottom"/>
          </w:tcPr>
          <w:p w:rsidR="00762535" w:rsidRPr="003E248C" w:rsidRDefault="00762535" w:rsidP="00D75B9D">
            <w:r w:rsidRPr="003E248C">
              <w:rPr>
                <w:color w:val="000000"/>
              </w:rPr>
              <w:t>Investors Awareness towards Commodity Market Particularly in Agricultural Commodity in Coimbatore City</w:t>
            </w:r>
          </w:p>
        </w:tc>
        <w:tc>
          <w:tcPr>
            <w:tcW w:w="2410" w:type="dxa"/>
            <w:vAlign w:val="bottom"/>
          </w:tcPr>
          <w:p w:rsidR="00762535" w:rsidRPr="003E248C" w:rsidRDefault="00762535" w:rsidP="00D75B9D">
            <w:r w:rsidRPr="003E248C">
              <w:t>R. Sakthivel</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Dogo Rangsang Research Journal</w:t>
            </w:r>
          </w:p>
        </w:tc>
        <w:tc>
          <w:tcPr>
            <w:tcW w:w="1560" w:type="dxa"/>
            <w:vAlign w:val="bottom"/>
          </w:tcPr>
          <w:p w:rsidR="00762535" w:rsidRPr="003E248C" w:rsidRDefault="00762535" w:rsidP="00D75B9D">
            <w:r w:rsidRPr="003E248C">
              <w:t xml:space="preserve">2347–7180 </w:t>
            </w:r>
          </w:p>
        </w:tc>
        <w:tc>
          <w:tcPr>
            <w:tcW w:w="1559" w:type="dxa"/>
            <w:vAlign w:val="bottom"/>
          </w:tcPr>
          <w:p w:rsidR="00762535" w:rsidRPr="003E248C" w:rsidRDefault="00762535" w:rsidP="00D75B9D">
            <w:r w:rsidRPr="003E248C">
              <w:rPr>
                <w:color w:val="000000"/>
              </w:rPr>
              <w:t>Print only</w:t>
            </w:r>
          </w:p>
        </w:tc>
        <w:tc>
          <w:tcPr>
            <w:tcW w:w="1417" w:type="dxa"/>
            <w:vAlign w:val="bottom"/>
          </w:tcPr>
          <w:p w:rsidR="00762535" w:rsidRPr="003E248C" w:rsidRDefault="00762535" w:rsidP="00D75B9D">
            <w:r w:rsidRPr="003E248C">
              <w:rPr>
                <w:color w:val="000000"/>
              </w:rPr>
              <w:t>Print only</w:t>
            </w:r>
          </w:p>
        </w:tc>
      </w:tr>
      <w:tr w:rsidR="00762535" w:rsidRPr="003E248C" w:rsidTr="00762535">
        <w:tc>
          <w:tcPr>
            <w:tcW w:w="3261" w:type="dxa"/>
            <w:vAlign w:val="bottom"/>
          </w:tcPr>
          <w:p w:rsidR="00762535" w:rsidRPr="003E248C" w:rsidRDefault="00762535" w:rsidP="00D75B9D">
            <w:r w:rsidRPr="003E248C">
              <w:rPr>
                <w:color w:val="000000"/>
              </w:rPr>
              <w:t>Development of Moblie wireless networks – An Survey</w:t>
            </w:r>
          </w:p>
        </w:tc>
        <w:tc>
          <w:tcPr>
            <w:tcW w:w="2410" w:type="dxa"/>
            <w:vAlign w:val="bottom"/>
          </w:tcPr>
          <w:p w:rsidR="00762535" w:rsidRPr="003E248C" w:rsidRDefault="00762535" w:rsidP="00D75B9D">
            <w:r w:rsidRPr="003E248C">
              <w:rPr>
                <w:color w:val="000000"/>
              </w:rPr>
              <w:t>DR.V.L.NARAYANAN</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International Journel of Analytical and Experimental Model Analysis</w:t>
            </w:r>
          </w:p>
        </w:tc>
        <w:tc>
          <w:tcPr>
            <w:tcW w:w="1560" w:type="dxa"/>
            <w:vAlign w:val="bottom"/>
          </w:tcPr>
          <w:p w:rsidR="00762535" w:rsidRPr="003E248C" w:rsidRDefault="00762535" w:rsidP="00D75B9D">
            <w:r w:rsidRPr="003E248C">
              <w:rPr>
                <w:color w:val="000000"/>
              </w:rPr>
              <w:t>Issn no 0886- 9367</w:t>
            </w:r>
          </w:p>
        </w:tc>
        <w:tc>
          <w:tcPr>
            <w:tcW w:w="1559" w:type="dxa"/>
            <w:vAlign w:val="bottom"/>
          </w:tcPr>
          <w:p w:rsidR="00762535" w:rsidRPr="003E248C" w:rsidRDefault="00762535" w:rsidP="00D75B9D">
            <w:r w:rsidRPr="003E248C">
              <w:rPr>
                <w:color w:val="000000"/>
              </w:rPr>
              <w:t>Print only</w:t>
            </w:r>
          </w:p>
        </w:tc>
        <w:tc>
          <w:tcPr>
            <w:tcW w:w="1417" w:type="dxa"/>
            <w:vAlign w:val="bottom"/>
          </w:tcPr>
          <w:p w:rsidR="00762535" w:rsidRPr="003E248C" w:rsidRDefault="00762535" w:rsidP="00D75B9D">
            <w:r w:rsidRPr="003E248C">
              <w:rPr>
                <w:color w:val="000000"/>
              </w:rPr>
              <w:t>Print only</w:t>
            </w:r>
          </w:p>
        </w:tc>
      </w:tr>
      <w:tr w:rsidR="00762535" w:rsidRPr="003E248C" w:rsidTr="00762535">
        <w:tc>
          <w:tcPr>
            <w:tcW w:w="3261" w:type="dxa"/>
            <w:vAlign w:val="bottom"/>
          </w:tcPr>
          <w:p w:rsidR="00762535" w:rsidRPr="003E248C" w:rsidRDefault="00762535" w:rsidP="00D75B9D">
            <w:r w:rsidRPr="003E248C">
              <w:rPr>
                <w:color w:val="000000"/>
              </w:rPr>
              <w:t>A Study on Execution Analysis of Indian Commodity Market</w:t>
            </w:r>
          </w:p>
        </w:tc>
        <w:tc>
          <w:tcPr>
            <w:tcW w:w="2410" w:type="dxa"/>
            <w:vAlign w:val="bottom"/>
          </w:tcPr>
          <w:p w:rsidR="00762535" w:rsidRPr="003E248C" w:rsidRDefault="00762535" w:rsidP="00D75B9D">
            <w:r w:rsidRPr="003E248C">
              <w:t>R. Sakthivel</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Wesleyan Journal of Research an International Research</w:t>
            </w:r>
          </w:p>
        </w:tc>
        <w:tc>
          <w:tcPr>
            <w:tcW w:w="1560" w:type="dxa"/>
            <w:vAlign w:val="bottom"/>
          </w:tcPr>
          <w:p w:rsidR="00762535" w:rsidRPr="003E248C" w:rsidRDefault="00762535" w:rsidP="00D75B9D">
            <w:r w:rsidRPr="003E248C">
              <w:t>0975-1386</w:t>
            </w:r>
          </w:p>
        </w:tc>
        <w:tc>
          <w:tcPr>
            <w:tcW w:w="1559" w:type="dxa"/>
            <w:vAlign w:val="bottom"/>
          </w:tcPr>
          <w:p w:rsidR="00762535" w:rsidRPr="003E248C" w:rsidRDefault="00762535" w:rsidP="00D75B9D">
            <w:r w:rsidRPr="003E248C">
              <w:rPr>
                <w:color w:val="000000"/>
              </w:rPr>
              <w:t>Print only</w:t>
            </w:r>
          </w:p>
        </w:tc>
        <w:tc>
          <w:tcPr>
            <w:tcW w:w="1417" w:type="dxa"/>
            <w:vAlign w:val="bottom"/>
          </w:tcPr>
          <w:p w:rsidR="00762535" w:rsidRPr="003E248C" w:rsidRDefault="00762535" w:rsidP="00D75B9D">
            <w:r w:rsidRPr="003E248C">
              <w:rPr>
                <w:color w:val="000000"/>
              </w:rPr>
              <w:t>Print only</w:t>
            </w:r>
          </w:p>
        </w:tc>
      </w:tr>
      <w:tr w:rsidR="00762535" w:rsidRPr="003E248C" w:rsidTr="00762535">
        <w:tc>
          <w:tcPr>
            <w:tcW w:w="3261" w:type="dxa"/>
            <w:vAlign w:val="bottom"/>
          </w:tcPr>
          <w:p w:rsidR="00762535" w:rsidRPr="003E248C" w:rsidRDefault="00762535" w:rsidP="00D75B9D">
            <w:r w:rsidRPr="003E248C">
              <w:t>A  Study On Investor Awareness Towards Mutual Funds In Erode District</w:t>
            </w:r>
          </w:p>
        </w:tc>
        <w:tc>
          <w:tcPr>
            <w:tcW w:w="2410" w:type="dxa"/>
            <w:vAlign w:val="bottom"/>
          </w:tcPr>
          <w:p w:rsidR="00762535" w:rsidRPr="003E248C" w:rsidRDefault="00762535" w:rsidP="00D75B9D">
            <w:r w:rsidRPr="003E248C">
              <w:t>Dr.P.Felcy Christinal</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t>International Journal Of Humanities, Law And Social Sciences</w:t>
            </w:r>
          </w:p>
        </w:tc>
        <w:tc>
          <w:tcPr>
            <w:tcW w:w="1560" w:type="dxa"/>
            <w:vAlign w:val="bottom"/>
          </w:tcPr>
          <w:p w:rsidR="00762535" w:rsidRPr="003E248C" w:rsidRDefault="00762535" w:rsidP="00D75B9D">
            <w:r w:rsidRPr="003E248C">
              <w:t>·       ISSN 2348-8301)</w:t>
            </w:r>
          </w:p>
        </w:tc>
        <w:tc>
          <w:tcPr>
            <w:tcW w:w="1559" w:type="dxa"/>
            <w:vAlign w:val="bottom"/>
          </w:tcPr>
          <w:p w:rsidR="00762535" w:rsidRPr="003E248C" w:rsidRDefault="00762535" w:rsidP="00D75B9D">
            <w:hyperlink r:id="rId134" w:history="1">
              <w:r w:rsidRPr="003E248C">
                <w:rPr>
                  <w:rStyle w:val="Hyperlink"/>
                  <w:color w:val="000000"/>
                </w:rPr>
                <w:t>www.elsevier.com/locate/hrmr</w:t>
              </w:r>
            </w:hyperlink>
          </w:p>
        </w:tc>
        <w:tc>
          <w:tcPr>
            <w:tcW w:w="1417" w:type="dxa"/>
            <w:vAlign w:val="bottom"/>
          </w:tcPr>
          <w:p w:rsidR="00762535" w:rsidRPr="003E248C" w:rsidRDefault="00762535" w:rsidP="00D75B9D">
            <w:r w:rsidRPr="003E248C">
              <w:rPr>
                <w:color w:val="000000"/>
              </w:rPr>
              <w:t>-</w:t>
            </w:r>
          </w:p>
        </w:tc>
      </w:tr>
      <w:tr w:rsidR="00762535" w:rsidRPr="003E248C" w:rsidTr="00762535">
        <w:tc>
          <w:tcPr>
            <w:tcW w:w="3261" w:type="dxa"/>
            <w:vAlign w:val="bottom"/>
          </w:tcPr>
          <w:p w:rsidR="00762535" w:rsidRPr="003E248C" w:rsidRDefault="00762535" w:rsidP="00D75B9D">
            <w:r w:rsidRPr="003E248C">
              <w:rPr>
                <w:color w:val="000000"/>
              </w:rPr>
              <w:t>An Analysis of Banking Ombudsman Scheme</w:t>
            </w:r>
          </w:p>
        </w:tc>
        <w:tc>
          <w:tcPr>
            <w:tcW w:w="2410" w:type="dxa"/>
            <w:vAlign w:val="bottom"/>
          </w:tcPr>
          <w:p w:rsidR="00762535" w:rsidRPr="003E248C" w:rsidRDefault="00762535" w:rsidP="00D75B9D">
            <w:r w:rsidRPr="003E248C">
              <w:rPr>
                <w:color w:val="000000"/>
              </w:rPr>
              <w:t>Dr. S .Senthil</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Tathapi</w:t>
            </w:r>
          </w:p>
        </w:tc>
        <w:tc>
          <w:tcPr>
            <w:tcW w:w="1560" w:type="dxa"/>
            <w:vAlign w:val="bottom"/>
          </w:tcPr>
          <w:p w:rsidR="00762535" w:rsidRPr="003E248C" w:rsidRDefault="00762535" w:rsidP="00D75B9D">
            <w:r w:rsidRPr="003E248C">
              <w:rPr>
                <w:color w:val="000000"/>
              </w:rPr>
              <w:t>2320-0693</w:t>
            </w:r>
            <w:r w:rsidRPr="003E248C">
              <w:rPr>
                <w:color w:val="000000"/>
              </w:rPr>
              <w:br/>
              <w:t>Volume 19 &amp; Issue 1 (June 2020)</w:t>
            </w:r>
          </w:p>
        </w:tc>
        <w:tc>
          <w:tcPr>
            <w:tcW w:w="1559" w:type="dxa"/>
            <w:vAlign w:val="bottom"/>
          </w:tcPr>
          <w:p w:rsidR="00762535" w:rsidRPr="003E248C" w:rsidRDefault="00762535" w:rsidP="00D75B9D">
            <w:hyperlink r:id="rId135" w:history="1">
              <w:r w:rsidRPr="003E248C">
                <w:rPr>
                  <w:rStyle w:val="Hyperlink"/>
                  <w:color w:val="000000"/>
                </w:rPr>
                <w:t>https://www.citefactor.org/journal/index/26011/tathapi</w:t>
              </w:r>
            </w:hyperlink>
          </w:p>
        </w:tc>
        <w:tc>
          <w:tcPr>
            <w:tcW w:w="1417" w:type="dxa"/>
            <w:vAlign w:val="bottom"/>
          </w:tcPr>
          <w:p w:rsidR="00762535" w:rsidRPr="003E248C" w:rsidRDefault="00762535" w:rsidP="00D75B9D">
            <w:r w:rsidRPr="003E248C">
              <w:rPr>
                <w:color w:val="000000"/>
              </w:rPr>
              <w:t>Printed format only</w:t>
            </w:r>
          </w:p>
        </w:tc>
      </w:tr>
      <w:tr w:rsidR="00762535" w:rsidRPr="003E248C" w:rsidTr="00762535">
        <w:tc>
          <w:tcPr>
            <w:tcW w:w="3261" w:type="dxa"/>
            <w:vAlign w:val="bottom"/>
          </w:tcPr>
          <w:p w:rsidR="00762535" w:rsidRPr="003E248C" w:rsidRDefault="00762535" w:rsidP="00D75B9D">
            <w:r w:rsidRPr="003E248C">
              <w:rPr>
                <w:color w:val="000000"/>
              </w:rPr>
              <w:t>Impact of work life balance of employees in it industry with special reference to coimbatore region of tamilnadu</w:t>
            </w:r>
          </w:p>
        </w:tc>
        <w:tc>
          <w:tcPr>
            <w:tcW w:w="2410" w:type="dxa"/>
            <w:vAlign w:val="bottom"/>
          </w:tcPr>
          <w:p w:rsidR="00762535" w:rsidRPr="003E248C" w:rsidRDefault="00762535" w:rsidP="00D75B9D">
            <w:r w:rsidRPr="003E248C">
              <w:rPr>
                <w:color w:val="000000"/>
              </w:rPr>
              <w:t>Dr.C.Pramila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Gedrag &amp; organisatie review</w:t>
            </w:r>
          </w:p>
        </w:tc>
        <w:tc>
          <w:tcPr>
            <w:tcW w:w="1560" w:type="dxa"/>
            <w:vAlign w:val="bottom"/>
          </w:tcPr>
          <w:p w:rsidR="00762535" w:rsidRPr="003E248C" w:rsidRDefault="00762535" w:rsidP="00D75B9D">
            <w:r w:rsidRPr="003E248C">
              <w:rPr>
                <w:color w:val="000000"/>
              </w:rPr>
              <w:t>Issn:0921-5077 volume:33: issue 02</w:t>
            </w:r>
          </w:p>
        </w:tc>
        <w:tc>
          <w:tcPr>
            <w:tcW w:w="1559" w:type="dxa"/>
            <w:vAlign w:val="bottom"/>
          </w:tcPr>
          <w:p w:rsidR="00762535" w:rsidRPr="003E248C" w:rsidRDefault="00762535" w:rsidP="00D75B9D">
            <w:r w:rsidRPr="003E248C">
              <w:rPr>
                <w:color w:val="000000"/>
              </w:rPr>
              <w:t>Https://www.doi.org/10.37896/gor33.02/063</w:t>
            </w:r>
          </w:p>
        </w:tc>
        <w:tc>
          <w:tcPr>
            <w:tcW w:w="1417" w:type="dxa"/>
            <w:vAlign w:val="bottom"/>
          </w:tcPr>
          <w:p w:rsidR="00762535" w:rsidRPr="003E248C" w:rsidRDefault="00762535" w:rsidP="00D75B9D">
            <w:hyperlink r:id="rId136" w:history="1">
              <w:r w:rsidRPr="003E248C">
                <w:rPr>
                  <w:rStyle w:val="Hyperlink"/>
                  <w:color w:val="000000"/>
                </w:rPr>
                <w:t>http://lemma-tijdschriften.nl/2020-02/</w:t>
              </w:r>
            </w:hyperlink>
          </w:p>
        </w:tc>
      </w:tr>
      <w:tr w:rsidR="00762535" w:rsidRPr="003E248C" w:rsidTr="00762535">
        <w:tc>
          <w:tcPr>
            <w:tcW w:w="3261" w:type="dxa"/>
            <w:vAlign w:val="bottom"/>
          </w:tcPr>
          <w:p w:rsidR="00762535" w:rsidRPr="003E248C" w:rsidRDefault="00762535" w:rsidP="00D75B9D">
            <w:r w:rsidRPr="003E248C">
              <w:rPr>
                <w:color w:val="000000"/>
              </w:rPr>
              <w:t>Consumer Behaviour in an post covid era-a marketing perspective</w:t>
            </w:r>
          </w:p>
        </w:tc>
        <w:tc>
          <w:tcPr>
            <w:tcW w:w="2410" w:type="dxa"/>
            <w:vAlign w:val="bottom"/>
          </w:tcPr>
          <w:p w:rsidR="00762535" w:rsidRPr="003E248C" w:rsidRDefault="00762535" w:rsidP="00D75B9D">
            <w:r w:rsidRPr="003E248C">
              <w:rPr>
                <w:color w:val="000000"/>
              </w:rPr>
              <w:t>Dr.Revathi Anandkumar</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Juni Khyat</w:t>
            </w:r>
          </w:p>
        </w:tc>
        <w:tc>
          <w:tcPr>
            <w:tcW w:w="1560" w:type="dxa"/>
            <w:vAlign w:val="bottom"/>
          </w:tcPr>
          <w:p w:rsidR="00762535" w:rsidRPr="003E248C" w:rsidRDefault="00762535" w:rsidP="00D75B9D">
            <w:r w:rsidRPr="003E248C">
              <w:rPr>
                <w:color w:val="000000"/>
              </w:rPr>
              <w:t>Volume 10, Issue 6,No 7</w:t>
            </w:r>
          </w:p>
        </w:tc>
        <w:tc>
          <w:tcPr>
            <w:tcW w:w="1559" w:type="dxa"/>
            <w:vAlign w:val="bottom"/>
          </w:tcPr>
          <w:p w:rsidR="00762535" w:rsidRPr="003E248C" w:rsidRDefault="00762535" w:rsidP="00D75B9D">
            <w:hyperlink r:id="rId137" w:history="1">
              <w:r w:rsidRPr="003E248C">
                <w:rPr>
                  <w:rStyle w:val="Hyperlink"/>
                  <w:color w:val="000000"/>
                </w:rPr>
                <w:t>www.junikhyat.com</w:t>
              </w:r>
            </w:hyperlink>
          </w:p>
        </w:tc>
        <w:tc>
          <w:tcPr>
            <w:tcW w:w="1417" w:type="dxa"/>
            <w:vAlign w:val="bottom"/>
          </w:tcPr>
          <w:p w:rsidR="00762535" w:rsidRPr="003E248C" w:rsidRDefault="00762535" w:rsidP="00D75B9D">
            <w:hyperlink r:id="rId138" w:anchor="fullTextFileContent" w:history="1">
              <w:r w:rsidRPr="003E248C">
                <w:rPr>
                  <w:rStyle w:val="Hyperlink"/>
                  <w:color w:val="000000"/>
                </w:rPr>
                <w:t>https://www.researchgate.net/publication/371685515_CONSUMER_BEHAVIOUR_IN_A</w:t>
              </w:r>
              <w:r w:rsidRPr="003E248C">
                <w:rPr>
                  <w:rStyle w:val="Hyperlink"/>
                  <w:color w:val="000000"/>
                </w:rPr>
                <w:lastRenderedPageBreak/>
                <w:t>N_POST_COVID_ERA_-A_MARKETING_PERSPECTIVE#fullTextFileContent</w:t>
              </w:r>
            </w:hyperlink>
          </w:p>
        </w:tc>
      </w:tr>
      <w:tr w:rsidR="00762535" w:rsidRPr="003E248C" w:rsidTr="00762535">
        <w:tc>
          <w:tcPr>
            <w:tcW w:w="3261" w:type="dxa"/>
            <w:vAlign w:val="bottom"/>
          </w:tcPr>
          <w:p w:rsidR="00762535" w:rsidRPr="003E248C" w:rsidRDefault="00762535" w:rsidP="00D75B9D">
            <w:r w:rsidRPr="003E248C">
              <w:rPr>
                <w:color w:val="000000"/>
              </w:rPr>
              <w:lastRenderedPageBreak/>
              <w:t>A study on customers' perception and satisfaction towards Online food delivery system in Coimbatore city</w:t>
            </w:r>
          </w:p>
        </w:tc>
        <w:tc>
          <w:tcPr>
            <w:tcW w:w="2410" w:type="dxa"/>
            <w:vAlign w:val="bottom"/>
          </w:tcPr>
          <w:p w:rsidR="00762535" w:rsidRPr="003E248C" w:rsidRDefault="00762535" w:rsidP="00D75B9D">
            <w:r w:rsidRPr="003E248C">
              <w:rPr>
                <w:color w:val="000000"/>
              </w:rPr>
              <w:t>Dr T C Brindha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International Journal of Economics and Management studies</w:t>
            </w:r>
          </w:p>
        </w:tc>
        <w:tc>
          <w:tcPr>
            <w:tcW w:w="1560" w:type="dxa"/>
            <w:vAlign w:val="bottom"/>
          </w:tcPr>
          <w:p w:rsidR="00762535" w:rsidRPr="003E248C" w:rsidRDefault="00762535" w:rsidP="00D75B9D">
            <w:r w:rsidRPr="003E248C">
              <w:rPr>
                <w:color w:val="000000"/>
              </w:rPr>
              <w:t>ISSN 2393 9125. Volume 7, Issue 6, June 2020.</w:t>
            </w:r>
          </w:p>
        </w:tc>
        <w:tc>
          <w:tcPr>
            <w:tcW w:w="1559" w:type="dxa"/>
            <w:vAlign w:val="bottom"/>
          </w:tcPr>
          <w:p w:rsidR="00762535" w:rsidRPr="003E248C" w:rsidRDefault="00762535" w:rsidP="00D75B9D">
            <w:hyperlink r:id="rId139" w:history="1">
              <w:r w:rsidRPr="003E248C">
                <w:rPr>
                  <w:rStyle w:val="Hyperlink"/>
                  <w:color w:val="000000"/>
                </w:rPr>
                <w:t>https://www.internationaljournalssrg.org/IJEMS/index.html</w:t>
              </w:r>
            </w:hyperlink>
          </w:p>
        </w:tc>
        <w:tc>
          <w:tcPr>
            <w:tcW w:w="1417" w:type="dxa"/>
            <w:vAlign w:val="bottom"/>
          </w:tcPr>
          <w:p w:rsidR="00762535" w:rsidRPr="003E248C" w:rsidRDefault="00762535" w:rsidP="00D75B9D">
            <w:hyperlink r:id="rId140" w:history="1">
              <w:r w:rsidRPr="003E248C">
                <w:rPr>
                  <w:rStyle w:val="Hyperlink"/>
                  <w:color w:val="000000"/>
                </w:rPr>
                <w:t>https://www.internationaljournalssrg.org/IJEMS/paper-details?Id=636</w:t>
              </w:r>
            </w:hyperlink>
          </w:p>
        </w:tc>
      </w:tr>
      <w:tr w:rsidR="00762535" w:rsidRPr="003E248C" w:rsidTr="00762535">
        <w:tc>
          <w:tcPr>
            <w:tcW w:w="3261" w:type="dxa"/>
            <w:vAlign w:val="bottom"/>
          </w:tcPr>
          <w:p w:rsidR="00762535" w:rsidRPr="003E248C" w:rsidRDefault="00762535" w:rsidP="00D75B9D">
            <w:r w:rsidRPr="003E248C">
              <w:rPr>
                <w:color w:val="000000"/>
              </w:rPr>
              <w:t>Quality of Work Life and Organisational commitment influencing Job Performance of Employees in the select IT Companies.</w:t>
            </w:r>
          </w:p>
        </w:tc>
        <w:tc>
          <w:tcPr>
            <w:tcW w:w="2410" w:type="dxa"/>
            <w:vAlign w:val="bottom"/>
          </w:tcPr>
          <w:p w:rsidR="00762535" w:rsidRPr="003E248C" w:rsidRDefault="00762535" w:rsidP="00D75B9D">
            <w:r w:rsidRPr="003E248C">
              <w:rPr>
                <w:color w:val="000000"/>
              </w:rPr>
              <w:t>Dr. Meeran Mydheen</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Dogo Rangsang Research Journal</w:t>
            </w:r>
          </w:p>
        </w:tc>
        <w:tc>
          <w:tcPr>
            <w:tcW w:w="1560" w:type="dxa"/>
            <w:vAlign w:val="bottom"/>
          </w:tcPr>
          <w:p w:rsidR="00762535" w:rsidRPr="003E248C" w:rsidRDefault="00762535" w:rsidP="00D75B9D">
            <w:r w:rsidRPr="003E248C">
              <w:rPr>
                <w:color w:val="000000"/>
              </w:rPr>
              <w:t>ISSN: 2347-7180, Vol 10 Issue 07 No: 29</w:t>
            </w:r>
          </w:p>
        </w:tc>
        <w:tc>
          <w:tcPr>
            <w:tcW w:w="1559" w:type="dxa"/>
            <w:vAlign w:val="bottom"/>
          </w:tcPr>
          <w:p w:rsidR="00762535" w:rsidRPr="003E248C" w:rsidRDefault="00762535" w:rsidP="00D75B9D">
            <w:r w:rsidRPr="003E248C">
              <w:rPr>
                <w:color w:val="000000"/>
              </w:rPr>
              <w:t>https://www.journal-dogorangsang.in/</w:t>
            </w:r>
          </w:p>
        </w:tc>
        <w:tc>
          <w:tcPr>
            <w:tcW w:w="1417" w:type="dxa"/>
            <w:vAlign w:val="bottom"/>
          </w:tcPr>
          <w:p w:rsidR="00762535" w:rsidRPr="003E248C" w:rsidRDefault="00762535" w:rsidP="00D75B9D">
            <w:r w:rsidRPr="003E248C">
              <w:rPr>
                <w:color w:val="000000"/>
              </w:rPr>
              <w:t>-</w:t>
            </w:r>
          </w:p>
        </w:tc>
      </w:tr>
      <w:tr w:rsidR="00762535" w:rsidRPr="003E248C" w:rsidTr="00762535">
        <w:tc>
          <w:tcPr>
            <w:tcW w:w="3261" w:type="dxa"/>
            <w:vAlign w:val="bottom"/>
          </w:tcPr>
          <w:p w:rsidR="00762535" w:rsidRPr="003E248C" w:rsidRDefault="00762535" w:rsidP="00D75B9D">
            <w:r w:rsidRPr="003E248C">
              <w:rPr>
                <w:color w:val="000000"/>
              </w:rPr>
              <w:t>The customer level of satisfaction on multi branded outlets of pre - owned car at coimbatore city – An outlook</w:t>
            </w:r>
          </w:p>
        </w:tc>
        <w:tc>
          <w:tcPr>
            <w:tcW w:w="2410" w:type="dxa"/>
            <w:vAlign w:val="bottom"/>
          </w:tcPr>
          <w:p w:rsidR="00762535" w:rsidRPr="003E248C" w:rsidRDefault="00762535" w:rsidP="00D75B9D">
            <w:r w:rsidRPr="003E248C">
              <w:rPr>
                <w:color w:val="000000"/>
              </w:rPr>
              <w:t>Dr. N. Vijayarani</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KALA: The journal of the Indian history art congress</w:t>
            </w:r>
          </w:p>
        </w:tc>
        <w:tc>
          <w:tcPr>
            <w:tcW w:w="1560" w:type="dxa"/>
            <w:vAlign w:val="bottom"/>
          </w:tcPr>
          <w:p w:rsidR="00762535" w:rsidRPr="003E248C" w:rsidRDefault="00762535" w:rsidP="00D75B9D">
            <w:r w:rsidRPr="003E248C">
              <w:rPr>
                <w:color w:val="000000"/>
              </w:rPr>
              <w:t>ISSN: 0975 – 745 Volime 27, , Page: 125 – 135</w:t>
            </w:r>
          </w:p>
        </w:tc>
        <w:tc>
          <w:tcPr>
            <w:tcW w:w="1559" w:type="dxa"/>
            <w:vAlign w:val="bottom"/>
          </w:tcPr>
          <w:p w:rsidR="00762535" w:rsidRPr="003E248C" w:rsidRDefault="00762535" w:rsidP="00D75B9D">
            <w:r w:rsidRPr="003E248C">
              <w:rPr>
                <w:color w:val="000000"/>
              </w:rPr>
              <w:t>Print</w:t>
            </w:r>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t>An Enhanced Multi Granulation Rough Set Feature Selection algorithm using Dynamic Sampling</w:t>
            </w:r>
          </w:p>
        </w:tc>
        <w:tc>
          <w:tcPr>
            <w:tcW w:w="2410" w:type="dxa"/>
            <w:vAlign w:val="bottom"/>
          </w:tcPr>
          <w:p w:rsidR="00762535" w:rsidRPr="003E248C" w:rsidRDefault="00762535" w:rsidP="00D75B9D">
            <w:r w:rsidRPr="003E248C">
              <w:rPr>
                <w:color w:val="000000"/>
              </w:rPr>
              <w:t>Dr.G. Radhamani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International Journal of Advanced Science and Technology,  Vol 29, No.5 Scopus Indexed 2020</w:t>
            </w:r>
          </w:p>
        </w:tc>
        <w:tc>
          <w:tcPr>
            <w:tcW w:w="1560" w:type="dxa"/>
            <w:vAlign w:val="bottom"/>
          </w:tcPr>
          <w:p w:rsidR="00762535" w:rsidRPr="003E248C" w:rsidRDefault="00762535" w:rsidP="00D75B9D">
            <w:r w:rsidRPr="003E248C">
              <w:rPr>
                <w:color w:val="000000"/>
              </w:rPr>
              <w:t>ISSN: 2005-4238 (Print),                   ISSN: 2207-6360 (Online)</w:t>
            </w:r>
          </w:p>
        </w:tc>
        <w:tc>
          <w:tcPr>
            <w:tcW w:w="1559" w:type="dxa"/>
            <w:vAlign w:val="bottom"/>
          </w:tcPr>
          <w:p w:rsidR="00762535" w:rsidRPr="003E248C" w:rsidRDefault="00762535" w:rsidP="00D75B9D">
            <w:hyperlink r:id="rId141" w:history="1">
              <w:r w:rsidRPr="003E248C">
                <w:rPr>
                  <w:rStyle w:val="Hyperlink"/>
                  <w:color w:val="000000"/>
                </w:rPr>
                <w:t>http://sersc.org/journals/index.php/IJAST</w:t>
              </w:r>
            </w:hyperlink>
          </w:p>
        </w:tc>
        <w:tc>
          <w:tcPr>
            <w:tcW w:w="1417" w:type="dxa"/>
            <w:vAlign w:val="bottom"/>
          </w:tcPr>
          <w:p w:rsidR="00762535" w:rsidRPr="003E248C" w:rsidRDefault="00762535" w:rsidP="00D75B9D">
            <w:hyperlink r:id="rId142" w:history="1">
              <w:r w:rsidRPr="003E248C">
                <w:rPr>
                  <w:rStyle w:val="Hyperlink"/>
                  <w:color w:val="000000"/>
                </w:rPr>
                <w:t>http://sersc.org/journals/index.php/IJAST/article/view/18432</w:t>
              </w:r>
            </w:hyperlink>
          </w:p>
        </w:tc>
      </w:tr>
      <w:tr w:rsidR="00762535" w:rsidRPr="003E248C" w:rsidTr="00762535">
        <w:tc>
          <w:tcPr>
            <w:tcW w:w="3261" w:type="dxa"/>
            <w:vAlign w:val="bottom"/>
          </w:tcPr>
          <w:p w:rsidR="00762535" w:rsidRPr="003E248C" w:rsidRDefault="00762535" w:rsidP="00D75B9D">
            <w:r w:rsidRPr="003E248C">
              <w:rPr>
                <w:color w:val="000000"/>
              </w:rPr>
              <w:t>A Comparative Degree Fact Findings onthe Strategies In Segmentation</w:t>
            </w:r>
          </w:p>
        </w:tc>
        <w:tc>
          <w:tcPr>
            <w:tcW w:w="2410" w:type="dxa"/>
            <w:vAlign w:val="bottom"/>
          </w:tcPr>
          <w:p w:rsidR="00762535" w:rsidRPr="003E248C" w:rsidRDefault="00762535" w:rsidP="00D75B9D">
            <w:r w:rsidRPr="003E248C">
              <w:rPr>
                <w:color w:val="000000"/>
              </w:rPr>
              <w:t>Dr.S.Sujatha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Wide Spectrum Research Journal, ISSN-2250-2815, November 2020</w:t>
            </w:r>
          </w:p>
        </w:tc>
        <w:tc>
          <w:tcPr>
            <w:tcW w:w="1560" w:type="dxa"/>
            <w:vAlign w:val="bottom"/>
          </w:tcPr>
          <w:p w:rsidR="00762535" w:rsidRPr="003E248C" w:rsidRDefault="00762535" w:rsidP="00D75B9D">
            <w:r w:rsidRPr="003E248C">
              <w:rPr>
                <w:color w:val="000000"/>
              </w:rPr>
              <w:t>ISSN-2250-2815</w:t>
            </w:r>
          </w:p>
        </w:tc>
        <w:tc>
          <w:tcPr>
            <w:tcW w:w="1559" w:type="dxa"/>
            <w:vAlign w:val="bottom"/>
          </w:tcPr>
          <w:p w:rsidR="00762535" w:rsidRPr="003E248C" w:rsidRDefault="00762535" w:rsidP="00D75B9D">
            <w:hyperlink r:id="rId143" w:history="1">
              <w:r w:rsidRPr="003E248C">
                <w:rPr>
                  <w:rStyle w:val="Hyperlink"/>
                  <w:color w:val="000000"/>
                </w:rPr>
                <w:t>http://widespectrum.grd.org:8084/grdcs/widespectrum/</w:t>
              </w:r>
            </w:hyperlink>
          </w:p>
        </w:tc>
        <w:tc>
          <w:tcPr>
            <w:tcW w:w="1417" w:type="dxa"/>
            <w:vAlign w:val="bottom"/>
          </w:tcPr>
          <w:p w:rsidR="00762535" w:rsidRPr="003E248C" w:rsidRDefault="00762535" w:rsidP="00D75B9D">
            <w:hyperlink r:id="rId144" w:history="1">
              <w:r w:rsidRPr="003E248C">
                <w:rPr>
                  <w:rStyle w:val="Hyperlink"/>
                  <w:color w:val="000000"/>
                </w:rPr>
                <w:t>http://widespectrum.grd.org:8084/grdcs/widespectrum/Volume%209/Nov%202020.pdf</w:t>
              </w:r>
            </w:hyperlink>
          </w:p>
        </w:tc>
      </w:tr>
      <w:tr w:rsidR="00762535" w:rsidRPr="003E248C" w:rsidTr="00762535">
        <w:tc>
          <w:tcPr>
            <w:tcW w:w="3261" w:type="dxa"/>
            <w:vAlign w:val="bottom"/>
          </w:tcPr>
          <w:p w:rsidR="00762535" w:rsidRPr="003E248C" w:rsidRDefault="00762535" w:rsidP="00D75B9D">
            <w:r w:rsidRPr="003E248C">
              <w:rPr>
                <w:color w:val="000000"/>
              </w:rPr>
              <w:t xml:space="preserve">A Comparative Study On Deep </w:t>
            </w:r>
            <w:r w:rsidRPr="003E248C">
              <w:rPr>
                <w:color w:val="000000"/>
              </w:rPr>
              <w:lastRenderedPageBreak/>
              <w:t>Learning Algorithms For Activity Recognition</w:t>
            </w:r>
          </w:p>
        </w:tc>
        <w:tc>
          <w:tcPr>
            <w:tcW w:w="2410" w:type="dxa"/>
            <w:vAlign w:val="bottom"/>
          </w:tcPr>
          <w:p w:rsidR="00762535" w:rsidRPr="003E248C" w:rsidRDefault="00762535" w:rsidP="00D75B9D">
            <w:r w:rsidRPr="003E248C">
              <w:rPr>
                <w:color w:val="000000"/>
              </w:rPr>
              <w:lastRenderedPageBreak/>
              <w:t>Dr.S.Umamaheswari</w:t>
            </w:r>
          </w:p>
        </w:tc>
        <w:tc>
          <w:tcPr>
            <w:tcW w:w="1701" w:type="dxa"/>
            <w:vAlign w:val="bottom"/>
          </w:tcPr>
          <w:p w:rsidR="00762535" w:rsidRPr="003E248C" w:rsidRDefault="00762535" w:rsidP="00D75B9D">
            <w:r w:rsidRPr="003E248C">
              <w:rPr>
                <w:color w:val="000000"/>
              </w:rPr>
              <w:t xml:space="preserve">Computer </w:t>
            </w:r>
            <w:r w:rsidRPr="003E248C">
              <w:rPr>
                <w:color w:val="000000"/>
              </w:rPr>
              <w:lastRenderedPageBreak/>
              <w:t>Science</w:t>
            </w:r>
          </w:p>
        </w:tc>
        <w:tc>
          <w:tcPr>
            <w:tcW w:w="2409" w:type="dxa"/>
            <w:vAlign w:val="bottom"/>
          </w:tcPr>
          <w:p w:rsidR="00762535" w:rsidRPr="003E248C" w:rsidRDefault="00762535" w:rsidP="00D75B9D">
            <w:r w:rsidRPr="003E248C">
              <w:rPr>
                <w:color w:val="000000"/>
              </w:rPr>
              <w:lastRenderedPageBreak/>
              <w:t xml:space="preserve">Zeichen Journal,  ISSN </w:t>
            </w:r>
            <w:r w:rsidRPr="003E248C">
              <w:rPr>
                <w:color w:val="000000"/>
              </w:rPr>
              <w:lastRenderedPageBreak/>
              <w:t>No: 0932-4747, Volume 6, Issue 12, December 2020, (UGC-CARE approved Group II Journal)</w:t>
            </w:r>
          </w:p>
        </w:tc>
        <w:tc>
          <w:tcPr>
            <w:tcW w:w="1560" w:type="dxa"/>
            <w:vAlign w:val="bottom"/>
          </w:tcPr>
          <w:p w:rsidR="00762535" w:rsidRPr="003E248C" w:rsidRDefault="00762535" w:rsidP="00D75B9D">
            <w:r w:rsidRPr="003E248C">
              <w:rPr>
                <w:color w:val="000000"/>
              </w:rPr>
              <w:lastRenderedPageBreak/>
              <w:t>ISSN: 0932-</w:t>
            </w:r>
            <w:r w:rsidRPr="003E248C">
              <w:rPr>
                <w:color w:val="000000"/>
              </w:rPr>
              <w:lastRenderedPageBreak/>
              <w:t>4747</w:t>
            </w:r>
          </w:p>
        </w:tc>
        <w:tc>
          <w:tcPr>
            <w:tcW w:w="1559" w:type="dxa"/>
            <w:vAlign w:val="bottom"/>
          </w:tcPr>
          <w:p w:rsidR="00762535" w:rsidRPr="003E248C" w:rsidRDefault="00762535" w:rsidP="00D75B9D">
            <w:hyperlink r:id="rId145" w:history="1">
              <w:r w:rsidRPr="003E248C">
                <w:rPr>
                  <w:rStyle w:val="Hyperlink"/>
                  <w:color w:val="000000"/>
                </w:rPr>
                <w:t>https://ezeiche</w:t>
              </w:r>
              <w:r w:rsidRPr="003E248C">
                <w:rPr>
                  <w:rStyle w:val="Hyperlink"/>
                  <w:color w:val="000000"/>
                </w:rPr>
                <w:lastRenderedPageBreak/>
                <w:t>n.com/home/</w:t>
              </w:r>
            </w:hyperlink>
          </w:p>
        </w:tc>
        <w:tc>
          <w:tcPr>
            <w:tcW w:w="1417" w:type="dxa"/>
            <w:vAlign w:val="bottom"/>
          </w:tcPr>
          <w:p w:rsidR="00762535" w:rsidRPr="003E248C" w:rsidRDefault="00762535" w:rsidP="00D75B9D">
            <w:hyperlink r:id="rId146" w:history="1">
              <w:r w:rsidRPr="003E248C">
                <w:rPr>
                  <w:rStyle w:val="Hyperlink"/>
                  <w:color w:val="000000"/>
                </w:rPr>
                <w:t>https://drive.</w:t>
              </w:r>
              <w:r w:rsidRPr="003E248C">
                <w:rPr>
                  <w:rStyle w:val="Hyperlink"/>
                  <w:color w:val="000000"/>
                </w:rPr>
                <w:lastRenderedPageBreak/>
                <w:t>google.com/file/d/1PuPBjZEhLzVh88rLvQFTjHeD_uLKOnSk/view</w:t>
              </w:r>
            </w:hyperlink>
          </w:p>
        </w:tc>
      </w:tr>
      <w:tr w:rsidR="00762535" w:rsidRPr="003E248C" w:rsidTr="00762535">
        <w:tc>
          <w:tcPr>
            <w:tcW w:w="3261" w:type="dxa"/>
            <w:vAlign w:val="bottom"/>
          </w:tcPr>
          <w:p w:rsidR="00762535" w:rsidRPr="003E248C" w:rsidRDefault="00762535" w:rsidP="00D75B9D">
            <w:r w:rsidRPr="003E248C">
              <w:rPr>
                <w:color w:val="000000"/>
              </w:rPr>
              <w:lastRenderedPageBreak/>
              <w:t>A Detailed Review of Activity Recognition Techniques in SMART IoT Systems</w:t>
            </w:r>
          </w:p>
        </w:tc>
        <w:tc>
          <w:tcPr>
            <w:tcW w:w="2410" w:type="dxa"/>
            <w:vAlign w:val="bottom"/>
          </w:tcPr>
          <w:p w:rsidR="00762535" w:rsidRPr="003E248C" w:rsidRDefault="00762535" w:rsidP="00D75B9D">
            <w:r w:rsidRPr="003E248C">
              <w:rPr>
                <w:color w:val="000000"/>
              </w:rPr>
              <w:t>Dr.S.Umamaheswari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Journal of Information and Computational Science,  ISSN: 1548-7741, Volume 10 Issue 12, December 2020.  (UGC-CARE approved Group II Journal)</w:t>
            </w:r>
          </w:p>
        </w:tc>
        <w:tc>
          <w:tcPr>
            <w:tcW w:w="1560" w:type="dxa"/>
            <w:vAlign w:val="bottom"/>
          </w:tcPr>
          <w:p w:rsidR="00762535" w:rsidRPr="003E248C" w:rsidRDefault="00762535" w:rsidP="00D75B9D">
            <w:r w:rsidRPr="003E248C">
              <w:rPr>
                <w:color w:val="000000"/>
              </w:rPr>
              <w:t>ISSN: 1548-7741</w:t>
            </w:r>
          </w:p>
        </w:tc>
        <w:tc>
          <w:tcPr>
            <w:tcW w:w="1559" w:type="dxa"/>
            <w:vAlign w:val="bottom"/>
          </w:tcPr>
          <w:p w:rsidR="00762535" w:rsidRPr="003E248C" w:rsidRDefault="00762535" w:rsidP="00D75B9D">
            <w:hyperlink r:id="rId147" w:history="1">
              <w:r w:rsidRPr="003E248C">
                <w:rPr>
                  <w:rStyle w:val="Hyperlink"/>
                  <w:color w:val="000000"/>
                </w:rPr>
                <w:t>https://joics.org/</w:t>
              </w:r>
            </w:hyperlink>
          </w:p>
        </w:tc>
        <w:tc>
          <w:tcPr>
            <w:tcW w:w="1417" w:type="dxa"/>
            <w:vAlign w:val="bottom"/>
          </w:tcPr>
          <w:p w:rsidR="00762535" w:rsidRPr="003E248C" w:rsidRDefault="00762535" w:rsidP="00D75B9D">
            <w:hyperlink r:id="rId148" w:history="1">
              <w:r w:rsidRPr="003E248C">
                <w:rPr>
                  <w:rStyle w:val="Hyperlink"/>
                  <w:color w:val="000000"/>
                </w:rPr>
                <w:t>https://drive.google.com/file/d/18C1BnhEEu2mPw0Qo5doVC2Sy9tsnBRs-/view</w:t>
              </w:r>
            </w:hyperlink>
          </w:p>
        </w:tc>
      </w:tr>
      <w:tr w:rsidR="00762535" w:rsidRPr="003E248C" w:rsidTr="00762535">
        <w:tc>
          <w:tcPr>
            <w:tcW w:w="3261" w:type="dxa"/>
            <w:vAlign w:val="bottom"/>
          </w:tcPr>
          <w:p w:rsidR="00762535" w:rsidRPr="003E248C" w:rsidRDefault="00762535" w:rsidP="00D75B9D">
            <w:r w:rsidRPr="003E248C">
              <w:rPr>
                <w:color w:val="000000"/>
              </w:rPr>
              <w:t>A Study on Consensus Algorithm in Block Chain Technology</w:t>
            </w:r>
          </w:p>
        </w:tc>
        <w:tc>
          <w:tcPr>
            <w:tcW w:w="2410" w:type="dxa"/>
            <w:vAlign w:val="bottom"/>
          </w:tcPr>
          <w:p w:rsidR="00762535" w:rsidRPr="003E248C" w:rsidRDefault="00762535" w:rsidP="00D75B9D">
            <w:r w:rsidRPr="003E248C">
              <w:rPr>
                <w:color w:val="000000"/>
              </w:rPr>
              <w:t>Dr.K.Vanitha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Journal of Information and Computational Science, UGC-CARE Group –II Certified. ISSN No: 1548-7741,  Volume 10, Issue 11,   November 2020</w:t>
            </w:r>
          </w:p>
        </w:tc>
        <w:tc>
          <w:tcPr>
            <w:tcW w:w="1560" w:type="dxa"/>
            <w:vAlign w:val="bottom"/>
          </w:tcPr>
          <w:p w:rsidR="00762535" w:rsidRPr="003E248C" w:rsidRDefault="00762535" w:rsidP="00D75B9D">
            <w:r w:rsidRPr="003E248C">
              <w:rPr>
                <w:color w:val="000000"/>
              </w:rPr>
              <w:t>ISSN: 1548-7741</w:t>
            </w:r>
          </w:p>
        </w:tc>
        <w:tc>
          <w:tcPr>
            <w:tcW w:w="1559" w:type="dxa"/>
            <w:vAlign w:val="bottom"/>
          </w:tcPr>
          <w:p w:rsidR="00762535" w:rsidRPr="003E248C" w:rsidRDefault="00762535" w:rsidP="00D75B9D">
            <w:hyperlink r:id="rId149" w:history="1">
              <w:r w:rsidRPr="003E248C">
                <w:rPr>
                  <w:rStyle w:val="Hyperlink"/>
                  <w:color w:val="000000"/>
                </w:rPr>
                <w:t>https://joics.org/</w:t>
              </w:r>
            </w:hyperlink>
          </w:p>
        </w:tc>
        <w:tc>
          <w:tcPr>
            <w:tcW w:w="1417" w:type="dxa"/>
            <w:vAlign w:val="bottom"/>
          </w:tcPr>
          <w:p w:rsidR="00762535" w:rsidRPr="003E248C" w:rsidRDefault="00762535" w:rsidP="00D75B9D">
            <w:hyperlink r:id="rId150" w:history="1">
              <w:r w:rsidRPr="003E248C">
                <w:rPr>
                  <w:rStyle w:val="Hyperlink"/>
                  <w:color w:val="000000"/>
                </w:rPr>
                <w:t>https://drive.google.com/file/d/1dc52H6dAJbNEwTWb-fenfjF0ph0jDpuS/view</w:t>
              </w:r>
            </w:hyperlink>
          </w:p>
        </w:tc>
      </w:tr>
      <w:tr w:rsidR="00762535" w:rsidRPr="003E248C" w:rsidTr="00762535">
        <w:tc>
          <w:tcPr>
            <w:tcW w:w="3261" w:type="dxa"/>
            <w:vAlign w:val="bottom"/>
          </w:tcPr>
          <w:p w:rsidR="00762535" w:rsidRPr="003E248C" w:rsidRDefault="00762535" w:rsidP="00D75B9D">
            <w:r w:rsidRPr="003E248C">
              <w:rPr>
                <w:color w:val="000000"/>
              </w:rPr>
              <w:t>Equitable coloring of derived graph of graphs</w:t>
            </w:r>
          </w:p>
        </w:tc>
        <w:tc>
          <w:tcPr>
            <w:tcW w:w="2410" w:type="dxa"/>
            <w:vAlign w:val="bottom"/>
          </w:tcPr>
          <w:p w:rsidR="00762535" w:rsidRPr="003E248C" w:rsidRDefault="00762535" w:rsidP="00D75B9D">
            <w:r w:rsidRPr="003E248C">
              <w:rPr>
                <w:color w:val="000000"/>
              </w:rPr>
              <w:t>K.Praveena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Advances in Mathematics: Scientific Journal, 9, No.3, 909-919. [Scopus], 2020</w:t>
            </w:r>
          </w:p>
        </w:tc>
        <w:tc>
          <w:tcPr>
            <w:tcW w:w="1560" w:type="dxa"/>
            <w:vAlign w:val="bottom"/>
          </w:tcPr>
          <w:p w:rsidR="00762535" w:rsidRPr="003E248C" w:rsidRDefault="00762535" w:rsidP="00D75B9D">
            <w:r w:rsidRPr="003E248C">
              <w:rPr>
                <w:color w:val="000000"/>
              </w:rPr>
              <w:t xml:space="preserve">909-919. </w:t>
            </w:r>
          </w:p>
        </w:tc>
        <w:tc>
          <w:tcPr>
            <w:tcW w:w="1559" w:type="dxa"/>
            <w:vAlign w:val="bottom"/>
          </w:tcPr>
          <w:p w:rsidR="00762535" w:rsidRPr="003E248C" w:rsidRDefault="00762535" w:rsidP="00D75B9D">
            <w:hyperlink r:id="rId151" w:history="1">
              <w:r w:rsidRPr="003E248C">
                <w:rPr>
                  <w:rStyle w:val="Hyperlink"/>
                  <w:color w:val="000000"/>
                </w:rPr>
                <w:t>https://www.research-publication.com/amsj/uploads/papers/vol-09/iss-03/AMSJ-2020-N3-16.pdf</w:t>
              </w:r>
            </w:hyperlink>
          </w:p>
        </w:tc>
        <w:tc>
          <w:tcPr>
            <w:tcW w:w="1417" w:type="dxa"/>
            <w:vAlign w:val="bottom"/>
          </w:tcPr>
          <w:p w:rsidR="00762535" w:rsidRPr="003E248C" w:rsidRDefault="00762535" w:rsidP="00D75B9D">
            <w:hyperlink r:id="rId152" w:history="1">
              <w:r w:rsidRPr="003E248C">
                <w:rPr>
                  <w:rStyle w:val="Hyperlink"/>
                  <w:color w:val="000000"/>
                </w:rPr>
                <w:t>https://doi.org/10.37418/amsj.9.3.16</w:t>
              </w:r>
            </w:hyperlink>
          </w:p>
        </w:tc>
      </w:tr>
      <w:tr w:rsidR="00762535" w:rsidRPr="003E248C" w:rsidTr="00762535">
        <w:tc>
          <w:tcPr>
            <w:tcW w:w="3261" w:type="dxa"/>
            <w:vAlign w:val="bottom"/>
          </w:tcPr>
          <w:p w:rsidR="00762535" w:rsidRPr="003E248C" w:rsidRDefault="00762535" w:rsidP="00D75B9D">
            <w:r w:rsidRPr="003E248C">
              <w:rPr>
                <w:color w:val="000000"/>
              </w:rPr>
              <w:t>Equitable coloring of jump graph of graphs</w:t>
            </w:r>
          </w:p>
        </w:tc>
        <w:tc>
          <w:tcPr>
            <w:tcW w:w="2410" w:type="dxa"/>
            <w:vAlign w:val="bottom"/>
          </w:tcPr>
          <w:p w:rsidR="00762535" w:rsidRPr="003E248C" w:rsidRDefault="00762535" w:rsidP="00D75B9D">
            <w:r w:rsidRPr="003E248C">
              <w:rPr>
                <w:color w:val="000000"/>
              </w:rPr>
              <w:t>K.Praveena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Advances in Mathematics: Scientific Journal, Vol.9, No.3, 1009-1017. [Scopus], 2020</w:t>
            </w:r>
          </w:p>
        </w:tc>
        <w:tc>
          <w:tcPr>
            <w:tcW w:w="1560" w:type="dxa"/>
            <w:vAlign w:val="bottom"/>
          </w:tcPr>
          <w:p w:rsidR="00762535" w:rsidRPr="003E248C" w:rsidRDefault="00762535" w:rsidP="00D75B9D">
            <w:r w:rsidRPr="003E248C">
              <w:rPr>
                <w:color w:val="000000"/>
              </w:rPr>
              <w:t>1009-1017</w:t>
            </w:r>
          </w:p>
        </w:tc>
        <w:tc>
          <w:tcPr>
            <w:tcW w:w="1559" w:type="dxa"/>
            <w:vAlign w:val="bottom"/>
          </w:tcPr>
          <w:p w:rsidR="00762535" w:rsidRPr="003E248C" w:rsidRDefault="00762535" w:rsidP="00D75B9D">
            <w:hyperlink r:id="rId153" w:history="1">
              <w:r w:rsidRPr="003E248C">
                <w:rPr>
                  <w:rStyle w:val="Hyperlink"/>
                  <w:color w:val="000000"/>
                </w:rPr>
                <w:t>https://www.research-publication.com</w:t>
              </w:r>
            </w:hyperlink>
          </w:p>
        </w:tc>
        <w:tc>
          <w:tcPr>
            <w:tcW w:w="1417" w:type="dxa"/>
            <w:vAlign w:val="bottom"/>
          </w:tcPr>
          <w:p w:rsidR="00762535" w:rsidRPr="003E248C" w:rsidRDefault="00762535" w:rsidP="00D75B9D">
            <w:hyperlink r:id="rId154" w:history="1">
              <w:r w:rsidRPr="003E248C">
                <w:rPr>
                  <w:rStyle w:val="Hyperlink"/>
                  <w:color w:val="000000"/>
                </w:rPr>
                <w:t>https://www.research-publication.com/amsj/uploads/papers/vol-09/iss-03/AMSJ-2020-N3-</w:t>
              </w:r>
              <w:r w:rsidRPr="003E248C">
                <w:rPr>
                  <w:rStyle w:val="Hyperlink"/>
                  <w:color w:val="000000"/>
                </w:rPr>
                <w:lastRenderedPageBreak/>
                <w:t>26.pdf</w:t>
              </w:r>
            </w:hyperlink>
          </w:p>
        </w:tc>
      </w:tr>
      <w:tr w:rsidR="00762535" w:rsidRPr="003E248C" w:rsidTr="00762535">
        <w:tc>
          <w:tcPr>
            <w:tcW w:w="3261" w:type="dxa"/>
            <w:vAlign w:val="bottom"/>
          </w:tcPr>
          <w:p w:rsidR="00762535" w:rsidRPr="003E248C" w:rsidRDefault="00762535" w:rsidP="00D75B9D">
            <w:r w:rsidRPr="003E248C">
              <w:rPr>
                <w:color w:val="000000"/>
              </w:rPr>
              <w:lastRenderedPageBreak/>
              <w:t>Building Acoustic Model for Phoneme Recognition using PSO-DBN</w:t>
            </w:r>
          </w:p>
        </w:tc>
        <w:tc>
          <w:tcPr>
            <w:tcW w:w="2410" w:type="dxa"/>
            <w:vAlign w:val="bottom"/>
          </w:tcPr>
          <w:p w:rsidR="00762535" w:rsidRPr="003E248C" w:rsidRDefault="00762535" w:rsidP="00D75B9D">
            <w:r w:rsidRPr="003E248C">
              <w:rPr>
                <w:color w:val="000000"/>
              </w:rPr>
              <w:t>Dr.B.R. LaxmiSree</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International Journal of Business Intelligence and Data Mining, Vol. 16, No. 4,  pp. 506-523,  2020</w:t>
            </w:r>
          </w:p>
        </w:tc>
        <w:tc>
          <w:tcPr>
            <w:tcW w:w="1560" w:type="dxa"/>
            <w:vAlign w:val="bottom"/>
          </w:tcPr>
          <w:p w:rsidR="00762535" w:rsidRPr="003E248C" w:rsidRDefault="00762535" w:rsidP="00D75B9D">
            <w:r w:rsidRPr="003E248C">
              <w:rPr>
                <w:color w:val="000000"/>
              </w:rPr>
              <w:t>ISSN: Online   1743-8195             ISSN: Print   1743-8187</w:t>
            </w:r>
          </w:p>
        </w:tc>
        <w:tc>
          <w:tcPr>
            <w:tcW w:w="1559" w:type="dxa"/>
            <w:vAlign w:val="bottom"/>
          </w:tcPr>
          <w:p w:rsidR="00762535" w:rsidRPr="003E248C" w:rsidRDefault="00762535" w:rsidP="00D75B9D">
            <w:hyperlink r:id="rId155" w:history="1">
              <w:r w:rsidRPr="003E248C">
                <w:rPr>
                  <w:rStyle w:val="Hyperlink"/>
                  <w:color w:val="000000"/>
                </w:rPr>
                <w:t>https://www.inderscience.com/jhome.php?jcode=ijbidm</w:t>
              </w:r>
            </w:hyperlink>
          </w:p>
        </w:tc>
        <w:tc>
          <w:tcPr>
            <w:tcW w:w="1417" w:type="dxa"/>
            <w:vAlign w:val="bottom"/>
          </w:tcPr>
          <w:p w:rsidR="00762535" w:rsidRPr="003E248C" w:rsidRDefault="00762535" w:rsidP="00D75B9D">
            <w:hyperlink r:id="rId156" w:history="1">
              <w:r w:rsidRPr="003E248C">
                <w:rPr>
                  <w:rStyle w:val="Hyperlink"/>
                  <w:color w:val="000000"/>
                </w:rPr>
                <w:t>https://dl.acm.org/doi/10.1504/ijbidm.2020.107543</w:t>
              </w:r>
            </w:hyperlink>
          </w:p>
        </w:tc>
      </w:tr>
      <w:tr w:rsidR="00762535" w:rsidRPr="003E248C" w:rsidTr="00762535">
        <w:tc>
          <w:tcPr>
            <w:tcW w:w="3261" w:type="dxa"/>
            <w:vAlign w:val="bottom"/>
          </w:tcPr>
          <w:p w:rsidR="00762535" w:rsidRPr="003E248C" w:rsidRDefault="00762535" w:rsidP="00D75B9D">
            <w:r w:rsidRPr="003E248C">
              <w:rPr>
                <w:color w:val="000000"/>
              </w:rPr>
              <w:t>Energy Attentive Resource AllocationUsingEnhanced Best Fit Decreasing with Energy Saving (EBFD-ES) AlgorithmFor VM Allocation in Cloud</w:t>
            </w:r>
          </w:p>
        </w:tc>
        <w:tc>
          <w:tcPr>
            <w:tcW w:w="2410" w:type="dxa"/>
            <w:vAlign w:val="bottom"/>
          </w:tcPr>
          <w:p w:rsidR="00762535" w:rsidRPr="003E248C" w:rsidRDefault="00762535" w:rsidP="00D75B9D">
            <w:r w:rsidRPr="003E248C">
              <w:rPr>
                <w:color w:val="000000"/>
              </w:rPr>
              <w:t>Mrs.V.Malathi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1F1F1F"/>
              </w:rPr>
              <w:t>International Journal of Advanced Science and Technology, Vol. 29, No. 06, (2020), pp.9265-9268</w:t>
            </w:r>
          </w:p>
        </w:tc>
        <w:tc>
          <w:tcPr>
            <w:tcW w:w="1560" w:type="dxa"/>
            <w:vAlign w:val="bottom"/>
          </w:tcPr>
          <w:p w:rsidR="00762535" w:rsidRPr="003E248C" w:rsidRDefault="00762535" w:rsidP="00D75B9D">
            <w:r w:rsidRPr="003E248C">
              <w:rPr>
                <w:color w:val="000000"/>
              </w:rPr>
              <w:t>ISSN: 2005-4238</w:t>
            </w:r>
          </w:p>
        </w:tc>
        <w:tc>
          <w:tcPr>
            <w:tcW w:w="1559" w:type="dxa"/>
            <w:vAlign w:val="bottom"/>
          </w:tcPr>
          <w:p w:rsidR="00762535" w:rsidRPr="003E248C" w:rsidRDefault="00762535" w:rsidP="00D75B9D">
            <w:hyperlink r:id="rId157" w:history="1">
              <w:r w:rsidRPr="003E248C">
                <w:rPr>
                  <w:rStyle w:val="Hyperlink"/>
                  <w:color w:val="000000"/>
                </w:rPr>
                <w:t>http://sersc.org/journals/index.php/IJAST/issue/view/279</w:t>
              </w:r>
            </w:hyperlink>
          </w:p>
        </w:tc>
        <w:tc>
          <w:tcPr>
            <w:tcW w:w="1417" w:type="dxa"/>
            <w:vAlign w:val="bottom"/>
          </w:tcPr>
          <w:p w:rsidR="00762535" w:rsidRPr="003E248C" w:rsidRDefault="00762535" w:rsidP="00D75B9D">
            <w:hyperlink r:id="rId158" w:history="1">
              <w:r w:rsidRPr="003E248C">
                <w:rPr>
                  <w:rStyle w:val="Hyperlink"/>
                  <w:color w:val="000000"/>
                </w:rPr>
                <w:t>http://sersc.org/journals/index.php/IJAST/article/view/34738</w:t>
              </w:r>
            </w:hyperlink>
          </w:p>
        </w:tc>
      </w:tr>
      <w:tr w:rsidR="00762535" w:rsidRPr="003E248C" w:rsidTr="00762535">
        <w:tc>
          <w:tcPr>
            <w:tcW w:w="3261" w:type="dxa"/>
            <w:vAlign w:val="bottom"/>
          </w:tcPr>
          <w:p w:rsidR="00762535" w:rsidRPr="003E248C" w:rsidRDefault="00762535" w:rsidP="00D75B9D">
            <w:r w:rsidRPr="003E248C">
              <w:rPr>
                <w:color w:val="000000"/>
              </w:rPr>
              <w:t>“Perceived self-</w:t>
            </w:r>
            <w:r w:rsidRPr="003E248C">
              <w:rPr>
                <w:color w:val="000000"/>
              </w:rPr>
              <w:br/>
              <w:t>efficacy in acceptance of ICT among individuals”</w:t>
            </w:r>
          </w:p>
        </w:tc>
        <w:tc>
          <w:tcPr>
            <w:tcW w:w="2410" w:type="dxa"/>
            <w:vAlign w:val="bottom"/>
          </w:tcPr>
          <w:p w:rsidR="00762535" w:rsidRPr="003E248C" w:rsidRDefault="00762535" w:rsidP="00D75B9D">
            <w:r w:rsidRPr="003E248C">
              <w:rPr>
                <w:color w:val="000000"/>
              </w:rPr>
              <w:t>Dr. S.sasikala</w:t>
            </w:r>
          </w:p>
        </w:tc>
        <w:tc>
          <w:tcPr>
            <w:tcW w:w="1701" w:type="dxa"/>
            <w:vAlign w:val="bottom"/>
          </w:tcPr>
          <w:p w:rsidR="00762535" w:rsidRPr="003E248C" w:rsidRDefault="00762535" w:rsidP="00D75B9D">
            <w:r w:rsidRPr="003E248C">
              <w:rPr>
                <w:color w:val="000000"/>
              </w:rPr>
              <w:t>COMMUNICATION</w:t>
            </w:r>
          </w:p>
        </w:tc>
        <w:tc>
          <w:tcPr>
            <w:tcW w:w="2409" w:type="dxa"/>
            <w:vAlign w:val="bottom"/>
          </w:tcPr>
          <w:p w:rsidR="00762535" w:rsidRPr="003E248C" w:rsidRDefault="00762535" w:rsidP="00D75B9D">
            <w:r w:rsidRPr="003E248C">
              <w:rPr>
                <w:color w:val="000000"/>
              </w:rPr>
              <w:t>Purakala –</w:t>
            </w:r>
          </w:p>
        </w:tc>
        <w:tc>
          <w:tcPr>
            <w:tcW w:w="1560" w:type="dxa"/>
            <w:vAlign w:val="bottom"/>
          </w:tcPr>
          <w:p w:rsidR="00762535" w:rsidRPr="003E248C" w:rsidRDefault="00762535" w:rsidP="00D75B9D">
            <w:r w:rsidRPr="003E248C">
              <w:rPr>
                <w:color w:val="000000"/>
              </w:rPr>
              <w:t>ISSN 0971 – 2143.</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A Study In Relationship Maintenance And Virtual Community On Facebook</w:t>
            </w:r>
          </w:p>
        </w:tc>
        <w:tc>
          <w:tcPr>
            <w:tcW w:w="2410" w:type="dxa"/>
            <w:vAlign w:val="bottom"/>
          </w:tcPr>
          <w:p w:rsidR="00762535" w:rsidRPr="003E248C" w:rsidRDefault="00762535" w:rsidP="00D75B9D">
            <w:r w:rsidRPr="003E248C">
              <w:rPr>
                <w:color w:val="000000"/>
              </w:rPr>
              <w:t>N R Sujith Soori</w:t>
            </w:r>
            <w:r w:rsidRPr="003E248C">
              <w:rPr>
                <w:color w:val="000000"/>
              </w:rPr>
              <w:br/>
              <w:t>Dr. Sasikala.S</w:t>
            </w:r>
          </w:p>
        </w:tc>
        <w:tc>
          <w:tcPr>
            <w:tcW w:w="1701" w:type="dxa"/>
            <w:vAlign w:val="bottom"/>
          </w:tcPr>
          <w:p w:rsidR="00762535" w:rsidRPr="003E248C" w:rsidRDefault="00762535" w:rsidP="00D75B9D">
            <w:r w:rsidRPr="003E248C">
              <w:rPr>
                <w:color w:val="000000"/>
              </w:rPr>
              <w:t>COMMUNICATION</w:t>
            </w:r>
          </w:p>
        </w:tc>
        <w:tc>
          <w:tcPr>
            <w:tcW w:w="2409" w:type="dxa"/>
            <w:vAlign w:val="bottom"/>
          </w:tcPr>
          <w:p w:rsidR="00762535" w:rsidRPr="003E248C" w:rsidRDefault="00762535" w:rsidP="00D75B9D">
            <w:r w:rsidRPr="003E248C">
              <w:rPr>
                <w:color w:val="000000"/>
              </w:rPr>
              <w:t xml:space="preserve">International Review Of Social Sciences And Humanities </w:t>
            </w:r>
            <w:r w:rsidRPr="003E248C">
              <w:rPr>
                <w:color w:val="000000"/>
              </w:rPr>
              <w:br/>
              <w:t>Issn : 2250 -0715</w:t>
            </w:r>
            <w:r w:rsidRPr="003E248C">
              <w:rPr>
                <w:color w:val="000000"/>
              </w:rPr>
              <w:br/>
              <w:t>Volume :9</w:t>
            </w:r>
            <w:r w:rsidRPr="003E248C">
              <w:rPr>
                <w:color w:val="000000"/>
              </w:rPr>
              <w:br/>
              <w:t>Issue :8</w:t>
            </w:r>
          </w:p>
        </w:tc>
        <w:tc>
          <w:tcPr>
            <w:tcW w:w="1560" w:type="dxa"/>
            <w:vAlign w:val="bottom"/>
          </w:tcPr>
          <w:p w:rsidR="00762535" w:rsidRPr="003E248C" w:rsidRDefault="00762535" w:rsidP="00D75B9D">
            <w:r w:rsidRPr="003E248C">
              <w:rPr>
                <w:color w:val="000000"/>
              </w:rPr>
              <w:t>Issn : 2250 -0715</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Perspective Of Women’s Liberation In Periyar’s “Kudiyarasu” Magazine.</w:t>
            </w:r>
          </w:p>
        </w:tc>
        <w:tc>
          <w:tcPr>
            <w:tcW w:w="2410" w:type="dxa"/>
            <w:vAlign w:val="bottom"/>
          </w:tcPr>
          <w:p w:rsidR="00762535" w:rsidRPr="003E248C" w:rsidRDefault="00762535" w:rsidP="00D75B9D">
            <w:r w:rsidRPr="003E248C">
              <w:rPr>
                <w:color w:val="000000"/>
              </w:rPr>
              <w:t>Malarvizhi. A</w:t>
            </w:r>
          </w:p>
        </w:tc>
        <w:tc>
          <w:tcPr>
            <w:tcW w:w="1701" w:type="dxa"/>
            <w:vAlign w:val="bottom"/>
          </w:tcPr>
          <w:p w:rsidR="00762535" w:rsidRPr="003E248C" w:rsidRDefault="00762535" w:rsidP="00D75B9D">
            <w:r w:rsidRPr="003E248C">
              <w:rPr>
                <w:color w:val="000000"/>
              </w:rPr>
              <w:t>COMMUNICATION</w:t>
            </w:r>
          </w:p>
        </w:tc>
        <w:tc>
          <w:tcPr>
            <w:tcW w:w="2409" w:type="dxa"/>
            <w:vAlign w:val="bottom"/>
          </w:tcPr>
          <w:p w:rsidR="00762535" w:rsidRPr="003E248C" w:rsidRDefault="00762535" w:rsidP="00D75B9D">
            <w:r w:rsidRPr="003E248C">
              <w:rPr>
                <w:color w:val="000000"/>
              </w:rPr>
              <w:t>International Journal Of Analytical And Experimental Model Analysis.</w:t>
            </w:r>
            <w:r w:rsidRPr="003E248C">
              <w:rPr>
                <w:color w:val="000000"/>
              </w:rPr>
              <w:br/>
              <w:t>Volume :12</w:t>
            </w:r>
            <w:r w:rsidRPr="003E248C">
              <w:rPr>
                <w:color w:val="000000"/>
              </w:rPr>
              <w:br/>
              <w:t>Issue :12</w:t>
            </w:r>
          </w:p>
        </w:tc>
        <w:tc>
          <w:tcPr>
            <w:tcW w:w="1560" w:type="dxa"/>
            <w:vAlign w:val="bottom"/>
          </w:tcPr>
          <w:p w:rsidR="00762535" w:rsidRPr="003E248C" w:rsidRDefault="00762535" w:rsidP="00D75B9D">
            <w:r w:rsidRPr="003E248C">
              <w:rPr>
                <w:color w:val="000000"/>
              </w:rPr>
              <w:t>0886-9367</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A Study On The Portrayal Of Stereotypical Women In Television Commercials</w:t>
            </w:r>
          </w:p>
        </w:tc>
        <w:tc>
          <w:tcPr>
            <w:tcW w:w="2410" w:type="dxa"/>
            <w:vAlign w:val="bottom"/>
          </w:tcPr>
          <w:p w:rsidR="00762535" w:rsidRPr="003E248C" w:rsidRDefault="00762535" w:rsidP="00D75B9D">
            <w:r w:rsidRPr="003E248C">
              <w:rPr>
                <w:color w:val="000000"/>
              </w:rPr>
              <w:t>Dr. Sasikala.S</w:t>
            </w:r>
          </w:p>
        </w:tc>
        <w:tc>
          <w:tcPr>
            <w:tcW w:w="1701" w:type="dxa"/>
            <w:vAlign w:val="bottom"/>
          </w:tcPr>
          <w:p w:rsidR="00762535" w:rsidRPr="003E248C" w:rsidRDefault="00762535" w:rsidP="00D75B9D">
            <w:r w:rsidRPr="003E248C">
              <w:rPr>
                <w:color w:val="000000"/>
              </w:rPr>
              <w:t>COMMUNICATION</w:t>
            </w:r>
          </w:p>
        </w:tc>
        <w:tc>
          <w:tcPr>
            <w:tcW w:w="2409" w:type="dxa"/>
            <w:vAlign w:val="bottom"/>
          </w:tcPr>
          <w:p w:rsidR="00762535" w:rsidRPr="003E248C" w:rsidRDefault="00762535" w:rsidP="00D75B9D">
            <w:r w:rsidRPr="003E248C">
              <w:rPr>
                <w:color w:val="000000"/>
              </w:rPr>
              <w:t>International Review Of Social Sciences And Humanities.</w:t>
            </w:r>
            <w:r w:rsidRPr="003E248C">
              <w:rPr>
                <w:color w:val="000000"/>
              </w:rPr>
              <w:br/>
            </w:r>
            <w:r w:rsidRPr="003E248C">
              <w:rPr>
                <w:color w:val="000000"/>
              </w:rPr>
              <w:br/>
              <w:t>Volume :9</w:t>
            </w:r>
            <w:r w:rsidRPr="003E248C">
              <w:rPr>
                <w:color w:val="000000"/>
              </w:rPr>
              <w:br/>
              <w:t>Issue :8</w:t>
            </w:r>
          </w:p>
        </w:tc>
        <w:tc>
          <w:tcPr>
            <w:tcW w:w="1560" w:type="dxa"/>
            <w:vAlign w:val="bottom"/>
          </w:tcPr>
          <w:p w:rsidR="00762535" w:rsidRPr="003E248C" w:rsidRDefault="00762535" w:rsidP="00D75B9D">
            <w:r w:rsidRPr="003E248C">
              <w:rPr>
                <w:color w:val="000000"/>
              </w:rPr>
              <w:t>Issn : 2250 -0715</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Women Issues In Media: The Emergence Of Women Through The “Me Too Movement”</w:t>
            </w:r>
          </w:p>
        </w:tc>
        <w:tc>
          <w:tcPr>
            <w:tcW w:w="2410" w:type="dxa"/>
            <w:vAlign w:val="bottom"/>
          </w:tcPr>
          <w:p w:rsidR="00762535" w:rsidRPr="003E248C" w:rsidRDefault="00762535" w:rsidP="00D75B9D">
            <w:r w:rsidRPr="003E248C">
              <w:rPr>
                <w:color w:val="000000"/>
              </w:rPr>
              <w:t>Dr. Sasikala.S</w:t>
            </w:r>
          </w:p>
        </w:tc>
        <w:tc>
          <w:tcPr>
            <w:tcW w:w="1701" w:type="dxa"/>
            <w:vAlign w:val="bottom"/>
          </w:tcPr>
          <w:p w:rsidR="00762535" w:rsidRPr="003E248C" w:rsidRDefault="00762535" w:rsidP="00D75B9D">
            <w:r w:rsidRPr="003E248C">
              <w:rPr>
                <w:color w:val="000000"/>
              </w:rPr>
              <w:t>COMMUNICATION</w:t>
            </w:r>
          </w:p>
        </w:tc>
        <w:tc>
          <w:tcPr>
            <w:tcW w:w="2409" w:type="dxa"/>
            <w:vAlign w:val="bottom"/>
          </w:tcPr>
          <w:p w:rsidR="00762535" w:rsidRPr="003E248C" w:rsidRDefault="00762535" w:rsidP="00D75B9D">
            <w:r w:rsidRPr="003E248C">
              <w:rPr>
                <w:color w:val="000000"/>
              </w:rPr>
              <w:t xml:space="preserve">Think India Journal </w:t>
            </w:r>
            <w:r w:rsidRPr="003E248C">
              <w:rPr>
                <w:color w:val="000000"/>
              </w:rPr>
              <w:br/>
            </w:r>
            <w:r w:rsidRPr="003E248C">
              <w:rPr>
                <w:color w:val="000000"/>
              </w:rPr>
              <w:br/>
              <w:t>Volume :22</w:t>
            </w:r>
            <w:r w:rsidRPr="003E248C">
              <w:rPr>
                <w:color w:val="000000"/>
              </w:rPr>
              <w:br/>
              <w:t>Issue :14</w:t>
            </w:r>
          </w:p>
        </w:tc>
        <w:tc>
          <w:tcPr>
            <w:tcW w:w="1560" w:type="dxa"/>
            <w:vAlign w:val="bottom"/>
          </w:tcPr>
          <w:p w:rsidR="00762535" w:rsidRPr="003E248C" w:rsidRDefault="00762535" w:rsidP="00D75B9D">
            <w:r w:rsidRPr="003E248C">
              <w:rPr>
                <w:color w:val="000000"/>
              </w:rPr>
              <w:t>Issn :0971-1260</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 xml:space="preserve">Textual Construction Of Women </w:t>
            </w:r>
            <w:r w:rsidRPr="003E248C">
              <w:rPr>
                <w:color w:val="000000"/>
              </w:rPr>
              <w:lastRenderedPageBreak/>
              <w:t>Emancipation In Kudiyarasu Magazine</w:t>
            </w:r>
          </w:p>
        </w:tc>
        <w:tc>
          <w:tcPr>
            <w:tcW w:w="2410" w:type="dxa"/>
            <w:vAlign w:val="bottom"/>
          </w:tcPr>
          <w:p w:rsidR="00762535" w:rsidRPr="003E248C" w:rsidRDefault="00762535" w:rsidP="00D75B9D">
            <w:r w:rsidRPr="003E248C">
              <w:rPr>
                <w:color w:val="000000"/>
              </w:rPr>
              <w:lastRenderedPageBreak/>
              <w:t>Malarvizhi. A</w:t>
            </w:r>
          </w:p>
        </w:tc>
        <w:tc>
          <w:tcPr>
            <w:tcW w:w="1701" w:type="dxa"/>
            <w:vAlign w:val="bottom"/>
          </w:tcPr>
          <w:p w:rsidR="00762535" w:rsidRPr="003E248C" w:rsidRDefault="00762535" w:rsidP="00D75B9D">
            <w:r w:rsidRPr="003E248C">
              <w:rPr>
                <w:color w:val="000000"/>
              </w:rPr>
              <w:t>COMMUNICA</w:t>
            </w:r>
            <w:r w:rsidRPr="003E248C">
              <w:rPr>
                <w:color w:val="000000"/>
              </w:rPr>
              <w:lastRenderedPageBreak/>
              <w:t>TION</w:t>
            </w:r>
          </w:p>
        </w:tc>
        <w:tc>
          <w:tcPr>
            <w:tcW w:w="2409" w:type="dxa"/>
            <w:vAlign w:val="bottom"/>
          </w:tcPr>
          <w:p w:rsidR="00762535" w:rsidRPr="003E248C" w:rsidRDefault="00762535" w:rsidP="00D75B9D">
            <w:r w:rsidRPr="003E248C">
              <w:rPr>
                <w:color w:val="000000"/>
              </w:rPr>
              <w:lastRenderedPageBreak/>
              <w:t xml:space="preserve">International Review Of </w:t>
            </w:r>
            <w:r w:rsidRPr="003E248C">
              <w:rPr>
                <w:color w:val="000000"/>
              </w:rPr>
              <w:lastRenderedPageBreak/>
              <w:t xml:space="preserve">Social Sciences And Humanities </w:t>
            </w:r>
            <w:r w:rsidRPr="003E248C">
              <w:rPr>
                <w:color w:val="000000"/>
              </w:rPr>
              <w:br/>
            </w:r>
            <w:r w:rsidRPr="003E248C">
              <w:rPr>
                <w:color w:val="000000"/>
              </w:rPr>
              <w:br/>
              <w:t>Volume :9</w:t>
            </w:r>
            <w:r w:rsidRPr="003E248C">
              <w:rPr>
                <w:color w:val="000000"/>
              </w:rPr>
              <w:br/>
              <w:t>Issue :8</w:t>
            </w:r>
          </w:p>
        </w:tc>
        <w:tc>
          <w:tcPr>
            <w:tcW w:w="1560" w:type="dxa"/>
            <w:vAlign w:val="bottom"/>
          </w:tcPr>
          <w:p w:rsidR="00762535" w:rsidRPr="003E248C" w:rsidRDefault="00762535" w:rsidP="00D75B9D">
            <w:r w:rsidRPr="003E248C">
              <w:rPr>
                <w:color w:val="000000"/>
              </w:rPr>
              <w:lastRenderedPageBreak/>
              <w:t>Issn : 2250 -</w:t>
            </w:r>
            <w:r w:rsidRPr="003E248C">
              <w:rPr>
                <w:color w:val="000000"/>
              </w:rPr>
              <w:lastRenderedPageBreak/>
              <w:t>0715</w:t>
            </w:r>
          </w:p>
        </w:tc>
        <w:tc>
          <w:tcPr>
            <w:tcW w:w="1559" w:type="dxa"/>
            <w:vAlign w:val="bottom"/>
          </w:tcPr>
          <w:p w:rsidR="00762535" w:rsidRPr="003E248C" w:rsidRDefault="00762535" w:rsidP="00D75B9D">
            <w:r w:rsidRPr="003E248C">
              <w:rPr>
                <w:color w:val="000000"/>
              </w:rPr>
              <w:lastRenderedPageBreak/>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lastRenderedPageBreak/>
              <w:t>Gender Representation In Kudiyarasu</w:t>
            </w:r>
            <w:r w:rsidRPr="003E248C">
              <w:rPr>
                <w:color w:val="000000"/>
              </w:rPr>
              <w:br/>
              <w:t>Magazine,</w:t>
            </w:r>
          </w:p>
        </w:tc>
        <w:tc>
          <w:tcPr>
            <w:tcW w:w="2410" w:type="dxa"/>
            <w:vAlign w:val="bottom"/>
          </w:tcPr>
          <w:p w:rsidR="00762535" w:rsidRPr="003E248C" w:rsidRDefault="00762535" w:rsidP="00D75B9D">
            <w:r w:rsidRPr="003E248C">
              <w:rPr>
                <w:color w:val="000000"/>
              </w:rPr>
              <w:t>A.Malarvizhi</w:t>
            </w:r>
          </w:p>
        </w:tc>
        <w:tc>
          <w:tcPr>
            <w:tcW w:w="1701" w:type="dxa"/>
            <w:vAlign w:val="bottom"/>
          </w:tcPr>
          <w:p w:rsidR="00762535" w:rsidRPr="003E248C" w:rsidRDefault="00762535" w:rsidP="00D75B9D">
            <w:r w:rsidRPr="003E248C">
              <w:rPr>
                <w:color w:val="000000"/>
              </w:rPr>
              <w:t>COMMUNICATION</w:t>
            </w:r>
          </w:p>
        </w:tc>
        <w:tc>
          <w:tcPr>
            <w:tcW w:w="2409" w:type="dxa"/>
            <w:vAlign w:val="bottom"/>
          </w:tcPr>
          <w:p w:rsidR="00762535" w:rsidRPr="003E248C" w:rsidRDefault="00762535" w:rsidP="00D75B9D">
            <w:r w:rsidRPr="003E248C">
              <w:rPr>
                <w:color w:val="000000"/>
              </w:rPr>
              <w:t>Asian Journal Of Multidimensional Research (Ajmr), Issn</w:t>
            </w:r>
            <w:r w:rsidRPr="003E248C">
              <w:rPr>
                <w:color w:val="000000"/>
              </w:rPr>
              <w:br/>
            </w:r>
            <w:r w:rsidRPr="003E248C">
              <w:rPr>
                <w:color w:val="000000"/>
              </w:rPr>
              <w:br/>
              <w:t>Volume :8</w:t>
            </w:r>
            <w:r w:rsidRPr="003E248C">
              <w:rPr>
                <w:color w:val="000000"/>
              </w:rPr>
              <w:br/>
              <w:t>Special Issue :1</w:t>
            </w:r>
          </w:p>
        </w:tc>
        <w:tc>
          <w:tcPr>
            <w:tcW w:w="1560" w:type="dxa"/>
            <w:vAlign w:val="bottom"/>
          </w:tcPr>
          <w:p w:rsidR="00762535" w:rsidRPr="003E248C" w:rsidRDefault="00762535" w:rsidP="00D75B9D">
            <w:r w:rsidRPr="003E248C">
              <w:rPr>
                <w:color w:val="000000"/>
              </w:rPr>
              <w:t>(Online): 2278-4853.</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Impact Of Political Satire Television Shows Among Viewers In Kerala</w:t>
            </w:r>
          </w:p>
        </w:tc>
        <w:tc>
          <w:tcPr>
            <w:tcW w:w="2410" w:type="dxa"/>
            <w:vAlign w:val="bottom"/>
          </w:tcPr>
          <w:p w:rsidR="00762535" w:rsidRPr="003E248C" w:rsidRDefault="00762535" w:rsidP="00D75B9D">
            <w:r w:rsidRPr="003E248C">
              <w:rPr>
                <w:color w:val="000000"/>
              </w:rPr>
              <w:t>Dr. M Saravanan</w:t>
            </w:r>
          </w:p>
        </w:tc>
        <w:tc>
          <w:tcPr>
            <w:tcW w:w="1701" w:type="dxa"/>
            <w:vAlign w:val="bottom"/>
          </w:tcPr>
          <w:p w:rsidR="00762535" w:rsidRPr="003E248C" w:rsidRDefault="00762535" w:rsidP="00D75B9D">
            <w:r w:rsidRPr="003E248C">
              <w:rPr>
                <w:color w:val="000000"/>
              </w:rPr>
              <w:t>COMMUNICATION</w:t>
            </w:r>
          </w:p>
        </w:tc>
        <w:tc>
          <w:tcPr>
            <w:tcW w:w="2409" w:type="dxa"/>
            <w:vAlign w:val="bottom"/>
          </w:tcPr>
          <w:p w:rsidR="00762535" w:rsidRPr="003E248C" w:rsidRDefault="00762535" w:rsidP="00D75B9D">
            <w:r w:rsidRPr="003E248C">
              <w:rPr>
                <w:color w:val="000000"/>
              </w:rPr>
              <w:t>International Review Of Social Sciences And Humanities, Issn- 2250-0715 (Print), Issn- 2248-9010 (Online), , Volume – 09, Issue – 08</w:t>
            </w:r>
          </w:p>
        </w:tc>
        <w:tc>
          <w:tcPr>
            <w:tcW w:w="1560" w:type="dxa"/>
            <w:vAlign w:val="bottom"/>
          </w:tcPr>
          <w:p w:rsidR="00762535" w:rsidRPr="003E248C" w:rsidRDefault="00762535" w:rsidP="00D75B9D">
            <w:r w:rsidRPr="003E248C">
              <w:rPr>
                <w:color w:val="000000"/>
              </w:rPr>
              <w:t>Issn : 2250 -0715</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A Study On The Impact Of Internet On Face-To-Face Communication Among College Students In Tamil Nadu</w:t>
            </w:r>
          </w:p>
        </w:tc>
        <w:tc>
          <w:tcPr>
            <w:tcW w:w="2410" w:type="dxa"/>
            <w:vAlign w:val="bottom"/>
          </w:tcPr>
          <w:p w:rsidR="00762535" w:rsidRPr="003E248C" w:rsidRDefault="00762535" w:rsidP="00D75B9D">
            <w:r w:rsidRPr="003E248C">
              <w:rPr>
                <w:color w:val="000000"/>
              </w:rPr>
              <w:t>Dr. M Saravanan</w:t>
            </w:r>
          </w:p>
        </w:tc>
        <w:tc>
          <w:tcPr>
            <w:tcW w:w="1701" w:type="dxa"/>
            <w:vAlign w:val="bottom"/>
          </w:tcPr>
          <w:p w:rsidR="00762535" w:rsidRPr="003E248C" w:rsidRDefault="00762535" w:rsidP="00D75B9D">
            <w:r w:rsidRPr="003E248C">
              <w:rPr>
                <w:color w:val="000000"/>
              </w:rPr>
              <w:t>COMMUNICATION</w:t>
            </w:r>
          </w:p>
        </w:tc>
        <w:tc>
          <w:tcPr>
            <w:tcW w:w="2409" w:type="dxa"/>
            <w:vAlign w:val="bottom"/>
          </w:tcPr>
          <w:p w:rsidR="00762535" w:rsidRPr="003E248C" w:rsidRDefault="00762535" w:rsidP="00D75B9D">
            <w:r w:rsidRPr="003E248C">
              <w:rPr>
                <w:color w:val="000000"/>
              </w:rPr>
              <w:t>International Review Of Social Sciences And Humanities, Issn- 2250-0715 (Print), Issn- 2248-9010 (Online), Volume – 09, Issue – 08</w:t>
            </w:r>
          </w:p>
        </w:tc>
        <w:tc>
          <w:tcPr>
            <w:tcW w:w="1560" w:type="dxa"/>
            <w:vAlign w:val="bottom"/>
          </w:tcPr>
          <w:p w:rsidR="00762535" w:rsidRPr="003E248C" w:rsidRDefault="00762535" w:rsidP="00D75B9D">
            <w:r w:rsidRPr="003E248C">
              <w:rPr>
                <w:color w:val="000000"/>
              </w:rPr>
              <w:t>Issn : 2250 -0715</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A Study On The Impact Of Malayalam Political Satire Tv News Programmes Among College Students - With Reference To Malappuram District In Kerala</w:t>
            </w:r>
          </w:p>
        </w:tc>
        <w:tc>
          <w:tcPr>
            <w:tcW w:w="2410" w:type="dxa"/>
            <w:vAlign w:val="bottom"/>
          </w:tcPr>
          <w:p w:rsidR="00762535" w:rsidRPr="003E248C" w:rsidRDefault="00762535" w:rsidP="00D75B9D">
            <w:r w:rsidRPr="003E248C">
              <w:rPr>
                <w:color w:val="000000"/>
              </w:rPr>
              <w:t>Dr. M Saravanan</w:t>
            </w:r>
          </w:p>
        </w:tc>
        <w:tc>
          <w:tcPr>
            <w:tcW w:w="1701" w:type="dxa"/>
            <w:vAlign w:val="bottom"/>
          </w:tcPr>
          <w:p w:rsidR="00762535" w:rsidRPr="003E248C" w:rsidRDefault="00762535" w:rsidP="00D75B9D">
            <w:r w:rsidRPr="003E248C">
              <w:rPr>
                <w:color w:val="000000"/>
              </w:rPr>
              <w:t>COMMUNICATION</w:t>
            </w:r>
          </w:p>
        </w:tc>
        <w:tc>
          <w:tcPr>
            <w:tcW w:w="2409" w:type="dxa"/>
            <w:vAlign w:val="bottom"/>
          </w:tcPr>
          <w:p w:rsidR="00762535" w:rsidRPr="003E248C" w:rsidRDefault="00762535" w:rsidP="00D75B9D">
            <w:r w:rsidRPr="003E248C">
              <w:rPr>
                <w:color w:val="000000"/>
              </w:rPr>
              <w:t>International Review Of Social Sciences And Humanities, Issn- 2250-0715 (Print), Issn- 2248-9010 (Online), Volume – 09, Issue – 07,</w:t>
            </w:r>
          </w:p>
        </w:tc>
        <w:tc>
          <w:tcPr>
            <w:tcW w:w="1560" w:type="dxa"/>
            <w:vAlign w:val="bottom"/>
          </w:tcPr>
          <w:p w:rsidR="00762535" w:rsidRPr="003E248C" w:rsidRDefault="00762535" w:rsidP="00D75B9D">
            <w:r w:rsidRPr="003E248C">
              <w:rPr>
                <w:color w:val="000000"/>
              </w:rPr>
              <w:t>Issn : 2250 -0715</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A Study On Online Shopping And Consumer Behavior Among College Students In Coimbatore District, Tamilnadu</w:t>
            </w:r>
          </w:p>
        </w:tc>
        <w:tc>
          <w:tcPr>
            <w:tcW w:w="2410" w:type="dxa"/>
            <w:vAlign w:val="bottom"/>
          </w:tcPr>
          <w:p w:rsidR="00762535" w:rsidRPr="003E248C" w:rsidRDefault="00762535" w:rsidP="00D75B9D">
            <w:r w:rsidRPr="003E248C">
              <w:rPr>
                <w:color w:val="000000"/>
              </w:rPr>
              <w:t>Dr. M Saravanan</w:t>
            </w:r>
          </w:p>
        </w:tc>
        <w:tc>
          <w:tcPr>
            <w:tcW w:w="1701" w:type="dxa"/>
            <w:vAlign w:val="bottom"/>
          </w:tcPr>
          <w:p w:rsidR="00762535" w:rsidRPr="003E248C" w:rsidRDefault="00762535" w:rsidP="00D75B9D">
            <w:r w:rsidRPr="003E248C">
              <w:rPr>
                <w:color w:val="000000"/>
              </w:rPr>
              <w:t>COMMUNICATION</w:t>
            </w:r>
          </w:p>
        </w:tc>
        <w:tc>
          <w:tcPr>
            <w:tcW w:w="2409" w:type="dxa"/>
            <w:vAlign w:val="bottom"/>
          </w:tcPr>
          <w:p w:rsidR="00762535" w:rsidRPr="003E248C" w:rsidRDefault="00762535" w:rsidP="00D75B9D">
            <w:r w:rsidRPr="003E248C">
              <w:rPr>
                <w:color w:val="000000"/>
              </w:rPr>
              <w:t>Asian Review Of Social Sciences</w:t>
            </w:r>
            <w:r w:rsidRPr="003E248C">
              <w:rPr>
                <w:color w:val="000000"/>
              </w:rPr>
              <w:br/>
              <w:t xml:space="preserve"> (An International Peer-Reviewed Journal On Social Sciences – An Ugc Approved Journal)</w:t>
            </w:r>
            <w:r w:rsidRPr="003E248C">
              <w:rPr>
                <w:color w:val="000000"/>
              </w:rPr>
              <w:br/>
              <w:t>(Special Issue- Icmas 1).</w:t>
            </w:r>
            <w:r w:rsidRPr="003E248C">
              <w:rPr>
                <w:color w:val="000000"/>
              </w:rPr>
              <w:br/>
            </w:r>
            <w:r w:rsidRPr="003E248C">
              <w:rPr>
                <w:color w:val="000000"/>
              </w:rPr>
              <w:br/>
            </w:r>
            <w:r w:rsidRPr="003E248C">
              <w:rPr>
                <w:color w:val="000000"/>
              </w:rPr>
              <w:lastRenderedPageBreak/>
              <w:t>Volume-8, No.S1,</w:t>
            </w:r>
          </w:p>
        </w:tc>
        <w:tc>
          <w:tcPr>
            <w:tcW w:w="1560" w:type="dxa"/>
            <w:vAlign w:val="bottom"/>
          </w:tcPr>
          <w:p w:rsidR="00762535" w:rsidRPr="003E248C" w:rsidRDefault="00762535" w:rsidP="00D75B9D">
            <w:r w:rsidRPr="003E248C">
              <w:rPr>
                <w:color w:val="000000"/>
              </w:rPr>
              <w:lastRenderedPageBreak/>
              <w:t>Issn - 2249-6319</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lastRenderedPageBreak/>
              <w:t xml:space="preserve">Identification and Characterization of Exopolysaccharides of </w:t>
            </w:r>
            <w:r w:rsidRPr="003E248C">
              <w:rPr>
                <w:i/>
                <w:iCs/>
              </w:rPr>
              <w:t xml:space="preserve">Staphylococcus epidermis </w:t>
            </w:r>
            <w:r w:rsidRPr="003E248C">
              <w:t xml:space="preserve">and </w:t>
            </w:r>
            <w:r w:rsidRPr="003E248C">
              <w:rPr>
                <w:i/>
                <w:iCs/>
              </w:rPr>
              <w:t>Staphylococcus capitis i</w:t>
            </w:r>
            <w:r w:rsidRPr="003E248C">
              <w:t>solated from Goat Gut.</w:t>
            </w:r>
          </w:p>
        </w:tc>
        <w:tc>
          <w:tcPr>
            <w:tcW w:w="2410" w:type="dxa"/>
            <w:vAlign w:val="bottom"/>
          </w:tcPr>
          <w:p w:rsidR="00762535" w:rsidRPr="003E248C" w:rsidRDefault="00762535" w:rsidP="00D75B9D">
            <w:r w:rsidRPr="003E248C">
              <w:t>Praveen Ramachandran,Navitha Thanu Janarthanan, Lavanya Balakrishnan, Sharba Deepa Palanisami, Sindhya Joseph, Sharmila Srimathi Dhanaraj, Trisha Mary Pandipilly Antony, Suganthi Ramasamy</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t>Asian Journal of Biological and Life Sciences</w:t>
            </w:r>
          </w:p>
        </w:tc>
        <w:tc>
          <w:tcPr>
            <w:tcW w:w="1560" w:type="dxa"/>
            <w:vAlign w:val="bottom"/>
          </w:tcPr>
          <w:p w:rsidR="00762535" w:rsidRPr="003E248C" w:rsidRDefault="00762535" w:rsidP="00D75B9D">
            <w:r w:rsidRPr="003E248C">
              <w:t xml:space="preserve"> 2278-5957 </w:t>
            </w:r>
          </w:p>
        </w:tc>
        <w:tc>
          <w:tcPr>
            <w:tcW w:w="1559" w:type="dxa"/>
            <w:vAlign w:val="bottom"/>
          </w:tcPr>
          <w:p w:rsidR="00762535" w:rsidRPr="003E248C" w:rsidRDefault="00762535" w:rsidP="00D75B9D">
            <w:r w:rsidRPr="003E248C">
              <w:rPr>
                <w:color w:val="000000"/>
              </w:rPr>
              <w:t xml:space="preserve">  https://mjl.clarivate.com:/search-results?issn=2278-747X&amp;hide_exact_match_fl=true&amp;utm_source=mjl&amp;utm_medium=share-by-link&amp;utm_campaign=search-results-share-this-journal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t xml:space="preserve">Antibiofilm and Antiquorum Sensing Potential of </w:t>
            </w:r>
            <w:r w:rsidRPr="003E248C">
              <w:rPr>
                <w:i/>
                <w:iCs/>
              </w:rPr>
              <w:t>Cuminum Cyminum</w:t>
            </w:r>
            <w:r w:rsidRPr="003E248C">
              <w:t xml:space="preserve"> Against </w:t>
            </w:r>
            <w:r w:rsidRPr="003E248C">
              <w:rPr>
                <w:i/>
                <w:iCs/>
              </w:rPr>
              <w:t>Aeromonas Veronii</w:t>
            </w:r>
            <w:r w:rsidRPr="003E248C">
              <w:t>,</w:t>
            </w:r>
          </w:p>
        </w:tc>
        <w:tc>
          <w:tcPr>
            <w:tcW w:w="2410" w:type="dxa"/>
            <w:vAlign w:val="bottom"/>
          </w:tcPr>
          <w:p w:rsidR="00762535" w:rsidRPr="003E248C" w:rsidRDefault="00762535" w:rsidP="00D75B9D">
            <w:r w:rsidRPr="003E248C">
              <w:t>Swathy Krishna Jayalekshmi, Suganthi Ramasamy.</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t>Journal of Advanced Scientific Research</w:t>
            </w:r>
          </w:p>
        </w:tc>
        <w:tc>
          <w:tcPr>
            <w:tcW w:w="1560" w:type="dxa"/>
            <w:vAlign w:val="bottom"/>
          </w:tcPr>
          <w:p w:rsidR="00762535" w:rsidRPr="003E248C" w:rsidRDefault="00762535" w:rsidP="00D75B9D">
            <w:r w:rsidRPr="003E248C">
              <w:t>0976-9595</w:t>
            </w:r>
          </w:p>
        </w:tc>
        <w:tc>
          <w:tcPr>
            <w:tcW w:w="1559" w:type="dxa"/>
            <w:vAlign w:val="bottom"/>
          </w:tcPr>
          <w:p w:rsidR="00762535" w:rsidRPr="003E248C" w:rsidRDefault="00762535" w:rsidP="00D75B9D">
            <w:hyperlink r:id="rId159" w:history="1">
              <w:r w:rsidRPr="003E248C">
                <w:rPr>
                  <w:rStyle w:val="Hyperlink"/>
                </w:rPr>
                <w:t>https://ugccare.unipune.ac.in/Apps1/User/WebA/SearchList</w:t>
              </w:r>
            </w:hyperlink>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t>Critical evaluation of biofilm formation among food borne bacterial pathogens isolated from grape peel and methods to tackle biofilm.,</w:t>
            </w:r>
          </w:p>
        </w:tc>
        <w:tc>
          <w:tcPr>
            <w:tcW w:w="2410" w:type="dxa"/>
            <w:vAlign w:val="bottom"/>
          </w:tcPr>
          <w:p w:rsidR="00762535" w:rsidRPr="003E248C" w:rsidRDefault="00762535" w:rsidP="00D75B9D">
            <w:r w:rsidRPr="003E248C">
              <w:t xml:space="preserve">Suganthi Ramasamy, Jagadeshwari Akalu Srinath. (2020) </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t>Asian Journal of Biological and Life Sciences</w:t>
            </w:r>
          </w:p>
        </w:tc>
        <w:tc>
          <w:tcPr>
            <w:tcW w:w="1560" w:type="dxa"/>
            <w:vAlign w:val="bottom"/>
          </w:tcPr>
          <w:p w:rsidR="00762535" w:rsidRPr="003E248C" w:rsidRDefault="00762535" w:rsidP="00D75B9D">
            <w:r w:rsidRPr="003E248C">
              <w:t xml:space="preserve"> 2278-5957 </w:t>
            </w:r>
          </w:p>
        </w:tc>
        <w:tc>
          <w:tcPr>
            <w:tcW w:w="1559" w:type="dxa"/>
            <w:vAlign w:val="bottom"/>
          </w:tcPr>
          <w:p w:rsidR="00762535" w:rsidRPr="003E248C" w:rsidRDefault="00762535" w:rsidP="00D75B9D">
            <w:hyperlink r:id="rId160" w:history="1">
              <w:r w:rsidRPr="003E248C">
                <w:rPr>
                  <w:rStyle w:val="Hyperlink"/>
                </w:rPr>
                <w:t>https://mjl.clarivate.com:/search-results?issn=2278-747X&amp;hide_exact_match_fl=true&amp;utm_source=mjl&amp;utm_medium=share-by-link&amp;utm_campaign=search-results-share-this-journal</w:t>
              </w:r>
            </w:hyperlink>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lastRenderedPageBreak/>
              <w:t xml:space="preserve">Extraction of Exopolysaccharide from </w:t>
            </w:r>
            <w:r w:rsidRPr="003E248C">
              <w:rPr>
                <w:i/>
                <w:iCs/>
              </w:rPr>
              <w:t>Enterococcus faecium GRDAA</w:t>
            </w:r>
            <w:r w:rsidRPr="003E248C">
              <w:t xml:space="preserve"> and the application of its Silver Nanoparticles in degradation of azo dyes..</w:t>
            </w:r>
          </w:p>
        </w:tc>
        <w:tc>
          <w:tcPr>
            <w:tcW w:w="2410" w:type="dxa"/>
            <w:vAlign w:val="bottom"/>
          </w:tcPr>
          <w:p w:rsidR="00762535" w:rsidRPr="003E248C" w:rsidRDefault="00762535" w:rsidP="00D75B9D">
            <w:r w:rsidRPr="003E248C">
              <w:t>Akanya S; Krishna, Arya Radhakrishnan; Chockalingam, Jayaprabha; Balakrishnan, Lavanya; Janarthanan, Navitha Thanu; Ramachandran, Praveen; Palanisami, Sharba Deepa; Dhanaraj, Sharmila Srimathi; Joseph, Sindhya; Jayalekshmi, Swathy Krishna; Antony, Trisha Mary Pandipilly; SuganthiRamasamy.</w:t>
            </w:r>
          </w:p>
        </w:tc>
        <w:tc>
          <w:tcPr>
            <w:tcW w:w="1701" w:type="dxa"/>
            <w:vAlign w:val="bottom"/>
          </w:tcPr>
          <w:p w:rsidR="00762535" w:rsidRPr="003E248C" w:rsidRDefault="00762535" w:rsidP="00D75B9D">
            <w:r w:rsidRPr="003E248C">
              <w:rPr>
                <w:color w:val="000000"/>
              </w:rPr>
              <w:t> </w:t>
            </w:r>
          </w:p>
        </w:tc>
        <w:tc>
          <w:tcPr>
            <w:tcW w:w="2409" w:type="dxa"/>
            <w:vAlign w:val="bottom"/>
          </w:tcPr>
          <w:p w:rsidR="00762535" w:rsidRPr="003E248C" w:rsidRDefault="00762535" w:rsidP="00D75B9D">
            <w:r w:rsidRPr="003E248C">
              <w:t>Journal of Advanced Scientific Research</w:t>
            </w:r>
          </w:p>
        </w:tc>
        <w:tc>
          <w:tcPr>
            <w:tcW w:w="1560" w:type="dxa"/>
            <w:vAlign w:val="bottom"/>
          </w:tcPr>
          <w:p w:rsidR="00762535" w:rsidRPr="003E248C" w:rsidRDefault="00762535" w:rsidP="00D75B9D">
            <w:r w:rsidRPr="003E248C">
              <w:t>0976-9595</w:t>
            </w:r>
          </w:p>
        </w:tc>
        <w:tc>
          <w:tcPr>
            <w:tcW w:w="1559" w:type="dxa"/>
            <w:vAlign w:val="bottom"/>
          </w:tcPr>
          <w:p w:rsidR="00762535" w:rsidRPr="003E248C" w:rsidRDefault="00762535" w:rsidP="00D75B9D">
            <w:r w:rsidRPr="003E248C">
              <w:rPr>
                <w:color w:val="000000"/>
              </w:rPr>
              <w:t>https://ugccare.unipune.ac.in/Apps1/User/WebA/SearchList</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t>Effect of Bacteriocin of Paenibacillus polymyxa on Biofilm Forming Listeria monocytogenes MTCC657</w:t>
            </w:r>
          </w:p>
        </w:tc>
        <w:tc>
          <w:tcPr>
            <w:tcW w:w="2410" w:type="dxa"/>
            <w:vAlign w:val="bottom"/>
          </w:tcPr>
          <w:p w:rsidR="00762535" w:rsidRPr="003E248C" w:rsidRDefault="00762535" w:rsidP="00D75B9D">
            <w:r w:rsidRPr="003E248C">
              <w:t>Arya Radhakrishnan Krishna, JayaprabhaChockalingam, Swathy krishna Jayalekshmi, Trisha Mary Pandipilly Antony and Suganthi Ramasamy</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t>Bioscience Biotechnology Research Communications</w:t>
            </w:r>
          </w:p>
        </w:tc>
        <w:tc>
          <w:tcPr>
            <w:tcW w:w="1560" w:type="dxa"/>
            <w:vAlign w:val="bottom"/>
          </w:tcPr>
          <w:p w:rsidR="00762535" w:rsidRPr="003E248C" w:rsidRDefault="00762535" w:rsidP="00D75B9D">
            <w:r w:rsidRPr="003E248C">
              <w:t>2321-4007</w:t>
            </w:r>
          </w:p>
        </w:tc>
        <w:tc>
          <w:tcPr>
            <w:tcW w:w="1559" w:type="dxa"/>
            <w:vAlign w:val="bottom"/>
          </w:tcPr>
          <w:p w:rsidR="00762535" w:rsidRPr="003E248C" w:rsidRDefault="00762535" w:rsidP="00D75B9D">
            <w:r w:rsidRPr="003E248C">
              <w:rPr>
                <w:color w:val="000000"/>
              </w:rPr>
              <w:t>NA</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t>Evaluation Of Antioxidant Activities Of Plant Extracts Encapsulated In Liposomes</w:t>
            </w:r>
          </w:p>
        </w:tc>
        <w:tc>
          <w:tcPr>
            <w:tcW w:w="2410" w:type="dxa"/>
            <w:vAlign w:val="bottom"/>
          </w:tcPr>
          <w:p w:rsidR="00762535" w:rsidRPr="003E248C" w:rsidRDefault="00762535" w:rsidP="00D75B9D">
            <w:r w:rsidRPr="003E248C">
              <w:t>Swathy Krishna, J., Arya R. Krishna, C. Jayaprabha, P. A. Trisha Mary and Suganthi Ramasamy</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t>International Journal Of Biology and Biotechnology</w:t>
            </w:r>
          </w:p>
        </w:tc>
        <w:tc>
          <w:tcPr>
            <w:tcW w:w="1560" w:type="dxa"/>
            <w:vAlign w:val="bottom"/>
          </w:tcPr>
          <w:p w:rsidR="00762535" w:rsidRPr="003E248C" w:rsidRDefault="00762535" w:rsidP="00D75B9D">
            <w:r w:rsidRPr="003E248C">
              <w:t>1810-2719</w:t>
            </w:r>
          </w:p>
        </w:tc>
        <w:tc>
          <w:tcPr>
            <w:tcW w:w="1559" w:type="dxa"/>
            <w:vAlign w:val="bottom"/>
          </w:tcPr>
          <w:p w:rsidR="00762535" w:rsidRPr="003E248C" w:rsidRDefault="00762535" w:rsidP="00D75B9D">
            <w:r w:rsidRPr="003E248C">
              <w:rPr>
                <w:color w:val="000000"/>
              </w:rPr>
              <w:t>https://mjl.clarivate.com:/search-results?issn=1810-2719&amp;hide_exact_match_fl=true&amp;utm_source=mjl&amp;utm_medium=share-by-link&amp;utm_campaign=search-results-share-</w:t>
            </w:r>
            <w:r w:rsidRPr="003E248C">
              <w:rPr>
                <w:color w:val="000000"/>
              </w:rPr>
              <w:lastRenderedPageBreak/>
              <w:t>this-journal</w:t>
            </w:r>
          </w:p>
        </w:tc>
        <w:tc>
          <w:tcPr>
            <w:tcW w:w="1417" w:type="dxa"/>
            <w:vAlign w:val="bottom"/>
          </w:tcPr>
          <w:p w:rsidR="00762535" w:rsidRPr="003E248C" w:rsidRDefault="00762535" w:rsidP="00D75B9D">
            <w:r w:rsidRPr="003E248C">
              <w:rPr>
                <w:color w:val="000000"/>
              </w:rPr>
              <w:lastRenderedPageBreak/>
              <w:t> </w:t>
            </w:r>
          </w:p>
        </w:tc>
      </w:tr>
      <w:tr w:rsidR="00762535" w:rsidRPr="003E248C" w:rsidTr="00762535">
        <w:tc>
          <w:tcPr>
            <w:tcW w:w="3261" w:type="dxa"/>
            <w:vAlign w:val="bottom"/>
          </w:tcPr>
          <w:p w:rsidR="00762535" w:rsidRPr="003E248C" w:rsidRDefault="00762535" w:rsidP="00D75B9D">
            <w:r w:rsidRPr="003E248C">
              <w:lastRenderedPageBreak/>
              <w:t>Antioxidant activity and sun screening effects of Bacterial melanin</w:t>
            </w:r>
          </w:p>
        </w:tc>
        <w:tc>
          <w:tcPr>
            <w:tcW w:w="2410" w:type="dxa"/>
            <w:vAlign w:val="bottom"/>
          </w:tcPr>
          <w:p w:rsidR="00762535" w:rsidRPr="003E248C" w:rsidRDefault="00762535" w:rsidP="00D75B9D">
            <w:r w:rsidRPr="003E248C">
              <w:t>Sharmila D. Srimathi Trisha P.A. Mary Arya R Krishna Jayaprabha C. Swathy Krishna J. Suganthi Ramasamy</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t>Journal of bioscience and Biotechnology</w:t>
            </w:r>
          </w:p>
        </w:tc>
        <w:tc>
          <w:tcPr>
            <w:tcW w:w="1560" w:type="dxa"/>
            <w:vAlign w:val="bottom"/>
          </w:tcPr>
          <w:p w:rsidR="00762535" w:rsidRPr="003E248C" w:rsidRDefault="00762535" w:rsidP="00D75B9D">
            <w:r w:rsidRPr="003E248C">
              <w:t>1314-6246 </w:t>
            </w:r>
          </w:p>
        </w:tc>
        <w:tc>
          <w:tcPr>
            <w:tcW w:w="1559" w:type="dxa"/>
            <w:vAlign w:val="bottom"/>
          </w:tcPr>
          <w:p w:rsidR="00762535" w:rsidRPr="003E248C" w:rsidRDefault="00762535" w:rsidP="00D75B9D">
            <w:r w:rsidRPr="003E248C">
              <w:rPr>
                <w:color w:val="000000"/>
              </w:rPr>
              <w:t>https://mjl.clarivate.com:/search-results?issn=1314-6238&amp;hide_exact_match_fl=true&amp;utm_source=mjl&amp;utm_medium=share-by-link&amp;utm_campaign=search-results-share-this-journal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t xml:space="preserve">Optimization of Statin Production from </w:t>
            </w:r>
            <w:r w:rsidRPr="003E248C">
              <w:rPr>
                <w:i/>
                <w:iCs/>
              </w:rPr>
              <w:t>Aspergillus tamari</w:t>
            </w:r>
            <w:r w:rsidRPr="003E248C">
              <w:t>.</w:t>
            </w:r>
          </w:p>
        </w:tc>
        <w:tc>
          <w:tcPr>
            <w:tcW w:w="2410" w:type="dxa"/>
            <w:vAlign w:val="bottom"/>
          </w:tcPr>
          <w:p w:rsidR="00762535" w:rsidRPr="003E248C" w:rsidRDefault="00762535" w:rsidP="00D75B9D">
            <w:r w:rsidRPr="003E248C">
              <w:t xml:space="preserve">Nidhiya Kizhakkootayil Anilkumar, Arya Radhakrishnan Krishna, Jayaprabha Chockalingam, Lavanya Balakrishnan, Navitha Thanu Janarthanan, Praveen Ramachandran, Sharba Deepa Palanisami, Sharmila Srimathi Dhanaraj, Sindhya Joseph, Swathy Krishna Jayalekshmi, Trisha Mary Pandipilly Antony, Suganthi Ramasamy. </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t>Asian Journal of Biological and Life Sciences</w:t>
            </w:r>
          </w:p>
        </w:tc>
        <w:tc>
          <w:tcPr>
            <w:tcW w:w="1560" w:type="dxa"/>
            <w:vAlign w:val="bottom"/>
          </w:tcPr>
          <w:p w:rsidR="00762535" w:rsidRPr="003E248C" w:rsidRDefault="00762535" w:rsidP="00D75B9D">
            <w:r w:rsidRPr="003E248C">
              <w:t xml:space="preserve"> 2278-5957 </w:t>
            </w:r>
          </w:p>
        </w:tc>
        <w:tc>
          <w:tcPr>
            <w:tcW w:w="1559" w:type="dxa"/>
            <w:vAlign w:val="bottom"/>
          </w:tcPr>
          <w:p w:rsidR="00762535" w:rsidRPr="003E248C" w:rsidRDefault="00762535" w:rsidP="00D75B9D">
            <w:r w:rsidRPr="003E248C">
              <w:rPr>
                <w:color w:val="000000"/>
              </w:rPr>
              <w:t>https://mjl.clarivate.com:/search-results?issn=2278-747X&amp;hide_exact_match_fl=true&amp;utm_source=mjl&amp;utm_medium=share-by-link&amp;utm_campaign=search-results-share-this-journal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t>A Study on the Relationship between Polymorphism of the Selected Candidate Genes with Polycystic Ovary Syndrome</w:t>
            </w:r>
          </w:p>
        </w:tc>
        <w:tc>
          <w:tcPr>
            <w:tcW w:w="2410" w:type="dxa"/>
            <w:vAlign w:val="bottom"/>
          </w:tcPr>
          <w:p w:rsidR="00762535" w:rsidRPr="003E248C" w:rsidRDefault="00762535" w:rsidP="00D75B9D">
            <w:r w:rsidRPr="003E248C">
              <w:t xml:space="preserve">Lavanya Balakrishnan, Sharba Deepa Palanisami, Sindhya Joseph, Navitha Thanu Janarthanan, Praveen </w:t>
            </w:r>
            <w:r w:rsidRPr="003E248C">
              <w:lastRenderedPageBreak/>
              <w:t>Ramachandran, Sharmila Srimathi Dhanaraj, Trisha Mary Pandipilly Antony, Arya Radhakrishnan Krishna, Swathy Krishna Jayalekshmi, Jayaprabha Chockalingam, Suganthi Ramasamy</w:t>
            </w:r>
          </w:p>
        </w:tc>
        <w:tc>
          <w:tcPr>
            <w:tcW w:w="1701" w:type="dxa"/>
            <w:vAlign w:val="bottom"/>
          </w:tcPr>
          <w:p w:rsidR="00762535" w:rsidRPr="003E248C" w:rsidRDefault="00762535" w:rsidP="00D75B9D">
            <w:r w:rsidRPr="003E248C">
              <w:lastRenderedPageBreak/>
              <w:t xml:space="preserve">Biotechnology </w:t>
            </w:r>
          </w:p>
        </w:tc>
        <w:tc>
          <w:tcPr>
            <w:tcW w:w="2409" w:type="dxa"/>
            <w:vAlign w:val="bottom"/>
          </w:tcPr>
          <w:p w:rsidR="00762535" w:rsidRPr="003E248C" w:rsidRDefault="00762535" w:rsidP="00D75B9D">
            <w:r w:rsidRPr="003E248C">
              <w:t>Asian Journal of Biological and Life Sciences</w:t>
            </w:r>
          </w:p>
        </w:tc>
        <w:tc>
          <w:tcPr>
            <w:tcW w:w="1560" w:type="dxa"/>
            <w:vAlign w:val="bottom"/>
          </w:tcPr>
          <w:p w:rsidR="00762535" w:rsidRPr="003E248C" w:rsidRDefault="00762535" w:rsidP="00D75B9D">
            <w:r w:rsidRPr="003E248C">
              <w:t xml:space="preserve"> 2278-5957 </w:t>
            </w:r>
          </w:p>
        </w:tc>
        <w:tc>
          <w:tcPr>
            <w:tcW w:w="1559" w:type="dxa"/>
            <w:vAlign w:val="bottom"/>
          </w:tcPr>
          <w:p w:rsidR="00762535" w:rsidRPr="003E248C" w:rsidRDefault="00762535" w:rsidP="00D75B9D">
            <w:r w:rsidRPr="003E248C">
              <w:rPr>
                <w:color w:val="000000"/>
              </w:rPr>
              <w:t>https://mjl.clarivate.com:/search-results?issn=2278-</w:t>
            </w:r>
            <w:r w:rsidRPr="003E248C">
              <w:rPr>
                <w:color w:val="000000"/>
              </w:rPr>
              <w:lastRenderedPageBreak/>
              <w:t>747X&amp;hide_exact_match_fl=true&amp;utm_source=mjl&amp;utm_medium=share-by-link&amp;utm_campaign=search-results-share-this-journal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lastRenderedPageBreak/>
              <w:t> </w:t>
            </w:r>
          </w:p>
        </w:tc>
      </w:tr>
      <w:tr w:rsidR="00762535" w:rsidRPr="003E248C" w:rsidTr="00762535">
        <w:tc>
          <w:tcPr>
            <w:tcW w:w="3261" w:type="dxa"/>
            <w:vAlign w:val="bottom"/>
          </w:tcPr>
          <w:p w:rsidR="00762535" w:rsidRPr="003E248C" w:rsidRDefault="00762535" w:rsidP="00D75B9D">
            <w:r w:rsidRPr="003E248C">
              <w:lastRenderedPageBreak/>
              <w:t>Quorum Sensing Inhibitory Potential of Methanolic Extracts Of Cuminum cyminum and Garcinia cambogia against Foodborne Pathogens</w:t>
            </w:r>
          </w:p>
        </w:tc>
        <w:tc>
          <w:tcPr>
            <w:tcW w:w="2410" w:type="dxa"/>
            <w:vAlign w:val="bottom"/>
          </w:tcPr>
          <w:p w:rsidR="00762535" w:rsidRPr="003E248C" w:rsidRDefault="00762535" w:rsidP="00D75B9D">
            <w:r w:rsidRPr="003E248C">
              <w:t>Swathy Krishna Jayalekshmi, Arya Radhakrishnan Krishna, Trisha Mary Pandipilly Antony and Suganthi Ramasamy</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t xml:space="preserve">Plant Cell Biotechnology and Molecular Biology </w:t>
            </w:r>
          </w:p>
        </w:tc>
        <w:tc>
          <w:tcPr>
            <w:tcW w:w="1560" w:type="dxa"/>
            <w:vAlign w:val="bottom"/>
          </w:tcPr>
          <w:p w:rsidR="00762535" w:rsidRPr="003E248C" w:rsidRDefault="00762535" w:rsidP="00D75B9D">
            <w:r w:rsidRPr="003E248C">
              <w:t>0972-2025</w:t>
            </w:r>
          </w:p>
        </w:tc>
        <w:tc>
          <w:tcPr>
            <w:tcW w:w="1559" w:type="dxa"/>
            <w:vAlign w:val="bottom"/>
          </w:tcPr>
          <w:p w:rsidR="00762535" w:rsidRPr="003E248C" w:rsidRDefault="00762535" w:rsidP="00D75B9D">
            <w:r w:rsidRPr="003E248C">
              <w:rPr>
                <w:color w:val="000000"/>
              </w:rPr>
              <w:t>https://www.scopus.com/sourceid/71491</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t>Antibiofilm Activity OF Elaeocarpus ganitrus against Methicillin Resistant Staphylococcus Species (MRSS) Causing Bovine Mastitis</w:t>
            </w:r>
          </w:p>
        </w:tc>
        <w:tc>
          <w:tcPr>
            <w:tcW w:w="2410" w:type="dxa"/>
            <w:vAlign w:val="bottom"/>
          </w:tcPr>
          <w:p w:rsidR="00762535" w:rsidRPr="003E248C" w:rsidRDefault="00762535" w:rsidP="00D75B9D">
            <w:r w:rsidRPr="003E248C">
              <w:t>Jayaprabha Chockalingam, R. Monica and Suganthi Ramaswamy</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t xml:space="preserve">Plant Cell Biotechnology and Molecular Biology </w:t>
            </w:r>
          </w:p>
        </w:tc>
        <w:tc>
          <w:tcPr>
            <w:tcW w:w="1560" w:type="dxa"/>
            <w:vAlign w:val="bottom"/>
          </w:tcPr>
          <w:p w:rsidR="00762535" w:rsidRPr="003E248C" w:rsidRDefault="00762535" w:rsidP="00D75B9D">
            <w:r w:rsidRPr="003E248C">
              <w:t>0972-2025</w:t>
            </w:r>
          </w:p>
        </w:tc>
        <w:tc>
          <w:tcPr>
            <w:tcW w:w="1559" w:type="dxa"/>
            <w:vAlign w:val="bottom"/>
          </w:tcPr>
          <w:p w:rsidR="00762535" w:rsidRPr="003E248C" w:rsidRDefault="00762535" w:rsidP="00D75B9D">
            <w:r w:rsidRPr="003E248C">
              <w:rPr>
                <w:color w:val="000000"/>
              </w:rPr>
              <w:t>https://www.scopus.com/sourceid/71491</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t xml:space="preserve">Extraction of Exopolysaccharide from </w:t>
            </w:r>
            <w:r w:rsidRPr="003E248C">
              <w:rPr>
                <w:i/>
                <w:iCs/>
              </w:rPr>
              <w:t>Enterococcus faecium GRDAA</w:t>
            </w:r>
            <w:r w:rsidRPr="003E248C">
              <w:t xml:space="preserve"> and the application of its Silver Nanoparticles in degradation of azo dyes..</w:t>
            </w:r>
          </w:p>
        </w:tc>
        <w:tc>
          <w:tcPr>
            <w:tcW w:w="2410" w:type="dxa"/>
            <w:vAlign w:val="bottom"/>
          </w:tcPr>
          <w:p w:rsidR="00762535" w:rsidRPr="003E248C" w:rsidRDefault="00762535" w:rsidP="00D75B9D">
            <w:r w:rsidRPr="003E248C">
              <w:t>Akanya S; Krishna, Arya Radhakrishnan; Chockalingam, Jayaprabha; Balakrishnan, Lavanya; Janarthanan, Navitha Thanu; Ramachandran, Praveen; Palanisami, Sharba Deepa; Dhanaraj, Sharmila Srimathi; Joseph, Sindhya; Jayalekshmi, Swathy Krishna; Antony, Trisha Mary Pandipilly; SuganthiRamasamy.</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t>Journal of Advanced Scientific Research</w:t>
            </w:r>
          </w:p>
        </w:tc>
        <w:tc>
          <w:tcPr>
            <w:tcW w:w="1560" w:type="dxa"/>
            <w:vAlign w:val="bottom"/>
          </w:tcPr>
          <w:p w:rsidR="00762535" w:rsidRPr="003E248C" w:rsidRDefault="00762535" w:rsidP="00D75B9D">
            <w:r w:rsidRPr="003E248C">
              <w:t>0976-9595</w:t>
            </w:r>
          </w:p>
        </w:tc>
        <w:tc>
          <w:tcPr>
            <w:tcW w:w="1559" w:type="dxa"/>
            <w:vAlign w:val="bottom"/>
          </w:tcPr>
          <w:p w:rsidR="00762535" w:rsidRPr="003E248C" w:rsidRDefault="00762535" w:rsidP="00D75B9D">
            <w:r w:rsidRPr="003E248C">
              <w:rPr>
                <w:color w:val="000000"/>
              </w:rPr>
              <w:t>https://ugccare.unipune.ac.in/Apps1/User/WebA/SearchList</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lastRenderedPageBreak/>
              <w:t>Effect of Bacteriocin of Paenibacillus polymyxa on Biofilm Forming Listeria monocytogenes MTCC657</w:t>
            </w:r>
          </w:p>
        </w:tc>
        <w:tc>
          <w:tcPr>
            <w:tcW w:w="2410" w:type="dxa"/>
            <w:vAlign w:val="bottom"/>
          </w:tcPr>
          <w:p w:rsidR="00762535" w:rsidRPr="003E248C" w:rsidRDefault="00762535" w:rsidP="00D75B9D">
            <w:r w:rsidRPr="003E248C">
              <w:t>Arya Radhakrishnan Krishna, JayaprabhaChockalingam, Swathy krishna Jayalekshmi, Trisha Mary Pandipilly Antony and Suganthi Ramasamy</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t>Bioscience Biotechnology Research Communications</w:t>
            </w:r>
          </w:p>
        </w:tc>
        <w:tc>
          <w:tcPr>
            <w:tcW w:w="1560" w:type="dxa"/>
            <w:vAlign w:val="bottom"/>
          </w:tcPr>
          <w:p w:rsidR="00762535" w:rsidRPr="003E248C" w:rsidRDefault="00762535" w:rsidP="00D75B9D">
            <w:r w:rsidRPr="003E248C">
              <w:t>2321-4007</w:t>
            </w:r>
          </w:p>
        </w:tc>
        <w:tc>
          <w:tcPr>
            <w:tcW w:w="1559" w:type="dxa"/>
            <w:vAlign w:val="bottom"/>
          </w:tcPr>
          <w:p w:rsidR="00762535" w:rsidRPr="003E248C" w:rsidRDefault="00762535" w:rsidP="00D75B9D">
            <w:r w:rsidRPr="003E248C">
              <w:rPr>
                <w:color w:val="000000"/>
              </w:rPr>
              <w:t>NA</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t>Evaluation Of Antioxidant Activities Of Plant Extracts Encapsulated In Liposomes</w:t>
            </w:r>
          </w:p>
        </w:tc>
        <w:tc>
          <w:tcPr>
            <w:tcW w:w="2410" w:type="dxa"/>
            <w:vAlign w:val="bottom"/>
          </w:tcPr>
          <w:p w:rsidR="00762535" w:rsidRPr="003E248C" w:rsidRDefault="00762535" w:rsidP="00D75B9D">
            <w:r w:rsidRPr="003E248C">
              <w:t>Swathy Krishna, J., Arya R. Krishna, C. Jayaprabha, P. A. Trisha Mary and Suganthi Ramasamy</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t>International Journal Of Biology and Biotechnology</w:t>
            </w:r>
          </w:p>
        </w:tc>
        <w:tc>
          <w:tcPr>
            <w:tcW w:w="1560" w:type="dxa"/>
            <w:vAlign w:val="bottom"/>
          </w:tcPr>
          <w:p w:rsidR="00762535" w:rsidRPr="003E248C" w:rsidRDefault="00762535" w:rsidP="00D75B9D">
            <w:r w:rsidRPr="003E248C">
              <w:t>1810-2719</w:t>
            </w:r>
          </w:p>
        </w:tc>
        <w:tc>
          <w:tcPr>
            <w:tcW w:w="1559" w:type="dxa"/>
            <w:vAlign w:val="bottom"/>
          </w:tcPr>
          <w:p w:rsidR="00762535" w:rsidRPr="003E248C" w:rsidRDefault="00762535" w:rsidP="00D75B9D">
            <w:r w:rsidRPr="003E248C">
              <w:rPr>
                <w:color w:val="000000"/>
              </w:rPr>
              <w:t>https://mjl.clarivate.com:/search-results?issn=1810-2719&amp;hide_exact_match_fl=true&amp;utm_source=mjl&amp;utm_medium=share-by-link&amp;utm_campaign=search-results-share-this-journal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t>Antioxidant activity and sun screening effects of Bacterial melanin</w:t>
            </w:r>
          </w:p>
        </w:tc>
        <w:tc>
          <w:tcPr>
            <w:tcW w:w="2410" w:type="dxa"/>
            <w:vAlign w:val="bottom"/>
          </w:tcPr>
          <w:p w:rsidR="00762535" w:rsidRPr="003E248C" w:rsidRDefault="00762535" w:rsidP="00D75B9D">
            <w:r w:rsidRPr="003E248C">
              <w:t>Sharmila D. Srimathi Trisha P.A. Mary Arya R Krishna Jayaprabha C. Swathy Krishna J. Suganthi Ramasamy</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t>Journal of bioscience and Biotechnology</w:t>
            </w:r>
          </w:p>
        </w:tc>
        <w:tc>
          <w:tcPr>
            <w:tcW w:w="1560" w:type="dxa"/>
            <w:vAlign w:val="bottom"/>
          </w:tcPr>
          <w:p w:rsidR="00762535" w:rsidRPr="003E248C" w:rsidRDefault="00762535" w:rsidP="00D75B9D">
            <w:r w:rsidRPr="003E248C">
              <w:t>2536-7064</w:t>
            </w:r>
          </w:p>
        </w:tc>
        <w:tc>
          <w:tcPr>
            <w:tcW w:w="1559" w:type="dxa"/>
            <w:vAlign w:val="bottom"/>
          </w:tcPr>
          <w:p w:rsidR="00762535" w:rsidRPr="003E248C" w:rsidRDefault="00762535" w:rsidP="00D75B9D">
            <w:r w:rsidRPr="003E248C">
              <w:rPr>
                <w:color w:val="000000"/>
              </w:rPr>
              <w:t>https://mjl.clarivate.com:/search-results?issn=1314-6238&amp;hide_exact_match_fl=true&amp;utm_source=mjl&amp;utm_medium=share-by-link&amp;utm_campaign=search-results-share-this-journal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lastRenderedPageBreak/>
              <w:t xml:space="preserve">Optimization of Statin Production from </w:t>
            </w:r>
            <w:r w:rsidRPr="003E248C">
              <w:rPr>
                <w:i/>
                <w:iCs/>
              </w:rPr>
              <w:t>Aspergillus tamari</w:t>
            </w:r>
            <w:r w:rsidRPr="003E248C">
              <w:t>.</w:t>
            </w:r>
          </w:p>
        </w:tc>
        <w:tc>
          <w:tcPr>
            <w:tcW w:w="2410" w:type="dxa"/>
            <w:vAlign w:val="bottom"/>
          </w:tcPr>
          <w:p w:rsidR="00762535" w:rsidRPr="003E248C" w:rsidRDefault="00762535" w:rsidP="00D75B9D">
            <w:r w:rsidRPr="003E248C">
              <w:t xml:space="preserve">Nidhiya Kizhakkootayil Anilkumar, Arya Radhakrishnan Krishna, Jayaprabha Chockalingam, Lavanya Balakrishnan, Navitha Thanu Janarthanan, Praveen Ramachandran, Sharba Deepa Palanisami, Sharmila Srimathi Dhanaraj, Sindhya Joseph, Swathy Krishna Jayalekshmi, Trisha Mary Pandipilly Antony, Suganthi Ramasamy. </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t>Asian Journal of Biological and Life Sciences</w:t>
            </w:r>
          </w:p>
        </w:tc>
        <w:tc>
          <w:tcPr>
            <w:tcW w:w="1560" w:type="dxa"/>
            <w:vAlign w:val="bottom"/>
          </w:tcPr>
          <w:p w:rsidR="00762535" w:rsidRPr="003E248C" w:rsidRDefault="00762535" w:rsidP="00D75B9D">
            <w:r w:rsidRPr="003E248C">
              <w:t xml:space="preserve"> 2278-5957 </w:t>
            </w:r>
          </w:p>
        </w:tc>
        <w:tc>
          <w:tcPr>
            <w:tcW w:w="1559" w:type="dxa"/>
            <w:vAlign w:val="bottom"/>
          </w:tcPr>
          <w:p w:rsidR="00762535" w:rsidRPr="003E248C" w:rsidRDefault="00762535" w:rsidP="00D75B9D">
            <w:r w:rsidRPr="003E248C">
              <w:t>https://mjl.clarivate.com:/search-results?issn=2278-747X&amp;hide_exact_match_fl=true&amp;utm_source=mjl&amp;utm_medium=share-by-link&amp;utm_campaign=search-results-share-this-journal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t>Antibiofilm Activity OF Elaeocarpus ganitrus against Methicillin Resistant Staphylococcus Species (MRSS) Causing Bovine Mastitis</w:t>
            </w:r>
          </w:p>
        </w:tc>
        <w:tc>
          <w:tcPr>
            <w:tcW w:w="2410" w:type="dxa"/>
            <w:vAlign w:val="bottom"/>
          </w:tcPr>
          <w:p w:rsidR="00762535" w:rsidRPr="003E248C" w:rsidRDefault="00762535" w:rsidP="00D75B9D">
            <w:r w:rsidRPr="003E248C">
              <w:t>Jayaprabha Chockalingam, R. Monica and Suganthi Ramaswamy</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t xml:space="preserve">Plant Cell Biotechnology and Molecular Biology </w:t>
            </w:r>
          </w:p>
        </w:tc>
        <w:tc>
          <w:tcPr>
            <w:tcW w:w="1560" w:type="dxa"/>
            <w:vAlign w:val="bottom"/>
          </w:tcPr>
          <w:p w:rsidR="00762535" w:rsidRPr="003E248C" w:rsidRDefault="00762535" w:rsidP="00D75B9D">
            <w:r w:rsidRPr="003E248C">
              <w:t>0972-2025)</w:t>
            </w:r>
          </w:p>
        </w:tc>
        <w:tc>
          <w:tcPr>
            <w:tcW w:w="1559" w:type="dxa"/>
            <w:vAlign w:val="bottom"/>
          </w:tcPr>
          <w:p w:rsidR="00762535" w:rsidRPr="003E248C" w:rsidRDefault="00762535" w:rsidP="00D75B9D">
            <w:r w:rsidRPr="003E248C">
              <w:t>https://www.scopus.com/sourceid/71491</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t>A Study on the Relationship between Polymorphism of the Selected Candidate Genes with Polycystic Ovary Syndrome</w:t>
            </w:r>
          </w:p>
        </w:tc>
        <w:tc>
          <w:tcPr>
            <w:tcW w:w="2410" w:type="dxa"/>
            <w:vAlign w:val="bottom"/>
          </w:tcPr>
          <w:p w:rsidR="00762535" w:rsidRPr="003E248C" w:rsidRDefault="00762535" w:rsidP="00D75B9D">
            <w:r w:rsidRPr="003E248C">
              <w:t>Lavanya Balakrishnan, Sharba Deepa Palanisami, Sindhya Joseph, Navitha Thanu Janarthanan, Praveen Ramachandran, Sharmila Srimathi Dhanaraj, Trisha Mary Pandipilly Antony, Arya Radhakrishnan Krishna, Swathy Krishna Jayalekshmi, Jayaprabha Chockalingam, Suganthi Ramasamy</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t>Asian Journal of Biological and Life Sciences</w:t>
            </w:r>
          </w:p>
        </w:tc>
        <w:tc>
          <w:tcPr>
            <w:tcW w:w="1560" w:type="dxa"/>
            <w:vAlign w:val="bottom"/>
          </w:tcPr>
          <w:p w:rsidR="00762535" w:rsidRPr="003E248C" w:rsidRDefault="00762535" w:rsidP="00D75B9D">
            <w:r w:rsidRPr="003E248C">
              <w:t xml:space="preserve"> 2278-5957 </w:t>
            </w:r>
          </w:p>
        </w:tc>
        <w:tc>
          <w:tcPr>
            <w:tcW w:w="1559" w:type="dxa"/>
            <w:vAlign w:val="bottom"/>
          </w:tcPr>
          <w:p w:rsidR="00762535" w:rsidRPr="003E248C" w:rsidRDefault="00762535" w:rsidP="00D75B9D">
            <w:r w:rsidRPr="003E248C">
              <w:t>https://mjl.clarivate.com:/search-results?issn=2278-747X&amp;hide_exact_match_fl=true&amp;utm_source=mjl&amp;utm_medium=share-by-link&amp;utm_campaign=search-results-share-this-journal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t xml:space="preserve">Nanomedicinary evaluation of </w:t>
            </w:r>
            <w:r w:rsidRPr="003E248C">
              <w:lastRenderedPageBreak/>
              <w:t>calotropisprocera mediated silver nanoparticles on skin cancer cell line for microbes-front line analysis.</w:t>
            </w:r>
          </w:p>
        </w:tc>
        <w:tc>
          <w:tcPr>
            <w:tcW w:w="2410" w:type="dxa"/>
            <w:vAlign w:val="bottom"/>
          </w:tcPr>
          <w:p w:rsidR="00762535" w:rsidRPr="003E248C" w:rsidRDefault="00762535" w:rsidP="00D75B9D">
            <w:r w:rsidRPr="003E248C">
              <w:lastRenderedPageBreak/>
              <w:t xml:space="preserve">Sumathy Raj., </w:t>
            </w:r>
            <w:r w:rsidRPr="003E248C">
              <w:lastRenderedPageBreak/>
              <w:t>DivyaMuthu., R S Rimal Isaac., Subhashini Ramakrishnan, Anooj E S., Sugumari Vallinayagam</w:t>
            </w:r>
          </w:p>
        </w:tc>
        <w:tc>
          <w:tcPr>
            <w:tcW w:w="1701" w:type="dxa"/>
            <w:vAlign w:val="bottom"/>
          </w:tcPr>
          <w:p w:rsidR="00762535" w:rsidRPr="003E248C" w:rsidRDefault="00762535" w:rsidP="00D75B9D">
            <w:r w:rsidRPr="003E248C">
              <w:lastRenderedPageBreak/>
              <w:t xml:space="preserve">Biotechnology </w:t>
            </w:r>
          </w:p>
        </w:tc>
        <w:tc>
          <w:tcPr>
            <w:tcW w:w="2409" w:type="dxa"/>
            <w:vAlign w:val="bottom"/>
          </w:tcPr>
          <w:p w:rsidR="00762535" w:rsidRPr="003E248C" w:rsidRDefault="00762535" w:rsidP="00D75B9D">
            <w:r w:rsidRPr="003E248C">
              <w:t xml:space="preserve">Journal of Molecular </w:t>
            </w:r>
            <w:r w:rsidRPr="003E248C">
              <w:lastRenderedPageBreak/>
              <w:t>Structure</w:t>
            </w:r>
          </w:p>
        </w:tc>
        <w:tc>
          <w:tcPr>
            <w:tcW w:w="1560" w:type="dxa"/>
            <w:vAlign w:val="bottom"/>
          </w:tcPr>
          <w:p w:rsidR="00762535" w:rsidRPr="003E248C" w:rsidRDefault="00762535" w:rsidP="00D75B9D">
            <w:r w:rsidRPr="003E248C">
              <w:lastRenderedPageBreak/>
              <w:t>0022-2860</w:t>
            </w:r>
          </w:p>
        </w:tc>
        <w:tc>
          <w:tcPr>
            <w:tcW w:w="1559" w:type="dxa"/>
            <w:vAlign w:val="bottom"/>
          </w:tcPr>
          <w:p w:rsidR="00762535" w:rsidRPr="003E248C" w:rsidRDefault="00762535" w:rsidP="00D75B9D">
            <w:r w:rsidRPr="003E248C">
              <w:t>https://www.sc</w:t>
            </w:r>
            <w:r w:rsidRPr="003E248C">
              <w:lastRenderedPageBreak/>
              <w:t>opus.com/sourceid/24642</w:t>
            </w:r>
          </w:p>
        </w:tc>
        <w:tc>
          <w:tcPr>
            <w:tcW w:w="1417" w:type="dxa"/>
            <w:vAlign w:val="bottom"/>
          </w:tcPr>
          <w:p w:rsidR="00762535" w:rsidRPr="003E248C" w:rsidRDefault="00762535" w:rsidP="00D75B9D">
            <w:r w:rsidRPr="003E248C">
              <w:rPr>
                <w:color w:val="000000"/>
              </w:rPr>
              <w:lastRenderedPageBreak/>
              <w:t> </w:t>
            </w:r>
          </w:p>
        </w:tc>
      </w:tr>
      <w:tr w:rsidR="00762535" w:rsidRPr="003E248C" w:rsidTr="00762535">
        <w:tc>
          <w:tcPr>
            <w:tcW w:w="3261" w:type="dxa"/>
            <w:vAlign w:val="bottom"/>
          </w:tcPr>
          <w:p w:rsidR="00762535" w:rsidRPr="003E248C" w:rsidRDefault="00762535" w:rsidP="00D75B9D">
            <w:r w:rsidRPr="003E248C">
              <w:lastRenderedPageBreak/>
              <w:t xml:space="preserve">Screening and characterization of high lipid accumulating microalga </w:t>
            </w:r>
            <w:r w:rsidRPr="003E248C">
              <w:rPr>
                <w:i/>
                <w:iCs/>
              </w:rPr>
              <w:t>Ankistrodesmus</w:t>
            </w:r>
            <w:r w:rsidRPr="003E248C">
              <w:t xml:space="preserve"> sp. From Fresh water environment.</w:t>
            </w:r>
          </w:p>
        </w:tc>
        <w:tc>
          <w:tcPr>
            <w:tcW w:w="2410" w:type="dxa"/>
            <w:vAlign w:val="bottom"/>
          </w:tcPr>
          <w:p w:rsidR="00762535" w:rsidRPr="003E248C" w:rsidRDefault="00762535" w:rsidP="00D75B9D">
            <w:r w:rsidRPr="003E248C">
              <w:t>Radha S, Dharani S, Gayathri Devi S and Ramya M.</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t>Indian Journal of experimental Biology</w:t>
            </w:r>
          </w:p>
        </w:tc>
        <w:tc>
          <w:tcPr>
            <w:tcW w:w="1560" w:type="dxa"/>
            <w:vAlign w:val="bottom"/>
          </w:tcPr>
          <w:p w:rsidR="00762535" w:rsidRPr="003E248C" w:rsidRDefault="00762535" w:rsidP="00D75B9D">
            <w:r w:rsidRPr="003E248C">
              <w:t>0975-1009</w:t>
            </w:r>
          </w:p>
        </w:tc>
        <w:tc>
          <w:tcPr>
            <w:tcW w:w="1559" w:type="dxa"/>
            <w:vAlign w:val="bottom"/>
          </w:tcPr>
          <w:p w:rsidR="00762535" w:rsidRPr="003E248C" w:rsidRDefault="00762535" w:rsidP="00D75B9D">
            <w:r w:rsidRPr="003E248C">
              <w:t>https://www.scopus.com/sourceid/15196</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t xml:space="preserve">Purification, characterization and application of extracellular Tannase by </w:t>
            </w:r>
            <w:r w:rsidRPr="003E248C">
              <w:rPr>
                <w:i/>
                <w:iCs/>
              </w:rPr>
              <w:t>Klebsiella pneumoniae</w:t>
            </w:r>
            <w:r w:rsidRPr="003E248C">
              <w:t xml:space="preserve"> isolated from Goat rumen.</w:t>
            </w:r>
          </w:p>
        </w:tc>
        <w:tc>
          <w:tcPr>
            <w:tcW w:w="2410" w:type="dxa"/>
            <w:vAlign w:val="bottom"/>
          </w:tcPr>
          <w:p w:rsidR="00762535" w:rsidRPr="003E248C" w:rsidRDefault="00762535" w:rsidP="00D75B9D">
            <w:r w:rsidRPr="003E248C">
              <w:t>Selvaraju Gayathri Devi, Rahman Fazil, Chinnanchettiar Mylsamy Gokulraj, Chithra Thangaraju Nandhini and Mohanraj Vignesh</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t>International Journal of Life Sciences</w:t>
            </w:r>
          </w:p>
        </w:tc>
        <w:tc>
          <w:tcPr>
            <w:tcW w:w="1560" w:type="dxa"/>
            <w:vAlign w:val="bottom"/>
          </w:tcPr>
          <w:p w:rsidR="00762535" w:rsidRPr="003E248C" w:rsidRDefault="00762535" w:rsidP="00D75B9D">
            <w:r w:rsidRPr="003E248C">
              <w:t>2320-964X</w:t>
            </w:r>
          </w:p>
        </w:tc>
        <w:tc>
          <w:tcPr>
            <w:tcW w:w="1559" w:type="dxa"/>
            <w:vAlign w:val="bottom"/>
          </w:tcPr>
          <w:p w:rsidR="00762535" w:rsidRPr="003E248C" w:rsidRDefault="00762535" w:rsidP="00D75B9D">
            <w:r w:rsidRPr="003E248C">
              <w:rPr>
                <w:color w:val="000000"/>
              </w:rPr>
              <w:t>NA</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t>Preparation and Characterisation of hybrid Chitosan – Silver nanopartlces (Chi-Agps); A potential antibacterial Agent.</w:t>
            </w:r>
          </w:p>
        </w:tc>
        <w:tc>
          <w:tcPr>
            <w:tcW w:w="2410" w:type="dxa"/>
            <w:vAlign w:val="bottom"/>
          </w:tcPr>
          <w:p w:rsidR="00762535" w:rsidRPr="003E248C" w:rsidRDefault="00762535" w:rsidP="00D75B9D">
            <w:r w:rsidRPr="003E248C">
              <w:t>Senthilkumar P, Yawwant g, Kavitha A, Chandramohan E, Kowsalya G, Vijay R., sudhagar B and Ranjith santhosh Kumar DS</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t>International Journal of biological macromolecules</w:t>
            </w:r>
          </w:p>
        </w:tc>
        <w:tc>
          <w:tcPr>
            <w:tcW w:w="1560" w:type="dxa"/>
            <w:vAlign w:val="bottom"/>
          </w:tcPr>
          <w:p w:rsidR="00762535" w:rsidRPr="003E248C" w:rsidRDefault="00762535" w:rsidP="00D75B9D">
            <w:r w:rsidRPr="003E248C">
              <w:t> 0141-8130</w:t>
            </w:r>
          </w:p>
        </w:tc>
        <w:tc>
          <w:tcPr>
            <w:tcW w:w="1559" w:type="dxa"/>
            <w:vAlign w:val="bottom"/>
          </w:tcPr>
          <w:p w:rsidR="00762535" w:rsidRPr="003E248C" w:rsidRDefault="00762535" w:rsidP="00D75B9D">
            <w:r w:rsidRPr="003E248C">
              <w:t>https://www.scopus.com/sourceid/17544</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t xml:space="preserve">Hydrothermal assisted </w:t>
            </w:r>
            <w:r w:rsidRPr="003E248C">
              <w:rPr>
                <w:i/>
                <w:iCs/>
              </w:rPr>
              <w:t>Eichhornia crassipes</w:t>
            </w:r>
            <w:r w:rsidRPr="003E248C">
              <w:t xml:space="preserve"> mediated synthesis of magnetitite nanopartlces (E-Fe</w:t>
            </w:r>
            <w:r w:rsidRPr="003E248C">
              <w:rPr>
                <w:vertAlign w:val="subscript"/>
              </w:rPr>
              <w:t>3</w:t>
            </w:r>
            <w:r w:rsidRPr="003E248C">
              <w:t>O</w:t>
            </w:r>
            <w:r w:rsidRPr="003E248C">
              <w:rPr>
                <w:vertAlign w:val="subscript"/>
              </w:rPr>
              <w:t>4</w:t>
            </w:r>
            <w:r w:rsidRPr="003E248C">
              <w:t>) and its antibiofilm activity</w:t>
            </w:r>
          </w:p>
        </w:tc>
        <w:tc>
          <w:tcPr>
            <w:tcW w:w="2410" w:type="dxa"/>
            <w:vAlign w:val="bottom"/>
          </w:tcPr>
          <w:p w:rsidR="00762535" w:rsidRPr="003E248C" w:rsidRDefault="00762535" w:rsidP="00D75B9D">
            <w:r w:rsidRPr="003E248C">
              <w:t xml:space="preserve">Senthilkumar P, Surendran L, Sudhagar B, Ranjith Santhosh Kumar DS and Bupesh G.  </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t>Material Research Express</w:t>
            </w:r>
          </w:p>
        </w:tc>
        <w:tc>
          <w:tcPr>
            <w:tcW w:w="1560" w:type="dxa"/>
            <w:vAlign w:val="bottom"/>
          </w:tcPr>
          <w:p w:rsidR="00762535" w:rsidRPr="003E248C" w:rsidRDefault="00762535" w:rsidP="00D75B9D">
            <w:r w:rsidRPr="003E248C">
              <w:t>2053-1591</w:t>
            </w:r>
          </w:p>
        </w:tc>
        <w:tc>
          <w:tcPr>
            <w:tcW w:w="1559" w:type="dxa"/>
            <w:vAlign w:val="bottom"/>
          </w:tcPr>
          <w:p w:rsidR="00762535" w:rsidRPr="003E248C" w:rsidRDefault="00762535" w:rsidP="00D75B9D">
            <w:r w:rsidRPr="003E248C">
              <w:t>https://mjl.clarivate.com:/search-results?issn=2053-1591&amp;hide_exact_match_fl=true&amp;utm_source=mjl&amp;utm_medium=share-by-link&amp;utm_campaign=search-results-share-this-journal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lastRenderedPageBreak/>
              <w:t>Phytochemical Screening of Marine Seaweeds Collected from Gulf of Mannar and its Evaluation of Antimicrobial and Antioxidant Potential using Solvent Extraction method</w:t>
            </w:r>
          </w:p>
        </w:tc>
        <w:tc>
          <w:tcPr>
            <w:tcW w:w="2410" w:type="dxa"/>
            <w:vAlign w:val="bottom"/>
          </w:tcPr>
          <w:p w:rsidR="00762535" w:rsidRPr="003E248C" w:rsidRDefault="00762535" w:rsidP="00D75B9D">
            <w:r w:rsidRPr="003E248C">
              <w:t>Ranjith Santhosh Kumar D S, Bala Murugan Palanisamy, Dheekshana S, Hariharan S, Jenifer S, Kavin P, Shabini M, Shalini A J, Anbumathi P</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t>Scrutiny International Research Journal of Agriculture, Plant Biotechnology and Bio Products</w:t>
            </w:r>
          </w:p>
        </w:tc>
        <w:tc>
          <w:tcPr>
            <w:tcW w:w="1560" w:type="dxa"/>
            <w:vAlign w:val="bottom"/>
          </w:tcPr>
          <w:p w:rsidR="00762535" w:rsidRPr="003E248C" w:rsidRDefault="00762535" w:rsidP="00D75B9D">
            <w:r w:rsidRPr="003E248C">
              <w:t>2349-0128</w:t>
            </w:r>
          </w:p>
        </w:tc>
        <w:tc>
          <w:tcPr>
            <w:tcW w:w="1559" w:type="dxa"/>
            <w:vAlign w:val="bottom"/>
          </w:tcPr>
          <w:p w:rsidR="00762535" w:rsidRPr="003E248C" w:rsidRDefault="00762535" w:rsidP="00D75B9D">
            <w:r w:rsidRPr="003E248C">
              <w:rPr>
                <w:color w:val="000000"/>
              </w:rPr>
              <w:t>NA</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t>Solvothermal-assisted green synthesis of hybrid Chi-Fe</w:t>
            </w:r>
            <w:r w:rsidRPr="003E248C">
              <w:rPr>
                <w:vertAlign w:val="subscript"/>
              </w:rPr>
              <w:t>3</w:t>
            </w:r>
            <w:r w:rsidRPr="003E248C">
              <w:t>O</w:t>
            </w:r>
            <w:r w:rsidRPr="003E248C">
              <w:rPr>
                <w:vertAlign w:val="subscript"/>
              </w:rPr>
              <w:t>4</w:t>
            </w:r>
            <w:r w:rsidRPr="003E248C">
              <w:t xml:space="preserve"> nanocomposites: a potential antibacterial and antibiofilm material</w:t>
            </w:r>
          </w:p>
        </w:tc>
        <w:tc>
          <w:tcPr>
            <w:tcW w:w="2410" w:type="dxa"/>
            <w:vAlign w:val="bottom"/>
          </w:tcPr>
          <w:p w:rsidR="00762535" w:rsidRPr="003E248C" w:rsidRDefault="00762535" w:rsidP="00D75B9D">
            <w:r w:rsidRPr="003E248C">
              <w:t>Palanisamy Senthilkumar, Sudhagar Babu, Venkatachalam Jaishree, Kingsly Joshua Stephen, Govindaraj Yaswant, Devanesan Sanjeevi Ranjith Santhosh Kumar, Nithya S. Nair</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t>The IET Nanobiotechnology</w:t>
            </w:r>
          </w:p>
        </w:tc>
        <w:tc>
          <w:tcPr>
            <w:tcW w:w="1560" w:type="dxa"/>
            <w:vAlign w:val="bottom"/>
          </w:tcPr>
          <w:p w:rsidR="00762535" w:rsidRPr="003E248C" w:rsidRDefault="00762535" w:rsidP="00D75B9D">
            <w:r w:rsidRPr="003E248C">
              <w:t>1750-9637</w:t>
            </w:r>
          </w:p>
        </w:tc>
        <w:tc>
          <w:tcPr>
            <w:tcW w:w="1559" w:type="dxa"/>
            <w:vAlign w:val="bottom"/>
          </w:tcPr>
          <w:p w:rsidR="00762535" w:rsidRPr="003E248C" w:rsidRDefault="00762535" w:rsidP="00D75B9D">
            <w:r w:rsidRPr="003E248C">
              <w:rPr>
                <w:color w:val="000000"/>
              </w:rPr>
              <w:t>https://mjl.clarivate.com:/search-results?issn=1751-8741&amp;hide_exact_match_fl=true&amp;utm_source=mjl&amp;utm_medium=share-by-link&amp;utm_campaign=search-results-share-this-journal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i/>
                <w:iCs/>
              </w:rPr>
              <w:t>In-Vitro</w:t>
            </w:r>
            <w:r w:rsidRPr="003E248C">
              <w:t xml:space="preserve"> antioxidant and free radical scavenging activity of a 50% hydroethanolic polyherbal crude extract, Asian journal of pharmaceutical research and development,</w:t>
            </w:r>
          </w:p>
        </w:tc>
        <w:tc>
          <w:tcPr>
            <w:tcW w:w="2410" w:type="dxa"/>
            <w:vAlign w:val="bottom"/>
          </w:tcPr>
          <w:p w:rsidR="00762535" w:rsidRPr="003E248C" w:rsidRDefault="00762535" w:rsidP="00D75B9D">
            <w:r w:rsidRPr="003E248C">
              <w:t>Monisha Sudhakar, Arthi Varadharaja perumal, Ragavi Rasappan, Sandhya Sambamurthy, Susmitha senthil Kumar,Swathi Sundar, Varshini Yogesh Leela Krishnan</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t>Asian Journal Of Pharmaceutical Research</w:t>
            </w:r>
          </w:p>
        </w:tc>
        <w:tc>
          <w:tcPr>
            <w:tcW w:w="1560" w:type="dxa"/>
            <w:vAlign w:val="bottom"/>
          </w:tcPr>
          <w:p w:rsidR="00762535" w:rsidRPr="003E248C" w:rsidRDefault="00762535" w:rsidP="00D75B9D">
            <w:r w:rsidRPr="003E248C">
              <w:t>2231–5691</w:t>
            </w:r>
          </w:p>
        </w:tc>
        <w:tc>
          <w:tcPr>
            <w:tcW w:w="1559" w:type="dxa"/>
            <w:vAlign w:val="bottom"/>
          </w:tcPr>
          <w:p w:rsidR="00762535" w:rsidRPr="003E248C" w:rsidRDefault="00762535" w:rsidP="00D75B9D">
            <w:r w:rsidRPr="003E248C">
              <w:rPr>
                <w:color w:val="000000"/>
              </w:rPr>
              <w:t>NA</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tc>
        <w:tc>
          <w:tcPr>
            <w:tcW w:w="2410" w:type="dxa"/>
            <w:vAlign w:val="bottom"/>
          </w:tcPr>
          <w:p w:rsidR="00762535" w:rsidRPr="003E248C" w:rsidRDefault="00762535" w:rsidP="00D75B9D">
            <w:r w:rsidRPr="003E248C">
              <w:t>Sumathy Raj., DivyaMuthu., R S Rimal Isaac., Subhashini Ramakrishnan, Anooj E S., Sugumari Vallinayagam</w:t>
            </w:r>
          </w:p>
        </w:tc>
        <w:tc>
          <w:tcPr>
            <w:tcW w:w="1701" w:type="dxa"/>
            <w:vAlign w:val="bottom"/>
          </w:tcPr>
          <w:p w:rsidR="00762535" w:rsidRPr="003E248C" w:rsidRDefault="00762535" w:rsidP="00D75B9D">
            <w:r w:rsidRPr="003E248C">
              <w:t xml:space="preserve">Nanomedicinary evaluation of calotropisprocera mediated silver nanoparticles on skin cancer cell </w:t>
            </w:r>
            <w:r w:rsidRPr="003E248C">
              <w:lastRenderedPageBreak/>
              <w:t>line for microbes-front line analysis</w:t>
            </w:r>
          </w:p>
        </w:tc>
        <w:tc>
          <w:tcPr>
            <w:tcW w:w="2409" w:type="dxa"/>
            <w:vAlign w:val="bottom"/>
          </w:tcPr>
          <w:p w:rsidR="00762535" w:rsidRPr="003E248C" w:rsidRDefault="00762535" w:rsidP="00D75B9D">
            <w:r w:rsidRPr="003E248C">
              <w:lastRenderedPageBreak/>
              <w:t>Journal of Molecular Structure</w:t>
            </w:r>
          </w:p>
        </w:tc>
        <w:tc>
          <w:tcPr>
            <w:tcW w:w="1560" w:type="dxa"/>
            <w:vAlign w:val="bottom"/>
          </w:tcPr>
          <w:p w:rsidR="00762535" w:rsidRPr="003E248C" w:rsidRDefault="00762535" w:rsidP="00D75B9D">
            <w:r w:rsidRPr="003E248C">
              <w:t>0022-2860</w:t>
            </w:r>
          </w:p>
        </w:tc>
        <w:tc>
          <w:tcPr>
            <w:tcW w:w="1559" w:type="dxa"/>
            <w:vAlign w:val="bottom"/>
          </w:tcPr>
          <w:p w:rsidR="00762535" w:rsidRPr="003E248C" w:rsidRDefault="00762535" w:rsidP="00D75B9D">
            <w:r w:rsidRPr="003E248C">
              <w:t>https://www.scopus.com/sourceid/24642</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lastRenderedPageBreak/>
              <w:t>A Critical Note on E-Commerce in India: Challenges and Solutions</w:t>
            </w:r>
          </w:p>
        </w:tc>
        <w:tc>
          <w:tcPr>
            <w:tcW w:w="2410" w:type="dxa"/>
            <w:vAlign w:val="bottom"/>
          </w:tcPr>
          <w:p w:rsidR="00762535" w:rsidRPr="003E248C" w:rsidRDefault="00762535" w:rsidP="00D75B9D">
            <w:r w:rsidRPr="003E248C">
              <w:rPr>
                <w:color w:val="000000"/>
              </w:rPr>
              <w:t>Dr K K                                        Ramachandran &amp;Dr K K Karthick</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Test Engineering &amp; Management</w:t>
            </w:r>
          </w:p>
        </w:tc>
        <w:tc>
          <w:tcPr>
            <w:tcW w:w="1560" w:type="dxa"/>
            <w:vAlign w:val="bottom"/>
          </w:tcPr>
          <w:p w:rsidR="00762535" w:rsidRPr="003E248C" w:rsidRDefault="00762535" w:rsidP="00D75B9D">
            <w:r w:rsidRPr="003E248C">
              <w:rPr>
                <w:color w:val="000000"/>
              </w:rPr>
              <w:t>ISSN: 0193 - 4120</w:t>
            </w:r>
          </w:p>
        </w:tc>
        <w:tc>
          <w:tcPr>
            <w:tcW w:w="1559" w:type="dxa"/>
            <w:vAlign w:val="bottom"/>
          </w:tcPr>
          <w:p w:rsidR="00762535" w:rsidRPr="003E248C" w:rsidRDefault="00762535" w:rsidP="00D75B9D">
            <w:hyperlink r:id="rId161" w:tooltip="http://testmagzine.biz/index.php/testmagzine/article/view/1681" w:history="1">
              <w:r w:rsidRPr="003E248C">
                <w:rPr>
                  <w:rStyle w:val="Hyperlink"/>
                  <w:color w:val="0462C1"/>
                </w:rPr>
                <w:t>http://testmagzine.biz/index.php/testmagzine/article/view/1681</w:t>
              </w:r>
            </w:hyperlink>
          </w:p>
        </w:tc>
        <w:tc>
          <w:tcPr>
            <w:tcW w:w="1417" w:type="dxa"/>
            <w:vAlign w:val="bottom"/>
          </w:tcPr>
          <w:p w:rsidR="00762535" w:rsidRPr="003E248C" w:rsidRDefault="00762535" w:rsidP="00D75B9D">
            <w:hyperlink r:id="rId162" w:tooltip="http://testmagzine.biz/index.php/testmagzine/article/view/1681" w:history="1">
              <w:r w:rsidRPr="003E248C">
                <w:rPr>
                  <w:rStyle w:val="Hyperlink"/>
                  <w:color w:val="0462C1"/>
                </w:rPr>
                <w:t>http://testmagzine.biz/index.php/testmagzine/article/view/1681</w:t>
              </w:r>
            </w:hyperlink>
          </w:p>
        </w:tc>
      </w:tr>
      <w:tr w:rsidR="00762535" w:rsidRPr="003E248C" w:rsidTr="00762535">
        <w:tc>
          <w:tcPr>
            <w:tcW w:w="3261" w:type="dxa"/>
            <w:vAlign w:val="bottom"/>
          </w:tcPr>
          <w:p w:rsidR="00762535" w:rsidRPr="003E248C" w:rsidRDefault="00762535" w:rsidP="00D75B9D">
            <w:r w:rsidRPr="003E248C">
              <w:rPr>
                <w:color w:val="000000"/>
              </w:rPr>
              <w:t>Evaluation of Customer’s Perception for the Purchase of Apparel from Branded and Non-branded avenues: With Special reference to the State of Tamil Nadu</w:t>
            </w:r>
          </w:p>
        </w:tc>
        <w:tc>
          <w:tcPr>
            <w:tcW w:w="2410" w:type="dxa"/>
            <w:vAlign w:val="bottom"/>
          </w:tcPr>
          <w:p w:rsidR="00762535" w:rsidRPr="003E248C" w:rsidRDefault="00762535" w:rsidP="00D75B9D">
            <w:r w:rsidRPr="003E248C">
              <w:rPr>
                <w:color w:val="000000"/>
              </w:rPr>
              <w:t>Dr.K.K.Ramachandran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of Psychosocial Rehabilitation</w:t>
            </w:r>
          </w:p>
        </w:tc>
        <w:tc>
          <w:tcPr>
            <w:tcW w:w="1560" w:type="dxa"/>
            <w:vAlign w:val="bottom"/>
          </w:tcPr>
          <w:p w:rsidR="00762535" w:rsidRPr="003E248C" w:rsidRDefault="00762535" w:rsidP="00D75B9D">
            <w:r w:rsidRPr="003E248C">
              <w:rPr>
                <w:color w:val="000000"/>
              </w:rPr>
              <w:t xml:space="preserve"> ISSN: 1475-7192</w:t>
            </w:r>
          </w:p>
        </w:tc>
        <w:tc>
          <w:tcPr>
            <w:tcW w:w="1559" w:type="dxa"/>
            <w:vAlign w:val="bottom"/>
          </w:tcPr>
          <w:p w:rsidR="00762535" w:rsidRPr="003E248C" w:rsidRDefault="00762535" w:rsidP="00D75B9D">
            <w:hyperlink r:id="rId163" w:tooltip="https://www.psychosocial.com/article/PR200120/9311/" w:history="1">
              <w:r w:rsidRPr="003E248C">
                <w:rPr>
                  <w:rStyle w:val="Hyperlink"/>
                </w:rPr>
                <w:t>https://www.psychosocial.com/article/PR200120/9311/</w:t>
              </w:r>
            </w:hyperlink>
          </w:p>
        </w:tc>
        <w:tc>
          <w:tcPr>
            <w:tcW w:w="1417" w:type="dxa"/>
            <w:vAlign w:val="bottom"/>
          </w:tcPr>
          <w:p w:rsidR="00762535" w:rsidRPr="003E248C" w:rsidRDefault="00762535" w:rsidP="00D75B9D">
            <w:hyperlink r:id="rId164" w:tooltip="https://www.psychosocial.com/article/PR200120/9311/" w:history="1">
              <w:r w:rsidRPr="003E248C">
                <w:rPr>
                  <w:rStyle w:val="Hyperlink"/>
                </w:rPr>
                <w:t>https://www.psychosocial.com/article/PR200120/9311/</w:t>
              </w:r>
            </w:hyperlink>
          </w:p>
        </w:tc>
      </w:tr>
      <w:tr w:rsidR="00762535" w:rsidRPr="003E248C" w:rsidTr="00762535">
        <w:tc>
          <w:tcPr>
            <w:tcW w:w="3261" w:type="dxa"/>
            <w:vAlign w:val="bottom"/>
          </w:tcPr>
          <w:p w:rsidR="00762535" w:rsidRPr="003E248C" w:rsidRDefault="00762535" w:rsidP="00D75B9D">
            <w:r w:rsidRPr="003E248C">
              <w:rPr>
                <w:color w:val="000000"/>
              </w:rPr>
              <w:t>Biohydrogen production from waste materials: benefits and challenges</w:t>
            </w:r>
          </w:p>
        </w:tc>
        <w:tc>
          <w:tcPr>
            <w:tcW w:w="2410" w:type="dxa"/>
            <w:vAlign w:val="bottom"/>
          </w:tcPr>
          <w:p w:rsidR="00762535" w:rsidRPr="003E248C" w:rsidRDefault="00762535" w:rsidP="00D75B9D">
            <w:r w:rsidRPr="003E248C">
              <w:rPr>
                <w:color w:val="000000"/>
              </w:rPr>
              <w:t>M. Kamaraj, K.K.Ramachandran &amp; J.Aravind</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of Environmental Science and Technology</w:t>
            </w:r>
          </w:p>
        </w:tc>
        <w:tc>
          <w:tcPr>
            <w:tcW w:w="1560" w:type="dxa"/>
            <w:vAlign w:val="bottom"/>
          </w:tcPr>
          <w:p w:rsidR="00762535" w:rsidRPr="003E248C" w:rsidRDefault="00762535" w:rsidP="00D75B9D">
            <w:r w:rsidRPr="003E248C">
              <w:rPr>
                <w:color w:val="000000"/>
              </w:rPr>
              <w:t>ISSN: 1735-1472 (Print), 1735-2630 (Online)</w:t>
            </w:r>
          </w:p>
        </w:tc>
        <w:tc>
          <w:tcPr>
            <w:tcW w:w="1559" w:type="dxa"/>
            <w:vAlign w:val="bottom"/>
          </w:tcPr>
          <w:p w:rsidR="00762535" w:rsidRPr="003E248C" w:rsidRDefault="00762535" w:rsidP="00D75B9D">
            <w:hyperlink r:id="rId165" w:tooltip="https://doi.org/10.1007/s13762-019-02577-z" w:history="1">
              <w:r w:rsidRPr="003E248C">
                <w:rPr>
                  <w:rStyle w:val="Hyperlink"/>
                </w:rPr>
                <w:t>https://doi.org/10.1007/s13762-019-02577-z</w:t>
              </w:r>
            </w:hyperlink>
          </w:p>
        </w:tc>
        <w:tc>
          <w:tcPr>
            <w:tcW w:w="1417" w:type="dxa"/>
            <w:vAlign w:val="bottom"/>
          </w:tcPr>
          <w:p w:rsidR="00762535" w:rsidRPr="003E248C" w:rsidRDefault="00762535" w:rsidP="00D75B9D">
            <w:hyperlink r:id="rId166" w:tooltip="https://doi.org/10.1007/s13762-019-02577-z" w:history="1">
              <w:r w:rsidRPr="003E248C">
                <w:rPr>
                  <w:rStyle w:val="Hyperlink"/>
                </w:rPr>
                <w:t>https://doi.org/10.1007/s13762-019-02577-z</w:t>
              </w:r>
            </w:hyperlink>
          </w:p>
        </w:tc>
      </w:tr>
      <w:tr w:rsidR="00762535" w:rsidRPr="003E248C" w:rsidTr="00762535">
        <w:tc>
          <w:tcPr>
            <w:tcW w:w="3261" w:type="dxa"/>
            <w:vAlign w:val="bottom"/>
          </w:tcPr>
          <w:p w:rsidR="00762535" w:rsidRPr="003E248C" w:rsidRDefault="00762535" w:rsidP="00D75B9D">
            <w:r w:rsidRPr="003E248C">
              <w:rPr>
                <w:color w:val="000000"/>
              </w:rPr>
              <w:t>Impact of Motivational Factors on the Performance of Teacher in Higher Education Institutions</w:t>
            </w:r>
          </w:p>
        </w:tc>
        <w:tc>
          <w:tcPr>
            <w:tcW w:w="2410" w:type="dxa"/>
            <w:vAlign w:val="bottom"/>
          </w:tcPr>
          <w:p w:rsidR="00762535" w:rsidRPr="003E248C" w:rsidRDefault="00762535" w:rsidP="00D75B9D">
            <w:r w:rsidRPr="003E248C">
              <w:rPr>
                <w:color w:val="000000"/>
              </w:rPr>
              <w:t>Dr.K.K.Ramachandran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of Advanced Science and Technology (IJAST)</w:t>
            </w:r>
          </w:p>
        </w:tc>
        <w:tc>
          <w:tcPr>
            <w:tcW w:w="1560" w:type="dxa"/>
            <w:vAlign w:val="bottom"/>
          </w:tcPr>
          <w:p w:rsidR="00762535" w:rsidRPr="003E248C" w:rsidRDefault="00762535" w:rsidP="00D75B9D">
            <w:r w:rsidRPr="003E248C">
              <w:rPr>
                <w:color w:val="000000"/>
              </w:rPr>
              <w:t>ISSN: 2005-4238</w:t>
            </w:r>
          </w:p>
        </w:tc>
        <w:tc>
          <w:tcPr>
            <w:tcW w:w="1559" w:type="dxa"/>
            <w:vAlign w:val="bottom"/>
          </w:tcPr>
          <w:p w:rsidR="00762535" w:rsidRPr="003E248C" w:rsidRDefault="00762535" w:rsidP="00D75B9D">
            <w:hyperlink r:id="rId167" w:tooltip="http://sersc.org/journals/index.php/IJAST/article/view/220" w:history="1">
              <w:r w:rsidRPr="003E248C">
                <w:rPr>
                  <w:rStyle w:val="Hyperlink"/>
                </w:rPr>
                <w:t>http://sersc.org/journals/index.php/IJAST/article/view/220</w:t>
              </w:r>
            </w:hyperlink>
          </w:p>
        </w:tc>
        <w:tc>
          <w:tcPr>
            <w:tcW w:w="1417" w:type="dxa"/>
            <w:vAlign w:val="bottom"/>
          </w:tcPr>
          <w:p w:rsidR="00762535" w:rsidRPr="003E248C" w:rsidRDefault="00762535" w:rsidP="00D75B9D">
            <w:hyperlink r:id="rId168" w:tooltip="http://sersc.org/journals/index.php/IJAST/article/view/220" w:history="1">
              <w:r w:rsidRPr="003E248C">
                <w:rPr>
                  <w:rStyle w:val="Hyperlink"/>
                </w:rPr>
                <w:t>http://sersc.org/journals/index.php/IJAST/article/view/220</w:t>
              </w:r>
            </w:hyperlink>
          </w:p>
        </w:tc>
      </w:tr>
      <w:tr w:rsidR="00762535" w:rsidRPr="003E248C" w:rsidTr="00762535">
        <w:tc>
          <w:tcPr>
            <w:tcW w:w="3261" w:type="dxa"/>
            <w:vAlign w:val="bottom"/>
          </w:tcPr>
          <w:p w:rsidR="00762535" w:rsidRPr="003E248C" w:rsidRDefault="00762535" w:rsidP="00D75B9D">
            <w:r w:rsidRPr="003E248C">
              <w:rPr>
                <w:color w:val="000000"/>
              </w:rPr>
              <w:t>Effect of Online Shopping in Local Market of India</w:t>
            </w:r>
          </w:p>
        </w:tc>
        <w:tc>
          <w:tcPr>
            <w:tcW w:w="2410" w:type="dxa"/>
            <w:vAlign w:val="bottom"/>
          </w:tcPr>
          <w:p w:rsidR="00762535" w:rsidRPr="003E248C" w:rsidRDefault="00762535" w:rsidP="00D75B9D">
            <w:r w:rsidRPr="003E248C">
              <w:rPr>
                <w:color w:val="000000"/>
              </w:rPr>
              <w:t>K K Ramachandran &amp; K K Karthick</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 xml:space="preserve"> International Journal of Engineering and Advanced Technology (IJEAT)</w:t>
            </w:r>
          </w:p>
        </w:tc>
        <w:tc>
          <w:tcPr>
            <w:tcW w:w="1560" w:type="dxa"/>
            <w:vAlign w:val="bottom"/>
          </w:tcPr>
          <w:p w:rsidR="00762535" w:rsidRPr="003E248C" w:rsidRDefault="00762535" w:rsidP="00D75B9D">
            <w:r w:rsidRPr="003E248C">
              <w:rPr>
                <w:color w:val="000000"/>
              </w:rPr>
              <w:t>ISSN: 2249 - 8958</w:t>
            </w:r>
          </w:p>
        </w:tc>
        <w:tc>
          <w:tcPr>
            <w:tcW w:w="1559" w:type="dxa"/>
            <w:vAlign w:val="bottom"/>
          </w:tcPr>
          <w:p w:rsidR="00762535" w:rsidRPr="003E248C" w:rsidRDefault="00762535" w:rsidP="00D75B9D">
            <w:hyperlink r:id="rId169" w:tooltip="https://www.ijrte.org/wp-content/uploads/papers/v8i2S3/B12990782S319.pdf" w:history="1">
              <w:r w:rsidRPr="003E248C">
                <w:rPr>
                  <w:rStyle w:val="Hyperlink"/>
                </w:rPr>
                <w:t>https://www.ijrte.org/wp-content/uploads/papers/v8i2S3/B12990782S319.pdf</w:t>
              </w:r>
            </w:hyperlink>
          </w:p>
        </w:tc>
        <w:tc>
          <w:tcPr>
            <w:tcW w:w="1417" w:type="dxa"/>
            <w:vAlign w:val="bottom"/>
          </w:tcPr>
          <w:p w:rsidR="00762535" w:rsidRPr="003E248C" w:rsidRDefault="00762535" w:rsidP="00D75B9D">
            <w:hyperlink r:id="rId170" w:tooltip="https://www.ijrte.org/wp-content/uploads/papers/v8i2S3/B12990782S319.pdf" w:history="1">
              <w:r w:rsidRPr="003E248C">
                <w:rPr>
                  <w:rStyle w:val="Hyperlink"/>
                </w:rPr>
                <w:t>https://www.ijrte.org/wp-content/uploads/papers/v8i2S3/B12990782S319.pdf</w:t>
              </w:r>
            </w:hyperlink>
          </w:p>
        </w:tc>
      </w:tr>
      <w:tr w:rsidR="00762535" w:rsidRPr="003E248C" w:rsidTr="00762535">
        <w:tc>
          <w:tcPr>
            <w:tcW w:w="3261" w:type="dxa"/>
            <w:vAlign w:val="bottom"/>
          </w:tcPr>
          <w:p w:rsidR="00762535" w:rsidRPr="003E248C" w:rsidRDefault="00762535" w:rsidP="00D75B9D">
            <w:r w:rsidRPr="003E248C">
              <w:rPr>
                <w:color w:val="000000"/>
              </w:rPr>
              <w:t>Gantt Chart:   An Important Tool of Management</w:t>
            </w:r>
          </w:p>
        </w:tc>
        <w:tc>
          <w:tcPr>
            <w:tcW w:w="2410" w:type="dxa"/>
            <w:vAlign w:val="bottom"/>
          </w:tcPr>
          <w:p w:rsidR="00762535" w:rsidRPr="003E248C" w:rsidRDefault="00762535" w:rsidP="00D75B9D">
            <w:r w:rsidRPr="003E248C">
              <w:rPr>
                <w:color w:val="000000"/>
              </w:rPr>
              <w:t>K K Ramachandran &amp; K K Karthick</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of Innovative Technology and Exploring Engineering (IJITEE)</w:t>
            </w:r>
          </w:p>
        </w:tc>
        <w:tc>
          <w:tcPr>
            <w:tcW w:w="1560" w:type="dxa"/>
            <w:vAlign w:val="bottom"/>
          </w:tcPr>
          <w:p w:rsidR="00762535" w:rsidRPr="003E248C" w:rsidRDefault="00762535" w:rsidP="00D75B9D">
            <w:r w:rsidRPr="003E248C">
              <w:rPr>
                <w:color w:val="000000"/>
              </w:rPr>
              <w:t>ISSN: 2278-3075</w:t>
            </w:r>
          </w:p>
        </w:tc>
        <w:tc>
          <w:tcPr>
            <w:tcW w:w="1559" w:type="dxa"/>
            <w:vAlign w:val="bottom"/>
          </w:tcPr>
          <w:p w:rsidR="00762535" w:rsidRPr="003E248C" w:rsidRDefault="00762535" w:rsidP="00D75B9D">
            <w:hyperlink r:id="rId171" w:tooltip="https://www.ijitee.org/wp-content/uploads/papers/v8i7c/G10260587C19.pdf" w:history="1">
              <w:r w:rsidRPr="003E248C">
                <w:rPr>
                  <w:rStyle w:val="Hyperlink"/>
                  <w:color w:val="0462C1"/>
                </w:rPr>
                <w:t>https://www.ijitee.org/wp-content/uploads/papers/v8i7c/G10260587C19.pdf</w:t>
              </w:r>
            </w:hyperlink>
          </w:p>
        </w:tc>
        <w:tc>
          <w:tcPr>
            <w:tcW w:w="1417" w:type="dxa"/>
            <w:vAlign w:val="bottom"/>
          </w:tcPr>
          <w:p w:rsidR="00762535" w:rsidRPr="003E248C" w:rsidRDefault="00762535" w:rsidP="00D75B9D">
            <w:hyperlink r:id="rId172" w:tooltip="https://www.ijitee.org/wp-content/uploads/papers/v8i7c/G10260587C19.pdf" w:history="1">
              <w:r w:rsidRPr="003E248C">
                <w:rPr>
                  <w:rStyle w:val="Hyperlink"/>
                  <w:color w:val="0462C1"/>
                </w:rPr>
                <w:t>https://www.ijitee.org/wp-content/uploads/papers/v8i7c/G10260587C19.pdf</w:t>
              </w:r>
            </w:hyperlink>
          </w:p>
        </w:tc>
      </w:tr>
      <w:tr w:rsidR="00762535" w:rsidRPr="003E248C" w:rsidTr="00762535">
        <w:tc>
          <w:tcPr>
            <w:tcW w:w="3261" w:type="dxa"/>
            <w:vAlign w:val="bottom"/>
          </w:tcPr>
          <w:p w:rsidR="00762535" w:rsidRPr="003E248C" w:rsidRDefault="00762535" w:rsidP="00D75B9D">
            <w:r w:rsidRPr="003E248C">
              <w:rPr>
                <w:color w:val="000000"/>
              </w:rPr>
              <w:t xml:space="preserve">Reconnoitring Artificial Intelligence in Knowledge </w:t>
            </w:r>
            <w:r w:rsidRPr="003E248C">
              <w:rPr>
                <w:color w:val="000000"/>
              </w:rPr>
              <w:lastRenderedPageBreak/>
              <w:t>Management</w:t>
            </w:r>
          </w:p>
        </w:tc>
        <w:tc>
          <w:tcPr>
            <w:tcW w:w="2410" w:type="dxa"/>
            <w:vAlign w:val="bottom"/>
          </w:tcPr>
          <w:p w:rsidR="00762535" w:rsidRPr="003E248C" w:rsidRDefault="00762535" w:rsidP="00D75B9D">
            <w:r w:rsidRPr="003E248C">
              <w:rPr>
                <w:color w:val="000000"/>
              </w:rPr>
              <w:lastRenderedPageBreak/>
              <w:t>Aparna Vajpayee &amp; K K 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 xml:space="preserve">International Journal of Innovative Technology </w:t>
            </w:r>
            <w:r w:rsidRPr="003E248C">
              <w:rPr>
                <w:color w:val="000000"/>
              </w:rPr>
              <w:lastRenderedPageBreak/>
              <w:t>and Exploring Engineering (IJITEE)</w:t>
            </w:r>
          </w:p>
        </w:tc>
        <w:tc>
          <w:tcPr>
            <w:tcW w:w="1560" w:type="dxa"/>
            <w:vAlign w:val="bottom"/>
          </w:tcPr>
          <w:p w:rsidR="00762535" w:rsidRPr="003E248C" w:rsidRDefault="00762535" w:rsidP="00D75B9D">
            <w:r w:rsidRPr="003E248C">
              <w:rPr>
                <w:color w:val="000000"/>
              </w:rPr>
              <w:lastRenderedPageBreak/>
              <w:t>ISSN: 2278-3075</w:t>
            </w:r>
          </w:p>
        </w:tc>
        <w:tc>
          <w:tcPr>
            <w:tcW w:w="1559" w:type="dxa"/>
            <w:vAlign w:val="bottom"/>
          </w:tcPr>
          <w:p w:rsidR="00762535" w:rsidRPr="003E248C" w:rsidRDefault="00762535" w:rsidP="00D75B9D">
            <w:hyperlink r:id="rId173" w:tooltip="https://www.ijitee.org/wp-content/uploads/papers/v8i7c/G10200587C19.pdf" w:history="1">
              <w:r w:rsidRPr="003E248C">
                <w:rPr>
                  <w:rStyle w:val="Hyperlink"/>
                </w:rPr>
                <w:t>https://www.ijitee.org/wp-</w:t>
              </w:r>
              <w:r w:rsidRPr="003E248C">
                <w:rPr>
                  <w:rStyle w:val="Hyperlink"/>
                </w:rPr>
                <w:lastRenderedPageBreak/>
                <w:t>content/uploads/papers/v8i7c/G10200587C19.pdf</w:t>
              </w:r>
            </w:hyperlink>
          </w:p>
        </w:tc>
        <w:tc>
          <w:tcPr>
            <w:tcW w:w="1417" w:type="dxa"/>
            <w:vAlign w:val="bottom"/>
          </w:tcPr>
          <w:p w:rsidR="00762535" w:rsidRPr="003E248C" w:rsidRDefault="00762535" w:rsidP="00D75B9D">
            <w:hyperlink r:id="rId174" w:tooltip="https://www.ijitee.org/wp-content/uploads/papers/v8i7c/G10200587C19.pdf" w:history="1">
              <w:r w:rsidRPr="003E248C">
                <w:rPr>
                  <w:rStyle w:val="Hyperlink"/>
                </w:rPr>
                <w:t>https://www.ijitee.org/wp-</w:t>
              </w:r>
              <w:r w:rsidRPr="003E248C">
                <w:rPr>
                  <w:rStyle w:val="Hyperlink"/>
                </w:rPr>
                <w:lastRenderedPageBreak/>
                <w:t>content/uploads/papers/v8i7c/G10200587C19.pdf</w:t>
              </w:r>
            </w:hyperlink>
          </w:p>
        </w:tc>
      </w:tr>
      <w:tr w:rsidR="00762535" w:rsidRPr="003E248C" w:rsidTr="00762535">
        <w:tc>
          <w:tcPr>
            <w:tcW w:w="3261" w:type="dxa"/>
            <w:vAlign w:val="bottom"/>
          </w:tcPr>
          <w:p w:rsidR="00762535" w:rsidRPr="003E248C" w:rsidRDefault="00762535" w:rsidP="00D75B9D">
            <w:r w:rsidRPr="003E248C">
              <w:rPr>
                <w:color w:val="000000"/>
              </w:rPr>
              <w:lastRenderedPageBreak/>
              <w:t>Enhancing Customer Experience with Real Time Marketing Analytics</w:t>
            </w:r>
          </w:p>
        </w:tc>
        <w:tc>
          <w:tcPr>
            <w:tcW w:w="2410" w:type="dxa"/>
            <w:vAlign w:val="bottom"/>
          </w:tcPr>
          <w:p w:rsidR="00762535" w:rsidRPr="003E248C" w:rsidRDefault="00762535" w:rsidP="00D75B9D">
            <w:r w:rsidRPr="003E248C">
              <w:rPr>
                <w:color w:val="000000"/>
              </w:rPr>
              <w:t>K K Ramachandran &amp; K K Karthick</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Eurasian Journal of Analytical Chemistry</w:t>
            </w:r>
          </w:p>
        </w:tc>
        <w:tc>
          <w:tcPr>
            <w:tcW w:w="1560" w:type="dxa"/>
            <w:vAlign w:val="bottom"/>
          </w:tcPr>
          <w:p w:rsidR="00762535" w:rsidRPr="003E248C" w:rsidRDefault="00762535" w:rsidP="00D75B9D">
            <w:r w:rsidRPr="003E248C">
              <w:rPr>
                <w:color w:val="000000"/>
              </w:rPr>
              <w:t>ISSN: 1306-3057</w:t>
            </w:r>
          </w:p>
        </w:tc>
        <w:tc>
          <w:tcPr>
            <w:tcW w:w="1559" w:type="dxa"/>
            <w:vAlign w:val="bottom"/>
          </w:tcPr>
          <w:p w:rsidR="00762535" w:rsidRPr="003E248C" w:rsidRDefault="00762535" w:rsidP="00D75B9D">
            <w:hyperlink r:id="rId175" w:tooltip="http://www.eurasianjournals.com/Enhancing-Customer-Experience-with-Real-Time-Marketing-Analytics,105646,0,2.html" w:history="1">
              <w:r w:rsidRPr="003E248C">
                <w:rPr>
                  <w:rStyle w:val="Hyperlink"/>
                </w:rPr>
                <w:t>http://www.eurasianjournals.com/Enhancing-Customer-Experience-with-Real-Time-Marketing-Analytics,105646,0,2.html</w:t>
              </w:r>
            </w:hyperlink>
          </w:p>
        </w:tc>
        <w:tc>
          <w:tcPr>
            <w:tcW w:w="1417" w:type="dxa"/>
            <w:vAlign w:val="bottom"/>
          </w:tcPr>
          <w:p w:rsidR="00762535" w:rsidRPr="003E248C" w:rsidRDefault="00762535" w:rsidP="00D75B9D">
            <w:hyperlink r:id="rId176" w:tooltip="http://www.eurasianjournals.com/Enhancing-Customer-Experience-with-Real-Time-Marketing-Analytics,105646,0,2.html" w:history="1">
              <w:r w:rsidRPr="003E248C">
                <w:rPr>
                  <w:rStyle w:val="Hyperlink"/>
                </w:rPr>
                <w:t>http://www.eurasianjournals.com/Enhancing-Customer-Experience-with-Real-Time-Marketing-Analytics,105646,0,2.html</w:t>
              </w:r>
            </w:hyperlink>
          </w:p>
        </w:tc>
      </w:tr>
      <w:tr w:rsidR="00762535" w:rsidRPr="003E248C" w:rsidTr="00762535">
        <w:tc>
          <w:tcPr>
            <w:tcW w:w="3261" w:type="dxa"/>
            <w:vAlign w:val="bottom"/>
          </w:tcPr>
          <w:p w:rsidR="00762535" w:rsidRPr="003E248C" w:rsidRDefault="00762535" w:rsidP="00D75B9D">
            <w:r w:rsidRPr="003E248C">
              <w:rPr>
                <w:color w:val="000000"/>
              </w:rPr>
              <w:t>A Study On Investment Behaviour Of Women Towards Mutual Funds And Life Insurance Policies In The Thrissur District</w:t>
            </w:r>
          </w:p>
        </w:tc>
        <w:tc>
          <w:tcPr>
            <w:tcW w:w="2410" w:type="dxa"/>
            <w:vAlign w:val="bottom"/>
          </w:tcPr>
          <w:p w:rsidR="00762535" w:rsidRPr="003E248C" w:rsidRDefault="00762535" w:rsidP="00D75B9D">
            <w:r w:rsidRPr="003E248C">
              <w:rPr>
                <w:color w:val="000000"/>
              </w:rPr>
              <w:t>DR.S.BRINDHA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Of Emerging Technologies And Innovative Research - Publications in UGC</w:t>
            </w:r>
          </w:p>
        </w:tc>
        <w:tc>
          <w:tcPr>
            <w:tcW w:w="1560" w:type="dxa"/>
            <w:vAlign w:val="bottom"/>
          </w:tcPr>
          <w:p w:rsidR="00762535" w:rsidRPr="003E248C" w:rsidRDefault="00762535" w:rsidP="00D75B9D">
            <w:r w:rsidRPr="003E248C">
              <w:rPr>
                <w:color w:val="000000"/>
              </w:rPr>
              <w:t>ISSN : 2349-5162</w:t>
            </w:r>
          </w:p>
        </w:tc>
        <w:tc>
          <w:tcPr>
            <w:tcW w:w="1559" w:type="dxa"/>
            <w:vAlign w:val="bottom"/>
          </w:tcPr>
          <w:p w:rsidR="00762535" w:rsidRPr="003E248C" w:rsidRDefault="00762535" w:rsidP="00D75B9D">
            <w:r w:rsidRPr="003E248C">
              <w:rPr>
                <w:color w:val="0563C1"/>
                <w:u w:val="single"/>
              </w:rPr>
              <w:t>https://www.jetir.org/</w:t>
            </w:r>
          </w:p>
        </w:tc>
        <w:tc>
          <w:tcPr>
            <w:tcW w:w="1417" w:type="dxa"/>
            <w:vAlign w:val="bottom"/>
          </w:tcPr>
          <w:p w:rsidR="00762535" w:rsidRPr="003E248C" w:rsidRDefault="00762535" w:rsidP="00D75B9D">
            <w:hyperlink r:id="rId177" w:history="1">
              <w:r w:rsidRPr="003E248C">
                <w:rPr>
                  <w:rStyle w:val="Hyperlink"/>
                </w:rPr>
                <w:t>http://www.Jetir.Org/Papers/Jetir1904033.Pdf</w:t>
              </w:r>
            </w:hyperlink>
          </w:p>
        </w:tc>
      </w:tr>
      <w:tr w:rsidR="00762535" w:rsidRPr="003E248C" w:rsidTr="00762535">
        <w:tc>
          <w:tcPr>
            <w:tcW w:w="3261" w:type="dxa"/>
            <w:vAlign w:val="bottom"/>
          </w:tcPr>
          <w:p w:rsidR="00762535" w:rsidRPr="003E248C" w:rsidRDefault="00762535" w:rsidP="00D75B9D">
            <w:r w:rsidRPr="003E248C">
              <w:rPr>
                <w:color w:val="000000"/>
              </w:rPr>
              <w:t>Linking Factors Contribute to Work Engagement Among Online Food Delivering Executives with Special Reference to Coimbatore</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of Innovative Technology and Exploring Engineering (IJITEE) - Publications in Scopus</w:t>
            </w:r>
          </w:p>
        </w:tc>
        <w:tc>
          <w:tcPr>
            <w:tcW w:w="1560" w:type="dxa"/>
            <w:vAlign w:val="bottom"/>
          </w:tcPr>
          <w:p w:rsidR="00762535" w:rsidRPr="003E248C" w:rsidRDefault="00762535" w:rsidP="00D75B9D">
            <w:r w:rsidRPr="003E248C">
              <w:rPr>
                <w:color w:val="000000"/>
              </w:rPr>
              <w:t>ISSN: 2278-3075</w:t>
            </w:r>
          </w:p>
        </w:tc>
        <w:tc>
          <w:tcPr>
            <w:tcW w:w="1559" w:type="dxa"/>
            <w:vAlign w:val="bottom"/>
          </w:tcPr>
          <w:p w:rsidR="00762535" w:rsidRPr="003E248C" w:rsidRDefault="00762535" w:rsidP="00D75B9D">
            <w:hyperlink r:id="rId178" w:history="1">
              <w:r w:rsidRPr="003E248C">
                <w:rPr>
                  <w:rStyle w:val="Hyperlink"/>
                </w:rPr>
                <w:t>https://www.ijitee.org</w:t>
              </w:r>
            </w:hyperlink>
          </w:p>
        </w:tc>
        <w:tc>
          <w:tcPr>
            <w:tcW w:w="1417" w:type="dxa"/>
            <w:vAlign w:val="bottom"/>
          </w:tcPr>
          <w:p w:rsidR="00762535" w:rsidRPr="003E248C" w:rsidRDefault="00762535" w:rsidP="00D75B9D">
            <w:hyperlink r:id="rId179" w:history="1">
              <w:r w:rsidRPr="003E248C">
                <w:rPr>
                  <w:rStyle w:val="Hyperlink"/>
                </w:rPr>
                <w:t>https://www.ijitee.org/wp-content/uploads/papers/v8i12S/L113310812S19.pdf</w:t>
              </w:r>
            </w:hyperlink>
          </w:p>
        </w:tc>
      </w:tr>
      <w:tr w:rsidR="00762535" w:rsidRPr="003E248C" w:rsidTr="00762535">
        <w:tc>
          <w:tcPr>
            <w:tcW w:w="3261" w:type="dxa"/>
            <w:vAlign w:val="bottom"/>
          </w:tcPr>
          <w:p w:rsidR="00762535" w:rsidRPr="003E248C" w:rsidRDefault="00762535" w:rsidP="00D75B9D">
            <w:r w:rsidRPr="003E248C">
              <w:rPr>
                <w:color w:val="000000"/>
              </w:rPr>
              <w:t>Consumer Behaviour Towards Online Shopping With Reference To College Students In Coimbatore City, Tamilnadu, India</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Of Business, Management And Allied Sciences (IJBMAS) A Peer Reviewed and refereed Journal - Publications in UGC</w:t>
            </w:r>
          </w:p>
        </w:tc>
        <w:tc>
          <w:tcPr>
            <w:tcW w:w="1560" w:type="dxa"/>
            <w:vAlign w:val="bottom"/>
          </w:tcPr>
          <w:p w:rsidR="00762535" w:rsidRPr="003E248C" w:rsidRDefault="00762535" w:rsidP="00D75B9D">
            <w:r w:rsidRPr="003E248C">
              <w:rPr>
                <w:color w:val="000000"/>
              </w:rPr>
              <w:t>ISSN : 2349-4638</w:t>
            </w:r>
          </w:p>
        </w:tc>
        <w:tc>
          <w:tcPr>
            <w:tcW w:w="1559" w:type="dxa"/>
            <w:vAlign w:val="bottom"/>
          </w:tcPr>
          <w:p w:rsidR="00762535" w:rsidRPr="003E248C" w:rsidRDefault="00762535" w:rsidP="00D75B9D">
            <w:hyperlink r:id="rId180" w:history="1">
              <w:r w:rsidRPr="003E248C">
                <w:rPr>
                  <w:rStyle w:val="Hyperlink"/>
                </w:rPr>
                <w:t>http://www.ijbmas.in</w:t>
              </w:r>
            </w:hyperlink>
          </w:p>
        </w:tc>
        <w:tc>
          <w:tcPr>
            <w:tcW w:w="1417" w:type="dxa"/>
            <w:vAlign w:val="bottom"/>
          </w:tcPr>
          <w:p w:rsidR="00762535" w:rsidRPr="003E248C" w:rsidRDefault="00762535" w:rsidP="00D75B9D">
            <w:hyperlink r:id="rId181" w:history="1">
              <w:r w:rsidRPr="003E248C">
                <w:rPr>
                  <w:rStyle w:val="Hyperlink"/>
                </w:rPr>
                <w:t>http://ijbmas.in/6.4.19/1-13%20Dr.%20S.ILAYASANKAR.pdf</w:t>
              </w:r>
            </w:hyperlink>
          </w:p>
        </w:tc>
      </w:tr>
      <w:tr w:rsidR="00762535" w:rsidRPr="003E248C" w:rsidTr="00762535">
        <w:tc>
          <w:tcPr>
            <w:tcW w:w="3261" w:type="dxa"/>
            <w:vAlign w:val="bottom"/>
          </w:tcPr>
          <w:p w:rsidR="00762535" w:rsidRPr="003E248C" w:rsidRDefault="00762535" w:rsidP="00D75B9D">
            <w:r w:rsidRPr="003E248C">
              <w:rPr>
                <w:color w:val="000000"/>
              </w:rPr>
              <w:t xml:space="preserve">A Study on A Study On The Retirement Planning And Social Security Of Working Individuals </w:t>
            </w:r>
            <w:r w:rsidRPr="003E248C">
              <w:rPr>
                <w:color w:val="000000"/>
              </w:rPr>
              <w:lastRenderedPageBreak/>
              <w:t>In Indian Scenario</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WIDE Spectrum - Publications in Others</w:t>
            </w:r>
          </w:p>
        </w:tc>
        <w:tc>
          <w:tcPr>
            <w:tcW w:w="1560" w:type="dxa"/>
            <w:vAlign w:val="bottom"/>
          </w:tcPr>
          <w:p w:rsidR="00762535" w:rsidRPr="003E248C" w:rsidRDefault="00762535" w:rsidP="00D75B9D">
            <w:r w:rsidRPr="003E248C">
              <w:rPr>
                <w:color w:val="000000"/>
              </w:rPr>
              <w:t>ISSN 2250 – 2815</w:t>
            </w:r>
          </w:p>
        </w:tc>
        <w:tc>
          <w:tcPr>
            <w:tcW w:w="1559" w:type="dxa"/>
            <w:vAlign w:val="bottom"/>
          </w:tcPr>
          <w:p w:rsidR="00762535" w:rsidRPr="003E248C" w:rsidRDefault="00762535" w:rsidP="00D75B9D">
            <w:hyperlink r:id="rId182" w:history="1">
              <w:r w:rsidRPr="003E248C">
                <w:rPr>
                  <w:rStyle w:val="Hyperlink"/>
                </w:rPr>
                <w:t xml:space="preserve">http://widespectrum.grd.org </w:t>
              </w:r>
            </w:hyperlink>
          </w:p>
        </w:tc>
        <w:tc>
          <w:tcPr>
            <w:tcW w:w="1417" w:type="dxa"/>
            <w:vAlign w:val="bottom"/>
          </w:tcPr>
          <w:p w:rsidR="00762535" w:rsidRPr="003E248C" w:rsidRDefault="00762535" w:rsidP="00D75B9D">
            <w:hyperlink r:id="rId183" w:history="1">
              <w:r w:rsidRPr="003E248C">
                <w:rPr>
                  <w:rStyle w:val="Hyperlink"/>
                </w:rPr>
                <w:t>http://widespectrum.grd.org:8084/grdcs</w:t>
              </w:r>
              <w:r w:rsidRPr="003E248C">
                <w:rPr>
                  <w:rStyle w:val="Hyperlink"/>
                </w:rPr>
                <w:lastRenderedPageBreak/>
                <w:t>/widespectrum/Volume%207/Issue_7_February%202019.pdf</w:t>
              </w:r>
              <w:r w:rsidRPr="003E248C">
                <w:rPr>
                  <w:color w:val="0563C1"/>
                  <w:u w:val="single"/>
                </w:rPr>
                <w:br/>
              </w:r>
              <w:r w:rsidRPr="003E248C">
                <w:rPr>
                  <w:color w:val="0563C1"/>
                  <w:u w:val="single"/>
                </w:rPr>
                <w:br/>
              </w:r>
            </w:hyperlink>
          </w:p>
        </w:tc>
      </w:tr>
      <w:tr w:rsidR="00762535" w:rsidRPr="003E248C" w:rsidTr="00762535">
        <w:tc>
          <w:tcPr>
            <w:tcW w:w="3261" w:type="dxa"/>
            <w:vAlign w:val="bottom"/>
          </w:tcPr>
          <w:p w:rsidR="00762535" w:rsidRPr="003E248C" w:rsidRDefault="00762535" w:rsidP="00D75B9D">
            <w:r w:rsidRPr="003E248C">
              <w:rPr>
                <w:color w:val="000000"/>
              </w:rPr>
              <w:lastRenderedPageBreak/>
              <w:t>Consumer Behaviour Towards Online Shopping With Reference To College Students In Coimbatore City, Tamilnadu, India</w:t>
            </w:r>
          </w:p>
        </w:tc>
        <w:tc>
          <w:tcPr>
            <w:tcW w:w="2410" w:type="dxa"/>
            <w:vAlign w:val="bottom"/>
          </w:tcPr>
          <w:p w:rsidR="00762535" w:rsidRPr="003E248C" w:rsidRDefault="00762535" w:rsidP="00D75B9D">
            <w:r w:rsidRPr="003E248C">
              <w:rPr>
                <w:color w:val="000000"/>
              </w:rPr>
              <w:t>DR.T.SUNDARESWARAN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Of Business, Management And Allied Sciences (IJBMAS) A Peer Reviewed and refereed Journal,</w:t>
            </w:r>
          </w:p>
        </w:tc>
        <w:tc>
          <w:tcPr>
            <w:tcW w:w="1560" w:type="dxa"/>
            <w:vAlign w:val="bottom"/>
          </w:tcPr>
          <w:p w:rsidR="00762535" w:rsidRPr="003E248C" w:rsidRDefault="00762535" w:rsidP="00D75B9D">
            <w:r w:rsidRPr="003E248C">
              <w:rPr>
                <w:color w:val="000000"/>
              </w:rPr>
              <w:t>ISSN : 2349-4638 Vol.6.Issue.4.2019 Oct-Dec</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hyperlink r:id="rId184" w:history="1">
              <w:r w:rsidRPr="003E248C">
                <w:rPr>
                  <w:rStyle w:val="Hyperlink"/>
                </w:rPr>
                <w:t>http://www.ijbmas.in/</w:t>
              </w:r>
            </w:hyperlink>
          </w:p>
        </w:tc>
      </w:tr>
      <w:tr w:rsidR="00762535" w:rsidRPr="003E248C" w:rsidTr="00762535">
        <w:tc>
          <w:tcPr>
            <w:tcW w:w="3261" w:type="dxa"/>
            <w:vAlign w:val="bottom"/>
          </w:tcPr>
          <w:p w:rsidR="00762535" w:rsidRPr="003E248C" w:rsidRDefault="00762535" w:rsidP="00D75B9D">
            <w:r w:rsidRPr="003E248C">
              <w:rPr>
                <w:color w:val="000000"/>
              </w:rPr>
              <w:t>Drivers of Consumer Based Brand Equity (CBBE) of  E-Tailers - A Structural Equation Modelling (SEM) Approach</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of Innovative Science, Engineering &amp; Technology (IJISET),</w:t>
            </w:r>
          </w:p>
        </w:tc>
        <w:tc>
          <w:tcPr>
            <w:tcW w:w="1560" w:type="dxa"/>
            <w:vAlign w:val="bottom"/>
          </w:tcPr>
          <w:p w:rsidR="00762535" w:rsidRPr="003E248C" w:rsidRDefault="00762535" w:rsidP="00D75B9D">
            <w:r w:rsidRPr="003E248C">
              <w:rPr>
                <w:color w:val="000000"/>
              </w:rPr>
              <w:t>Vol. 7 Issue 1, January 2020, ISSN (Online) 2348 – 7968,  pp141-166</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http://www.ijiset.com/articles.html</w:t>
            </w:r>
          </w:p>
        </w:tc>
      </w:tr>
      <w:tr w:rsidR="00762535" w:rsidRPr="003E248C" w:rsidTr="00762535">
        <w:tc>
          <w:tcPr>
            <w:tcW w:w="3261" w:type="dxa"/>
            <w:vAlign w:val="bottom"/>
          </w:tcPr>
          <w:p w:rsidR="00762535" w:rsidRPr="003E248C" w:rsidRDefault="00762535" w:rsidP="00D75B9D">
            <w:r w:rsidRPr="003E248C">
              <w:rPr>
                <w:color w:val="000000"/>
              </w:rPr>
              <w:t>Patients attitude towards Indian systems of medicines in Coimbatore</w:t>
            </w:r>
          </w:p>
        </w:tc>
        <w:tc>
          <w:tcPr>
            <w:tcW w:w="2410" w:type="dxa"/>
            <w:vAlign w:val="bottom"/>
          </w:tcPr>
          <w:p w:rsidR="00762535" w:rsidRPr="003E248C" w:rsidRDefault="00762535" w:rsidP="00D75B9D">
            <w:r w:rsidRPr="003E248C">
              <w:rPr>
                <w:color w:val="000000"/>
              </w:rPr>
              <w:t> </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of Emerging Technologies and Innovative Research</w:t>
            </w:r>
          </w:p>
        </w:tc>
        <w:tc>
          <w:tcPr>
            <w:tcW w:w="1560" w:type="dxa"/>
            <w:vAlign w:val="bottom"/>
          </w:tcPr>
          <w:p w:rsidR="00762535" w:rsidRPr="003E248C" w:rsidRDefault="00762535" w:rsidP="00D75B9D">
            <w:r w:rsidRPr="003E248C">
              <w:rPr>
                <w:color w:val="000000"/>
              </w:rPr>
              <w:t>2349-5162</w:t>
            </w:r>
          </w:p>
        </w:tc>
        <w:tc>
          <w:tcPr>
            <w:tcW w:w="1559" w:type="dxa"/>
            <w:vAlign w:val="bottom"/>
          </w:tcPr>
          <w:p w:rsidR="00762535" w:rsidRPr="003E248C" w:rsidRDefault="00762535" w:rsidP="00D75B9D">
            <w:r w:rsidRPr="003E248C">
              <w:rPr>
                <w:color w:val="000000"/>
              </w:rPr>
              <w:t>https://www.jetir.org/</w:t>
            </w:r>
          </w:p>
        </w:tc>
        <w:tc>
          <w:tcPr>
            <w:tcW w:w="1417" w:type="dxa"/>
            <w:vAlign w:val="bottom"/>
          </w:tcPr>
          <w:p w:rsidR="00762535" w:rsidRPr="003E248C" w:rsidRDefault="00762535" w:rsidP="00D75B9D">
            <w:hyperlink r:id="rId185" w:history="1">
              <w:r w:rsidRPr="003E248C">
                <w:rPr>
                  <w:rStyle w:val="Hyperlink"/>
                </w:rPr>
                <w:t>http://www.jetir.org/papers/JETIR1903E20.pdf</w:t>
              </w:r>
            </w:hyperlink>
          </w:p>
        </w:tc>
      </w:tr>
      <w:tr w:rsidR="00762535" w:rsidRPr="003E248C" w:rsidTr="00762535">
        <w:tc>
          <w:tcPr>
            <w:tcW w:w="3261" w:type="dxa"/>
            <w:vAlign w:val="bottom"/>
          </w:tcPr>
          <w:p w:rsidR="00762535" w:rsidRPr="003E248C" w:rsidRDefault="00762535" w:rsidP="00D75B9D">
            <w:r w:rsidRPr="003E248C">
              <w:rPr>
                <w:color w:val="000000"/>
              </w:rPr>
              <w:t>A STUDY ON EMPLOYEE RETENTION AMONG THE EMPLOYEES WORKING IN ENGINEERINGINDUSTRIES IN COIMBATORE.</w:t>
            </w:r>
          </w:p>
        </w:tc>
        <w:tc>
          <w:tcPr>
            <w:tcW w:w="2410" w:type="dxa"/>
            <w:vAlign w:val="bottom"/>
          </w:tcPr>
          <w:p w:rsidR="00762535" w:rsidRPr="003E248C" w:rsidRDefault="00762535" w:rsidP="00D75B9D">
            <w:r w:rsidRPr="003E248C">
              <w:rPr>
                <w:color w:val="000000"/>
              </w:rPr>
              <w:t>Dr.S.Kavitha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of Research and Analytical Reviews</w:t>
            </w:r>
          </w:p>
        </w:tc>
        <w:tc>
          <w:tcPr>
            <w:tcW w:w="1560" w:type="dxa"/>
            <w:vAlign w:val="bottom"/>
          </w:tcPr>
          <w:p w:rsidR="00762535" w:rsidRPr="003E248C" w:rsidRDefault="00762535" w:rsidP="00D75B9D">
            <w:r w:rsidRPr="003E248C">
              <w:rPr>
                <w:color w:val="000000"/>
              </w:rPr>
              <w:t>2348-1269</w:t>
            </w:r>
          </w:p>
        </w:tc>
        <w:tc>
          <w:tcPr>
            <w:tcW w:w="1559" w:type="dxa"/>
            <w:vAlign w:val="bottom"/>
          </w:tcPr>
          <w:p w:rsidR="00762535" w:rsidRPr="003E248C" w:rsidRDefault="00762535" w:rsidP="00D75B9D">
            <w:r w:rsidRPr="003E248C">
              <w:rPr>
                <w:color w:val="000000"/>
              </w:rPr>
              <w:t>https://www.ijrar.org/</w:t>
            </w:r>
          </w:p>
        </w:tc>
        <w:tc>
          <w:tcPr>
            <w:tcW w:w="1417" w:type="dxa"/>
            <w:vAlign w:val="bottom"/>
          </w:tcPr>
          <w:p w:rsidR="00762535" w:rsidRPr="003E248C" w:rsidRDefault="00762535" w:rsidP="00D75B9D">
            <w:hyperlink r:id="rId186" w:history="1">
              <w:r w:rsidRPr="003E248C">
                <w:rPr>
                  <w:rStyle w:val="Hyperlink"/>
                </w:rPr>
                <w:t>https://www.ijrar.org/papers/IJRAR19K8436.pdf</w:t>
              </w:r>
            </w:hyperlink>
          </w:p>
        </w:tc>
      </w:tr>
      <w:tr w:rsidR="00762535" w:rsidRPr="003E248C" w:rsidTr="00762535">
        <w:tc>
          <w:tcPr>
            <w:tcW w:w="3261" w:type="dxa"/>
            <w:vAlign w:val="bottom"/>
          </w:tcPr>
          <w:p w:rsidR="00762535" w:rsidRPr="003E248C" w:rsidRDefault="00762535" w:rsidP="00D75B9D">
            <w:r w:rsidRPr="003E248C">
              <w:rPr>
                <w:color w:val="000000"/>
              </w:rPr>
              <w:t>A STUDY ON BRAND PREFERENCE OF CUSTOMERS TOWARDS SEDAN CARS WITH SPECIAL REFERENCE TO COIMBATORE DISTRICT</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of Management, Technology And Engineering</w:t>
            </w:r>
          </w:p>
        </w:tc>
        <w:tc>
          <w:tcPr>
            <w:tcW w:w="1560" w:type="dxa"/>
            <w:vAlign w:val="bottom"/>
          </w:tcPr>
          <w:p w:rsidR="00762535" w:rsidRPr="003E248C" w:rsidRDefault="00762535" w:rsidP="00D75B9D">
            <w:r w:rsidRPr="003E248C">
              <w:rPr>
                <w:color w:val="000000"/>
              </w:rPr>
              <w:t>2249-7455</w:t>
            </w:r>
          </w:p>
        </w:tc>
        <w:tc>
          <w:tcPr>
            <w:tcW w:w="1559" w:type="dxa"/>
            <w:vAlign w:val="bottom"/>
          </w:tcPr>
          <w:p w:rsidR="00762535" w:rsidRPr="003E248C" w:rsidRDefault="00762535" w:rsidP="00D75B9D">
            <w:r w:rsidRPr="003E248C">
              <w:rPr>
                <w:color w:val="000000"/>
              </w:rPr>
              <w:t>https://www.ijamtes.org/</w:t>
            </w:r>
          </w:p>
        </w:tc>
        <w:tc>
          <w:tcPr>
            <w:tcW w:w="1417" w:type="dxa"/>
            <w:vAlign w:val="bottom"/>
          </w:tcPr>
          <w:p w:rsidR="00762535" w:rsidRPr="003E248C" w:rsidRDefault="00762535" w:rsidP="00D75B9D">
            <w:hyperlink r:id="rId187" w:history="1">
              <w:r w:rsidRPr="003E248C">
                <w:rPr>
                  <w:rStyle w:val="Hyperlink"/>
                </w:rPr>
                <w:t>http://www.ijamtes.org/VOL-9-ISSUE-12-2019/</w:t>
              </w:r>
            </w:hyperlink>
          </w:p>
        </w:tc>
      </w:tr>
      <w:tr w:rsidR="00762535" w:rsidRPr="003E248C" w:rsidTr="00762535">
        <w:tc>
          <w:tcPr>
            <w:tcW w:w="3261" w:type="dxa"/>
            <w:vAlign w:val="bottom"/>
          </w:tcPr>
          <w:p w:rsidR="00762535" w:rsidRPr="003E248C" w:rsidRDefault="00762535" w:rsidP="00D75B9D">
            <w:r w:rsidRPr="003E248C">
              <w:rPr>
                <w:color w:val="000000"/>
              </w:rPr>
              <w:t xml:space="preserve">EFFECTIVENESS OF PERFORMANCE APPRAISAL TOWARDS RETAINMENT OF EMPLOYEES IN </w:t>
            </w:r>
            <w:r w:rsidRPr="003E248C">
              <w:rPr>
                <w:color w:val="000000"/>
              </w:rPr>
              <w:lastRenderedPageBreak/>
              <w:t>ENGINEERING INDUSTRIES OF COIMBATORE</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Journal of Emerging Technologies and Innovative Research</w:t>
            </w:r>
          </w:p>
        </w:tc>
        <w:tc>
          <w:tcPr>
            <w:tcW w:w="1560" w:type="dxa"/>
            <w:vAlign w:val="bottom"/>
          </w:tcPr>
          <w:p w:rsidR="00762535" w:rsidRPr="003E248C" w:rsidRDefault="00762535" w:rsidP="00D75B9D">
            <w:r w:rsidRPr="003E248C">
              <w:rPr>
                <w:color w:val="000000"/>
              </w:rPr>
              <w:t>2349-5162 </w:t>
            </w:r>
          </w:p>
        </w:tc>
        <w:tc>
          <w:tcPr>
            <w:tcW w:w="1559" w:type="dxa"/>
            <w:vAlign w:val="bottom"/>
          </w:tcPr>
          <w:p w:rsidR="00762535" w:rsidRPr="003E248C" w:rsidRDefault="00762535" w:rsidP="00D75B9D">
            <w:r w:rsidRPr="003E248C">
              <w:rPr>
                <w:color w:val="000000"/>
              </w:rPr>
              <w:t>https://www.jetir.org/</w:t>
            </w:r>
          </w:p>
        </w:tc>
        <w:tc>
          <w:tcPr>
            <w:tcW w:w="1417" w:type="dxa"/>
            <w:vAlign w:val="bottom"/>
          </w:tcPr>
          <w:p w:rsidR="00762535" w:rsidRPr="003E248C" w:rsidRDefault="00762535" w:rsidP="00D75B9D">
            <w:hyperlink r:id="rId188" w:history="1">
              <w:r w:rsidRPr="003E248C">
                <w:rPr>
                  <w:rStyle w:val="Hyperlink"/>
                </w:rPr>
                <w:t>https://www.jetir.org/view?paper=JETIR1907M47</w:t>
              </w:r>
            </w:hyperlink>
          </w:p>
        </w:tc>
      </w:tr>
      <w:tr w:rsidR="00762535" w:rsidRPr="003E248C" w:rsidTr="00762535">
        <w:tc>
          <w:tcPr>
            <w:tcW w:w="3261" w:type="dxa"/>
            <w:vAlign w:val="bottom"/>
          </w:tcPr>
          <w:p w:rsidR="00762535" w:rsidRPr="003E248C" w:rsidRDefault="00762535" w:rsidP="00D75B9D">
            <w:r w:rsidRPr="003E248C">
              <w:rPr>
                <w:color w:val="000000"/>
              </w:rPr>
              <w:lastRenderedPageBreak/>
              <w:t>An empirical analysis over knowledge on financial products and investment choices of urban and rural households.</w:t>
            </w:r>
          </w:p>
        </w:tc>
        <w:tc>
          <w:tcPr>
            <w:tcW w:w="2410" w:type="dxa"/>
            <w:vAlign w:val="bottom"/>
          </w:tcPr>
          <w:p w:rsidR="00762535" w:rsidRPr="003E248C" w:rsidRDefault="00762535" w:rsidP="00D75B9D">
            <w:r w:rsidRPr="003E248C">
              <w:rPr>
                <w:color w:val="000000"/>
              </w:rPr>
              <w:t>Dr.Selvamohana k</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of management studies(IJMS)</w:t>
            </w:r>
          </w:p>
        </w:tc>
        <w:tc>
          <w:tcPr>
            <w:tcW w:w="1560" w:type="dxa"/>
            <w:vAlign w:val="bottom"/>
          </w:tcPr>
          <w:p w:rsidR="00762535" w:rsidRPr="003E248C" w:rsidRDefault="00762535" w:rsidP="00D75B9D">
            <w:r w:rsidRPr="003E248C">
              <w:rPr>
                <w:color w:val="000000"/>
              </w:rPr>
              <w:t xml:space="preserve">ISSN NO: 2249-0302 </w:t>
            </w:r>
          </w:p>
        </w:tc>
        <w:tc>
          <w:tcPr>
            <w:tcW w:w="1559" w:type="dxa"/>
            <w:vAlign w:val="bottom"/>
          </w:tcPr>
          <w:p w:rsidR="00762535" w:rsidRPr="003E248C" w:rsidRDefault="00762535" w:rsidP="00D75B9D">
            <w:r w:rsidRPr="003E248C">
              <w:rPr>
                <w:color w:val="000000"/>
              </w:rPr>
              <w:t>http://www.researchersworld.com/ijms/</w:t>
            </w:r>
          </w:p>
        </w:tc>
        <w:tc>
          <w:tcPr>
            <w:tcW w:w="1417" w:type="dxa"/>
            <w:vAlign w:val="bottom"/>
          </w:tcPr>
          <w:p w:rsidR="00762535" w:rsidRPr="003E248C" w:rsidRDefault="00762535" w:rsidP="00D75B9D">
            <w:r w:rsidRPr="003E248C">
              <w:rPr>
                <w:color w:val="000000"/>
              </w:rPr>
              <w:t>http://dx.doi.org/10.18843/ijms/v5i2(5)/15</w:t>
            </w:r>
          </w:p>
        </w:tc>
      </w:tr>
      <w:tr w:rsidR="00762535" w:rsidRPr="003E248C" w:rsidTr="00762535">
        <w:tc>
          <w:tcPr>
            <w:tcW w:w="3261" w:type="dxa"/>
            <w:vAlign w:val="bottom"/>
          </w:tcPr>
          <w:p w:rsidR="00762535" w:rsidRPr="003E248C" w:rsidRDefault="00762535" w:rsidP="00D75B9D">
            <w:r w:rsidRPr="003E248C">
              <w:rPr>
                <w:color w:val="000000"/>
              </w:rPr>
              <w:t>A Study on Employee Job Satisfaction with special reference to Hyundai Motor India Ltd,</w:t>
            </w:r>
            <w:r w:rsidRPr="003E248C">
              <w:rPr>
                <w:color w:val="000000"/>
              </w:rPr>
              <w:br/>
              <w:t>Sriperumbudur - Kancheepuram District – Tamil Nadu</w:t>
            </w:r>
          </w:p>
        </w:tc>
        <w:tc>
          <w:tcPr>
            <w:tcW w:w="2410" w:type="dxa"/>
            <w:vAlign w:val="bottom"/>
          </w:tcPr>
          <w:p w:rsidR="00762535" w:rsidRPr="003E248C" w:rsidRDefault="00762535" w:rsidP="00D75B9D">
            <w:r w:rsidRPr="003E248C">
              <w:rPr>
                <w:color w:val="000000"/>
              </w:rPr>
              <w:t>Dr. K. Pavithra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SURAJ PUNJ Journal forMultidisciplinary Research with Vol No. 9, Issue 6, June</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A Study on Emotional Intelligence of the employees working in Suriiya hi-tech engineering,</w:t>
            </w:r>
            <w:r w:rsidRPr="003E248C">
              <w:rPr>
                <w:color w:val="000000"/>
              </w:rPr>
              <w:br/>
              <w:t>Coimbatore District – Tamil Nadu</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CIKITUSI Journal for Multidisciplinary Research with Vol</w:t>
            </w:r>
            <w:r w:rsidRPr="003E248C">
              <w:rPr>
                <w:color w:val="000000"/>
              </w:rPr>
              <w:br/>
              <w:t>No. 6, Issue 4, April</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Assessing the E-Service Quality and Supplier Relationship Management Practices in B2B E- Marketplaces,</w:t>
            </w:r>
          </w:p>
        </w:tc>
        <w:tc>
          <w:tcPr>
            <w:tcW w:w="2410" w:type="dxa"/>
            <w:vAlign w:val="bottom"/>
          </w:tcPr>
          <w:p w:rsidR="00762535" w:rsidRPr="003E248C" w:rsidRDefault="00762535" w:rsidP="00D75B9D">
            <w:r w:rsidRPr="003E248C">
              <w:rPr>
                <w:color w:val="000000"/>
              </w:rPr>
              <w:t>Dr.Deepa.S</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 xml:space="preserve">International Journal of Emerging Technologies and Innovative Research </w:t>
            </w:r>
          </w:p>
        </w:tc>
        <w:tc>
          <w:tcPr>
            <w:tcW w:w="1560" w:type="dxa"/>
            <w:vAlign w:val="bottom"/>
          </w:tcPr>
          <w:p w:rsidR="00762535" w:rsidRPr="003E248C" w:rsidRDefault="00762535" w:rsidP="00D75B9D">
            <w:r w:rsidRPr="003E248C">
              <w:rPr>
                <w:color w:val="000000"/>
              </w:rPr>
              <w:t>ISSN: 2349-5162</w:t>
            </w:r>
          </w:p>
        </w:tc>
        <w:tc>
          <w:tcPr>
            <w:tcW w:w="1559" w:type="dxa"/>
            <w:vAlign w:val="bottom"/>
          </w:tcPr>
          <w:p w:rsidR="00762535" w:rsidRPr="003E248C" w:rsidRDefault="00762535" w:rsidP="00D75B9D">
            <w:r w:rsidRPr="003E248C">
              <w:rPr>
                <w:color w:val="000000"/>
              </w:rPr>
              <w:t>https://www.jetir.org/view?paper=JETIR1906426</w:t>
            </w:r>
          </w:p>
        </w:tc>
        <w:tc>
          <w:tcPr>
            <w:tcW w:w="1417" w:type="dxa"/>
            <w:vAlign w:val="bottom"/>
          </w:tcPr>
          <w:p w:rsidR="00762535" w:rsidRPr="003E248C" w:rsidRDefault="00762535" w:rsidP="00D75B9D">
            <w:r w:rsidRPr="003E248C">
              <w:rPr>
                <w:color w:val="000000"/>
              </w:rPr>
              <w:t>https://www.jetir.org/papers/JETIR1906426.pdf</w:t>
            </w:r>
          </w:p>
        </w:tc>
      </w:tr>
      <w:tr w:rsidR="00762535" w:rsidRPr="003E248C" w:rsidTr="00762535">
        <w:tc>
          <w:tcPr>
            <w:tcW w:w="3261" w:type="dxa"/>
            <w:vAlign w:val="bottom"/>
          </w:tcPr>
          <w:p w:rsidR="00762535" w:rsidRPr="003E248C" w:rsidRDefault="00762535" w:rsidP="00D75B9D">
            <w:r w:rsidRPr="003E248C">
              <w:rPr>
                <w:color w:val="000000"/>
              </w:rPr>
              <w:t>Lean Practices in Retailing,</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Wide Spectrum Research Journal</w:t>
            </w:r>
          </w:p>
        </w:tc>
        <w:tc>
          <w:tcPr>
            <w:tcW w:w="1560" w:type="dxa"/>
            <w:vAlign w:val="bottom"/>
          </w:tcPr>
          <w:p w:rsidR="00762535" w:rsidRPr="003E248C" w:rsidRDefault="00762535" w:rsidP="00D75B9D">
            <w:r w:rsidRPr="003E248C">
              <w:rPr>
                <w:color w:val="000000"/>
              </w:rPr>
              <w:t xml:space="preserve">(ISSN 2250-2815) </w:t>
            </w:r>
          </w:p>
        </w:tc>
        <w:tc>
          <w:tcPr>
            <w:tcW w:w="1559" w:type="dxa"/>
            <w:vAlign w:val="bottom"/>
          </w:tcPr>
          <w:p w:rsidR="00762535" w:rsidRPr="003E248C" w:rsidRDefault="00762535" w:rsidP="00D75B9D">
            <w:r w:rsidRPr="003E248C">
              <w:rPr>
                <w:color w:val="000000"/>
              </w:rPr>
              <w:t>http://widespectrum.grd.org:8084/grdcs/widespectrum/?dir=Volume%207</w:t>
            </w:r>
          </w:p>
        </w:tc>
        <w:tc>
          <w:tcPr>
            <w:tcW w:w="1417" w:type="dxa"/>
            <w:vAlign w:val="bottom"/>
          </w:tcPr>
          <w:p w:rsidR="00762535" w:rsidRPr="003E248C" w:rsidRDefault="00762535" w:rsidP="00D75B9D">
            <w:r w:rsidRPr="003E248C">
              <w:rPr>
                <w:color w:val="000000"/>
              </w:rPr>
              <w:t>http://widespectrum.grd.org:8084/grdcs/widespectrum/Volume%207/Issue_12_July_2019.pdf</w:t>
            </w:r>
          </w:p>
        </w:tc>
      </w:tr>
      <w:tr w:rsidR="00762535" w:rsidRPr="003E248C" w:rsidTr="00762535">
        <w:tc>
          <w:tcPr>
            <w:tcW w:w="3261" w:type="dxa"/>
            <w:vAlign w:val="bottom"/>
          </w:tcPr>
          <w:p w:rsidR="00762535" w:rsidRPr="003E248C" w:rsidRDefault="00762535" w:rsidP="00D75B9D">
            <w:r w:rsidRPr="003E248C">
              <w:rPr>
                <w:color w:val="000000"/>
              </w:rPr>
              <w:t>A Study on Quality of Worklife of Employees in The India Cements Limted, Thalayuthu, Tirunelveli District,</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Wide Spectrum Research Journal</w:t>
            </w:r>
          </w:p>
        </w:tc>
        <w:tc>
          <w:tcPr>
            <w:tcW w:w="1560" w:type="dxa"/>
            <w:vAlign w:val="bottom"/>
          </w:tcPr>
          <w:p w:rsidR="00762535" w:rsidRPr="003E248C" w:rsidRDefault="00762535" w:rsidP="00D75B9D">
            <w:r w:rsidRPr="003E248C">
              <w:rPr>
                <w:color w:val="000000"/>
              </w:rPr>
              <w:t xml:space="preserve">(ISSN 2250-2815) </w:t>
            </w:r>
          </w:p>
        </w:tc>
        <w:tc>
          <w:tcPr>
            <w:tcW w:w="1559" w:type="dxa"/>
            <w:vAlign w:val="bottom"/>
          </w:tcPr>
          <w:p w:rsidR="00762535" w:rsidRPr="003E248C" w:rsidRDefault="00762535" w:rsidP="00D75B9D">
            <w:r w:rsidRPr="003E248C">
              <w:rPr>
                <w:color w:val="000000"/>
              </w:rPr>
              <w:t>http://widespectrum.grd.org:8084/grdcs/widespectrum/?dir=Volume%207</w:t>
            </w:r>
          </w:p>
        </w:tc>
        <w:tc>
          <w:tcPr>
            <w:tcW w:w="1417" w:type="dxa"/>
            <w:vAlign w:val="bottom"/>
          </w:tcPr>
          <w:p w:rsidR="00762535" w:rsidRPr="003E248C" w:rsidRDefault="00762535" w:rsidP="00D75B9D">
            <w:r w:rsidRPr="003E248C">
              <w:rPr>
                <w:color w:val="000000"/>
              </w:rPr>
              <w:t>http://widespectrum.grd.org:8084/grdcs/widespectrum/Volume%207/Issue_10_May_2019.pdf</w:t>
            </w:r>
          </w:p>
        </w:tc>
      </w:tr>
      <w:tr w:rsidR="00762535" w:rsidRPr="003E248C" w:rsidTr="00762535">
        <w:tc>
          <w:tcPr>
            <w:tcW w:w="3261" w:type="dxa"/>
            <w:vAlign w:val="bottom"/>
          </w:tcPr>
          <w:p w:rsidR="00762535" w:rsidRPr="003E248C" w:rsidRDefault="00762535" w:rsidP="00D75B9D">
            <w:r w:rsidRPr="003E248C">
              <w:rPr>
                <w:color w:val="000000"/>
              </w:rPr>
              <w:t xml:space="preserve">A study on Customer Attitude </w:t>
            </w:r>
            <w:r w:rsidRPr="003E248C">
              <w:rPr>
                <w:color w:val="000000"/>
              </w:rPr>
              <w:lastRenderedPageBreak/>
              <w:t>Towards Packaged Milk in Coimbatore City</w:t>
            </w:r>
          </w:p>
        </w:tc>
        <w:tc>
          <w:tcPr>
            <w:tcW w:w="2410" w:type="dxa"/>
            <w:vAlign w:val="bottom"/>
          </w:tcPr>
          <w:p w:rsidR="00762535" w:rsidRPr="003E248C" w:rsidRDefault="00762535" w:rsidP="00D75B9D">
            <w:r w:rsidRPr="003E248C">
              <w:rPr>
                <w:color w:val="000000"/>
              </w:rPr>
              <w:lastRenderedPageBreak/>
              <w:t>Dr.P.Kavitha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Think India Journal</w:t>
            </w:r>
          </w:p>
        </w:tc>
        <w:tc>
          <w:tcPr>
            <w:tcW w:w="1560" w:type="dxa"/>
            <w:vAlign w:val="bottom"/>
          </w:tcPr>
          <w:p w:rsidR="00762535" w:rsidRPr="003E248C" w:rsidRDefault="00762535" w:rsidP="00D75B9D">
            <w:r w:rsidRPr="003E248C">
              <w:rPr>
                <w:color w:val="000000"/>
              </w:rPr>
              <w:t>ISSN: 0971-</w:t>
            </w:r>
            <w:r w:rsidRPr="003E248C">
              <w:rPr>
                <w:color w:val="000000"/>
              </w:rPr>
              <w:lastRenderedPageBreak/>
              <w:t xml:space="preserve">1260 </w:t>
            </w:r>
          </w:p>
        </w:tc>
        <w:tc>
          <w:tcPr>
            <w:tcW w:w="1559" w:type="dxa"/>
            <w:vAlign w:val="bottom"/>
          </w:tcPr>
          <w:p w:rsidR="00762535" w:rsidRPr="003E248C" w:rsidRDefault="00762535" w:rsidP="00D75B9D">
            <w:hyperlink r:id="rId189" w:history="1">
              <w:r w:rsidRPr="003E248C">
                <w:rPr>
                  <w:rStyle w:val="Hyperlink"/>
                  <w:color w:val="000000"/>
                </w:rPr>
                <w:t>Print</w:t>
              </w:r>
            </w:hyperlink>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lastRenderedPageBreak/>
              <w:t>Consumers Perception On Dairy Products with Reference to Coimbatore City</w:t>
            </w:r>
          </w:p>
        </w:tc>
        <w:tc>
          <w:tcPr>
            <w:tcW w:w="2410" w:type="dxa"/>
            <w:vAlign w:val="bottom"/>
          </w:tcPr>
          <w:p w:rsidR="00762535" w:rsidRPr="003E248C" w:rsidRDefault="00762535" w:rsidP="00D75B9D">
            <w:r w:rsidRPr="003E248C">
              <w:rPr>
                <w:color w:val="000000"/>
              </w:rPr>
              <w:t xml:space="preserve"> Dr. P. Kavitha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Studies In Indian Place names</w:t>
            </w:r>
          </w:p>
        </w:tc>
        <w:tc>
          <w:tcPr>
            <w:tcW w:w="1560" w:type="dxa"/>
            <w:vAlign w:val="bottom"/>
          </w:tcPr>
          <w:p w:rsidR="00762535" w:rsidRPr="003E248C" w:rsidRDefault="00762535" w:rsidP="00D75B9D">
            <w:r w:rsidRPr="003E248C">
              <w:rPr>
                <w:color w:val="000000"/>
              </w:rPr>
              <w:t>ISSN -2394-3114.</w:t>
            </w:r>
          </w:p>
        </w:tc>
        <w:tc>
          <w:tcPr>
            <w:tcW w:w="1559" w:type="dxa"/>
            <w:vAlign w:val="bottom"/>
          </w:tcPr>
          <w:p w:rsidR="00762535" w:rsidRPr="003E248C" w:rsidRDefault="00762535" w:rsidP="00D75B9D">
            <w:hyperlink r:id="rId190" w:history="1">
              <w:r w:rsidRPr="003E248C">
                <w:rPr>
                  <w:rStyle w:val="Hyperlink"/>
                  <w:color w:val="000000"/>
                </w:rPr>
                <w:t>Print</w:t>
              </w:r>
            </w:hyperlink>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t>A Study on Impact of Buying Behavior of Consumers Towards Organic Food Products</w:t>
            </w:r>
          </w:p>
        </w:tc>
        <w:tc>
          <w:tcPr>
            <w:tcW w:w="2410" w:type="dxa"/>
            <w:vAlign w:val="bottom"/>
          </w:tcPr>
          <w:p w:rsidR="00762535" w:rsidRPr="003E248C" w:rsidRDefault="00762535" w:rsidP="00D75B9D">
            <w:r w:rsidRPr="003E248C">
              <w:rPr>
                <w:color w:val="000000"/>
              </w:rPr>
              <w:t>Dr. K. Mohanaranjani</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Purakala Journal</w:t>
            </w:r>
          </w:p>
        </w:tc>
        <w:tc>
          <w:tcPr>
            <w:tcW w:w="1560" w:type="dxa"/>
            <w:vAlign w:val="bottom"/>
          </w:tcPr>
          <w:p w:rsidR="00762535" w:rsidRPr="003E248C" w:rsidRDefault="00762535" w:rsidP="00D75B9D">
            <w:r w:rsidRPr="003E248C">
              <w:rPr>
                <w:color w:val="000000"/>
              </w:rPr>
              <w:t>ISSN 0971 – 2143</w:t>
            </w:r>
          </w:p>
        </w:tc>
        <w:tc>
          <w:tcPr>
            <w:tcW w:w="1559" w:type="dxa"/>
            <w:vAlign w:val="bottom"/>
          </w:tcPr>
          <w:p w:rsidR="00762535" w:rsidRPr="003E248C" w:rsidRDefault="00762535" w:rsidP="00D75B9D">
            <w:r w:rsidRPr="003E248C">
              <w:rPr>
                <w:color w:val="000000"/>
              </w:rPr>
              <w:t>Print</w:t>
            </w:r>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t>Impact on Corona Virus  In Indian Econmy</w:t>
            </w:r>
          </w:p>
        </w:tc>
        <w:tc>
          <w:tcPr>
            <w:tcW w:w="2410" w:type="dxa"/>
            <w:vAlign w:val="bottom"/>
          </w:tcPr>
          <w:p w:rsidR="00762535" w:rsidRPr="003E248C" w:rsidRDefault="00762535" w:rsidP="00D75B9D">
            <w:r w:rsidRPr="003E248C">
              <w:rPr>
                <w:color w:val="000000"/>
              </w:rPr>
              <w:t xml:space="preserve"> Dr.P.Kavitha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Ac Journal</w:t>
            </w:r>
          </w:p>
        </w:tc>
        <w:tc>
          <w:tcPr>
            <w:tcW w:w="1560" w:type="dxa"/>
            <w:vAlign w:val="bottom"/>
          </w:tcPr>
          <w:p w:rsidR="00762535" w:rsidRPr="003E248C" w:rsidRDefault="00762535" w:rsidP="00D75B9D">
            <w:r w:rsidRPr="003E248C">
              <w:rPr>
                <w:color w:val="000000"/>
              </w:rPr>
              <w:t>ISSN NO: 2231-3990</w:t>
            </w:r>
          </w:p>
        </w:tc>
        <w:tc>
          <w:tcPr>
            <w:tcW w:w="1559" w:type="dxa"/>
            <w:vAlign w:val="bottom"/>
          </w:tcPr>
          <w:p w:rsidR="00762535" w:rsidRPr="003E248C" w:rsidRDefault="00762535" w:rsidP="00D75B9D">
            <w:r w:rsidRPr="003E248C">
              <w:rPr>
                <w:color w:val="000000"/>
              </w:rPr>
              <w:t>Print</w:t>
            </w:r>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t>“A Study on Foreign Institutional Investments in Indian Stock Market”</w:t>
            </w:r>
          </w:p>
        </w:tc>
        <w:tc>
          <w:tcPr>
            <w:tcW w:w="2410" w:type="dxa"/>
            <w:vAlign w:val="bottom"/>
          </w:tcPr>
          <w:p w:rsidR="00762535" w:rsidRPr="003E248C" w:rsidRDefault="00762535" w:rsidP="00D75B9D">
            <w:r w:rsidRPr="003E248C">
              <w:rPr>
                <w:color w:val="000000"/>
              </w:rPr>
              <w:t>Dr. J. Prasath</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Indian Journal of Applied Research</w:t>
            </w:r>
          </w:p>
        </w:tc>
        <w:tc>
          <w:tcPr>
            <w:tcW w:w="1560" w:type="dxa"/>
            <w:vAlign w:val="bottom"/>
          </w:tcPr>
          <w:p w:rsidR="00762535" w:rsidRPr="003E248C" w:rsidRDefault="00762535" w:rsidP="00D75B9D">
            <w:r w:rsidRPr="003E248C">
              <w:rPr>
                <w:color w:val="000000"/>
              </w:rPr>
              <w:t>ISSN No 2249 – 555X Volume 10</w:t>
            </w:r>
            <w:r w:rsidRPr="003E248C">
              <w:rPr>
                <w:color w:val="000000"/>
              </w:rPr>
              <w:br/>
              <w:t>Issue 5</w:t>
            </w:r>
            <w:r w:rsidRPr="003E248C">
              <w:rPr>
                <w:color w:val="000000"/>
              </w:rPr>
              <w:br/>
              <w:t>Page 39 - 40</w:t>
            </w:r>
          </w:p>
        </w:tc>
        <w:tc>
          <w:tcPr>
            <w:tcW w:w="1559" w:type="dxa"/>
            <w:vAlign w:val="bottom"/>
          </w:tcPr>
          <w:p w:rsidR="00762535" w:rsidRPr="003E248C" w:rsidRDefault="00762535" w:rsidP="00D75B9D">
            <w:r w:rsidRPr="003E248C">
              <w:rPr>
                <w:color w:val="000000"/>
              </w:rPr>
              <w:t>Print</w:t>
            </w:r>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t>A Study on Customer Gratification Level towards Telecom Services rendered by Reliance Jio with special reference to Coimbatore</w:t>
            </w:r>
          </w:p>
        </w:tc>
        <w:tc>
          <w:tcPr>
            <w:tcW w:w="2410" w:type="dxa"/>
            <w:vAlign w:val="bottom"/>
          </w:tcPr>
          <w:p w:rsidR="00762535" w:rsidRPr="003E248C" w:rsidRDefault="00762535" w:rsidP="00D75B9D">
            <w:r w:rsidRPr="003E248C">
              <w:rPr>
                <w:color w:val="000000"/>
              </w:rPr>
              <w:t>Dr.L.Senthilkumar</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Indian Journal of Applied Research</w:t>
            </w:r>
          </w:p>
        </w:tc>
        <w:tc>
          <w:tcPr>
            <w:tcW w:w="1560" w:type="dxa"/>
            <w:vAlign w:val="bottom"/>
          </w:tcPr>
          <w:p w:rsidR="00762535" w:rsidRPr="003E248C" w:rsidRDefault="00762535" w:rsidP="00D75B9D">
            <w:r w:rsidRPr="003E248C">
              <w:rPr>
                <w:color w:val="000000"/>
              </w:rPr>
              <w:t>ISSN: 2249-555X,  Pg: 21-22</w:t>
            </w:r>
          </w:p>
        </w:tc>
        <w:tc>
          <w:tcPr>
            <w:tcW w:w="1559" w:type="dxa"/>
            <w:vAlign w:val="bottom"/>
          </w:tcPr>
          <w:p w:rsidR="00762535" w:rsidRPr="003E248C" w:rsidRDefault="00762535" w:rsidP="00D75B9D">
            <w:r w:rsidRPr="003E248C">
              <w:rPr>
                <w:color w:val="000000"/>
              </w:rPr>
              <w:t>Print</w:t>
            </w:r>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t>A Comparative study between traditional marketing and Digital Marketing</w:t>
            </w:r>
          </w:p>
        </w:tc>
        <w:tc>
          <w:tcPr>
            <w:tcW w:w="2410" w:type="dxa"/>
            <w:vAlign w:val="bottom"/>
          </w:tcPr>
          <w:p w:rsidR="00762535" w:rsidRPr="003E248C" w:rsidRDefault="00762535" w:rsidP="00D75B9D">
            <w:r w:rsidRPr="003E248C">
              <w:rPr>
                <w:color w:val="000000"/>
              </w:rPr>
              <w:t>Dr. J. Nancy Sebastina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Alochana Chakra Journal</w:t>
            </w:r>
          </w:p>
        </w:tc>
        <w:tc>
          <w:tcPr>
            <w:tcW w:w="1560" w:type="dxa"/>
            <w:vAlign w:val="bottom"/>
          </w:tcPr>
          <w:p w:rsidR="00762535" w:rsidRPr="003E248C" w:rsidRDefault="00762535" w:rsidP="00D75B9D">
            <w:r w:rsidRPr="003E248C">
              <w:rPr>
                <w:color w:val="000000"/>
              </w:rPr>
              <w:t>2231-3990</w:t>
            </w:r>
          </w:p>
        </w:tc>
        <w:tc>
          <w:tcPr>
            <w:tcW w:w="1559" w:type="dxa"/>
            <w:vAlign w:val="bottom"/>
          </w:tcPr>
          <w:p w:rsidR="00762535" w:rsidRPr="003E248C" w:rsidRDefault="00762535" w:rsidP="00D75B9D">
            <w:r w:rsidRPr="003E248C">
              <w:rPr>
                <w:color w:val="000000"/>
              </w:rPr>
              <w:t>Printed Journal</w:t>
            </w:r>
          </w:p>
        </w:tc>
        <w:tc>
          <w:tcPr>
            <w:tcW w:w="1417" w:type="dxa"/>
            <w:vAlign w:val="bottom"/>
          </w:tcPr>
          <w:p w:rsidR="00762535" w:rsidRPr="003E248C" w:rsidRDefault="00762535" w:rsidP="00D75B9D">
            <w:r w:rsidRPr="003E248C">
              <w:rPr>
                <w:color w:val="000000"/>
              </w:rPr>
              <w:t>Printed Journal</w:t>
            </w:r>
          </w:p>
        </w:tc>
      </w:tr>
      <w:tr w:rsidR="00762535" w:rsidRPr="003E248C" w:rsidTr="00762535">
        <w:tc>
          <w:tcPr>
            <w:tcW w:w="3261" w:type="dxa"/>
            <w:vAlign w:val="bottom"/>
          </w:tcPr>
          <w:p w:rsidR="00762535" w:rsidRPr="003E248C" w:rsidRDefault="00762535" w:rsidP="00D75B9D">
            <w:r w:rsidRPr="003E248C">
              <w:rPr>
                <w:color w:val="000000"/>
              </w:rPr>
              <w:t>An Empirical Study on Factors of Work Life Balance and Entrepreneurial Succces of Women Entrepreneurs with Special Reference to Coimbatore District</w:t>
            </w:r>
          </w:p>
        </w:tc>
        <w:tc>
          <w:tcPr>
            <w:tcW w:w="2410" w:type="dxa"/>
            <w:vAlign w:val="bottom"/>
          </w:tcPr>
          <w:p w:rsidR="00762535" w:rsidRPr="003E248C" w:rsidRDefault="00762535" w:rsidP="00D75B9D">
            <w:r w:rsidRPr="003E248C">
              <w:rPr>
                <w:color w:val="000000"/>
              </w:rPr>
              <w:t>PRAKASH.T</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 xml:space="preserve">International Journal of Management (IJM), Volume X, Issue III. </w:t>
            </w:r>
          </w:p>
        </w:tc>
        <w:tc>
          <w:tcPr>
            <w:tcW w:w="1560" w:type="dxa"/>
            <w:vAlign w:val="bottom"/>
          </w:tcPr>
          <w:p w:rsidR="00762535" w:rsidRPr="003E248C" w:rsidRDefault="00762535" w:rsidP="00D75B9D">
            <w:r w:rsidRPr="003E248C">
              <w:rPr>
                <w:color w:val="000000"/>
              </w:rPr>
              <w:t>ISSN: 0976-6502</w:t>
            </w:r>
          </w:p>
        </w:tc>
        <w:tc>
          <w:tcPr>
            <w:tcW w:w="1559" w:type="dxa"/>
            <w:vAlign w:val="bottom"/>
          </w:tcPr>
          <w:p w:rsidR="00762535" w:rsidRPr="003E248C" w:rsidRDefault="00762535" w:rsidP="00D75B9D">
            <w:r w:rsidRPr="003E248C">
              <w:rPr>
                <w:color w:val="000000"/>
              </w:rPr>
              <w:t>https://www.irjweb.com/AN%20EMPIRICAL%20STUDY%20ON%20CHALLENGES%20AND%20ISSUES%20FACED%20BY%20WOMEN%20ENTREPRENEURS%20FOR%20BUSINESS%20</w:t>
            </w:r>
            <w:r w:rsidRPr="003E248C">
              <w:rPr>
                <w:color w:val="000000"/>
              </w:rPr>
              <w:lastRenderedPageBreak/>
              <w:t>START-UP%20WITH%20SPECIAL%20REFERENCE%20TO%20COIMBATORE%20DISTRICT.pdf</w:t>
            </w:r>
          </w:p>
        </w:tc>
        <w:tc>
          <w:tcPr>
            <w:tcW w:w="1417" w:type="dxa"/>
            <w:vAlign w:val="bottom"/>
          </w:tcPr>
          <w:p w:rsidR="00762535" w:rsidRPr="003E248C" w:rsidRDefault="00762535" w:rsidP="00D75B9D">
            <w:hyperlink r:id="rId191" w:history="1">
              <w:r w:rsidRPr="003E248C">
                <w:rPr>
                  <w:rStyle w:val="Hyperlink"/>
                  <w:color w:val="000000"/>
                </w:rPr>
                <w:t>https://www.irjweb.com</w:t>
              </w:r>
            </w:hyperlink>
          </w:p>
        </w:tc>
      </w:tr>
      <w:tr w:rsidR="00762535" w:rsidRPr="003E248C" w:rsidTr="00762535">
        <w:tc>
          <w:tcPr>
            <w:tcW w:w="3261" w:type="dxa"/>
            <w:vAlign w:val="bottom"/>
          </w:tcPr>
          <w:p w:rsidR="00762535" w:rsidRPr="003E248C" w:rsidRDefault="00762535" w:rsidP="00D75B9D">
            <w:r w:rsidRPr="003E248C">
              <w:rPr>
                <w:color w:val="000000"/>
              </w:rPr>
              <w:lastRenderedPageBreak/>
              <w:t>A Study on the Effect of Training and Development on Employee Performance with Particular Reference to Educational Institutions</w:t>
            </w:r>
          </w:p>
        </w:tc>
        <w:tc>
          <w:tcPr>
            <w:tcW w:w="2410" w:type="dxa"/>
            <w:vAlign w:val="bottom"/>
          </w:tcPr>
          <w:p w:rsidR="00762535" w:rsidRPr="003E248C" w:rsidRDefault="00762535" w:rsidP="00D75B9D">
            <w:r w:rsidRPr="003E248C">
              <w:rPr>
                <w:color w:val="000000"/>
              </w:rPr>
              <w:t>PRAKASH.T</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 xml:space="preserve">Journal of Interdisciplinary Cycle Research,Volume XII, Issue I. </w:t>
            </w:r>
          </w:p>
        </w:tc>
        <w:tc>
          <w:tcPr>
            <w:tcW w:w="1560" w:type="dxa"/>
            <w:vAlign w:val="bottom"/>
          </w:tcPr>
          <w:p w:rsidR="00762535" w:rsidRPr="003E248C" w:rsidRDefault="00762535" w:rsidP="00D75B9D">
            <w:r w:rsidRPr="003E248C">
              <w:rPr>
                <w:color w:val="000000"/>
              </w:rPr>
              <w:t>ISSN: 0022-1945</w:t>
            </w:r>
          </w:p>
        </w:tc>
        <w:tc>
          <w:tcPr>
            <w:tcW w:w="1559" w:type="dxa"/>
            <w:vAlign w:val="bottom"/>
          </w:tcPr>
          <w:p w:rsidR="00762535" w:rsidRPr="003E248C" w:rsidRDefault="00762535" w:rsidP="00D75B9D">
            <w:r w:rsidRPr="003E248C">
              <w:rPr>
                <w:color w:val="000000"/>
              </w:rPr>
              <w:t>https://jicrjournal.com/</w:t>
            </w:r>
          </w:p>
        </w:tc>
        <w:tc>
          <w:tcPr>
            <w:tcW w:w="1417" w:type="dxa"/>
            <w:vAlign w:val="bottom"/>
          </w:tcPr>
          <w:p w:rsidR="00762535" w:rsidRPr="003E248C" w:rsidRDefault="00762535" w:rsidP="00D75B9D">
            <w:r w:rsidRPr="003E248C">
              <w:rPr>
                <w:color w:val="000000"/>
              </w:rPr>
              <w:t>https://app.box.com/s/otkxe2ppkc1e3kda4fshs8am2q8jj142</w:t>
            </w:r>
          </w:p>
        </w:tc>
      </w:tr>
      <w:tr w:rsidR="00762535" w:rsidRPr="003E248C" w:rsidTr="00762535">
        <w:tc>
          <w:tcPr>
            <w:tcW w:w="3261" w:type="dxa"/>
            <w:vAlign w:val="bottom"/>
          </w:tcPr>
          <w:p w:rsidR="00762535" w:rsidRPr="003E248C" w:rsidRDefault="00762535" w:rsidP="00D75B9D">
            <w:r w:rsidRPr="003E248C">
              <w:rPr>
                <w:color w:val="000000"/>
              </w:rPr>
              <w:t>Enhancing Work Performance of Automobile Sales Employees in Industry 4.0</w:t>
            </w:r>
          </w:p>
        </w:tc>
        <w:tc>
          <w:tcPr>
            <w:tcW w:w="2410" w:type="dxa"/>
            <w:vAlign w:val="bottom"/>
          </w:tcPr>
          <w:p w:rsidR="00762535" w:rsidRPr="003E248C" w:rsidRDefault="00762535" w:rsidP="00D75B9D">
            <w:r w:rsidRPr="003E248C">
              <w:rPr>
                <w:color w:val="000000"/>
              </w:rPr>
              <w:t>PRAKASH.T</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Test Engineering and Management</w:t>
            </w:r>
          </w:p>
        </w:tc>
        <w:tc>
          <w:tcPr>
            <w:tcW w:w="1560" w:type="dxa"/>
            <w:vAlign w:val="bottom"/>
          </w:tcPr>
          <w:p w:rsidR="00762535" w:rsidRPr="003E248C" w:rsidRDefault="00762535" w:rsidP="00D75B9D">
            <w:r w:rsidRPr="003E248C">
              <w:rPr>
                <w:color w:val="000000"/>
              </w:rPr>
              <w:t>ISSN: 0193-4120</w:t>
            </w:r>
          </w:p>
        </w:tc>
        <w:tc>
          <w:tcPr>
            <w:tcW w:w="1559" w:type="dxa"/>
            <w:vAlign w:val="bottom"/>
          </w:tcPr>
          <w:p w:rsidR="00762535" w:rsidRPr="003E248C" w:rsidRDefault="00762535" w:rsidP="00D75B9D">
            <w:r w:rsidRPr="003E248C">
              <w:rPr>
                <w:color w:val="000000"/>
              </w:rPr>
              <w:t>http://www.testmagzine.biz/</w:t>
            </w:r>
          </w:p>
        </w:tc>
        <w:tc>
          <w:tcPr>
            <w:tcW w:w="1417" w:type="dxa"/>
            <w:vAlign w:val="bottom"/>
          </w:tcPr>
          <w:p w:rsidR="00762535" w:rsidRPr="003E248C" w:rsidRDefault="00762535" w:rsidP="00D75B9D">
            <w:r w:rsidRPr="003E248C">
              <w:rPr>
                <w:color w:val="000000"/>
              </w:rPr>
              <w:t>file:///C:/Users/PRAKASH.T/Downloads/TEST_Scopus-2019.pdf</w:t>
            </w:r>
          </w:p>
        </w:tc>
      </w:tr>
      <w:tr w:rsidR="00762535" w:rsidRPr="003E248C" w:rsidTr="00762535">
        <w:tc>
          <w:tcPr>
            <w:tcW w:w="3261" w:type="dxa"/>
            <w:vAlign w:val="bottom"/>
          </w:tcPr>
          <w:p w:rsidR="00762535" w:rsidRPr="003E248C" w:rsidRDefault="00762535" w:rsidP="00D75B9D">
            <w:r w:rsidRPr="003E248C">
              <w:rPr>
                <w:color w:val="000000"/>
              </w:rPr>
              <w:t>Customer Satisfaction Towards Retail Stores in Coimbatore City</w:t>
            </w:r>
          </w:p>
        </w:tc>
        <w:tc>
          <w:tcPr>
            <w:tcW w:w="2410" w:type="dxa"/>
            <w:vAlign w:val="bottom"/>
          </w:tcPr>
          <w:p w:rsidR="00762535" w:rsidRPr="003E248C" w:rsidRDefault="00762535" w:rsidP="00D75B9D">
            <w:r w:rsidRPr="003E248C">
              <w:rPr>
                <w:color w:val="000000"/>
              </w:rPr>
              <w:t>Dr. A. Kumaresan</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Think India Journal</w:t>
            </w:r>
          </w:p>
        </w:tc>
        <w:tc>
          <w:tcPr>
            <w:tcW w:w="1560" w:type="dxa"/>
            <w:vAlign w:val="bottom"/>
          </w:tcPr>
          <w:p w:rsidR="00762535" w:rsidRPr="003E248C" w:rsidRDefault="00762535" w:rsidP="00D75B9D">
            <w:r w:rsidRPr="003E248C">
              <w:rPr>
                <w:color w:val="000000"/>
              </w:rPr>
              <w:t>ISSN 0971 – 1260</w:t>
            </w:r>
          </w:p>
        </w:tc>
        <w:tc>
          <w:tcPr>
            <w:tcW w:w="1559" w:type="dxa"/>
            <w:vAlign w:val="bottom"/>
          </w:tcPr>
          <w:p w:rsidR="00762535" w:rsidRPr="003E248C" w:rsidRDefault="00762535" w:rsidP="00D75B9D">
            <w:r w:rsidRPr="003E248C">
              <w:rPr>
                <w:color w:val="000000"/>
              </w:rPr>
              <w:t>https://thinkindiaquarterly.org/index.php/think-india</w:t>
            </w:r>
          </w:p>
        </w:tc>
        <w:tc>
          <w:tcPr>
            <w:tcW w:w="1417" w:type="dxa"/>
            <w:vAlign w:val="bottom"/>
          </w:tcPr>
          <w:p w:rsidR="00762535" w:rsidRPr="003E248C" w:rsidRDefault="00762535" w:rsidP="00D75B9D">
            <w:hyperlink r:id="rId192" w:history="1">
              <w:r w:rsidRPr="003E248C">
                <w:rPr>
                  <w:rStyle w:val="Hyperlink"/>
                  <w:color w:val="000000"/>
                </w:rPr>
                <w:t>https://thinkindiaquarterly.org/index.php/think-india/article/view/11814</w:t>
              </w:r>
            </w:hyperlink>
          </w:p>
        </w:tc>
      </w:tr>
      <w:tr w:rsidR="00762535" w:rsidRPr="003E248C" w:rsidTr="00762535">
        <w:tc>
          <w:tcPr>
            <w:tcW w:w="3261" w:type="dxa"/>
            <w:vAlign w:val="bottom"/>
          </w:tcPr>
          <w:p w:rsidR="00762535" w:rsidRPr="003E248C" w:rsidRDefault="00762535" w:rsidP="00D75B9D">
            <w:r w:rsidRPr="003E248C">
              <w:rPr>
                <w:color w:val="000000"/>
              </w:rPr>
              <w:t>Opportunities in Digital Marketing in India</w:t>
            </w:r>
          </w:p>
        </w:tc>
        <w:tc>
          <w:tcPr>
            <w:tcW w:w="2410" w:type="dxa"/>
            <w:vAlign w:val="bottom"/>
          </w:tcPr>
          <w:p w:rsidR="00762535" w:rsidRPr="003E248C" w:rsidRDefault="00762535" w:rsidP="00D75B9D">
            <w:r w:rsidRPr="003E248C">
              <w:rPr>
                <w:color w:val="000000"/>
              </w:rPr>
              <w:t>Dr. A. Kumaresan</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Studies in Indian Place Names</w:t>
            </w:r>
          </w:p>
        </w:tc>
        <w:tc>
          <w:tcPr>
            <w:tcW w:w="1560" w:type="dxa"/>
            <w:vAlign w:val="bottom"/>
          </w:tcPr>
          <w:p w:rsidR="00762535" w:rsidRPr="003E248C" w:rsidRDefault="00762535" w:rsidP="00D75B9D">
            <w:r w:rsidRPr="003E248C">
              <w:rPr>
                <w:color w:val="000000"/>
              </w:rPr>
              <w:t>ISSN 2394 –3114</w:t>
            </w:r>
          </w:p>
        </w:tc>
        <w:tc>
          <w:tcPr>
            <w:tcW w:w="1559" w:type="dxa"/>
            <w:vAlign w:val="bottom"/>
          </w:tcPr>
          <w:p w:rsidR="00762535" w:rsidRPr="003E248C" w:rsidRDefault="00762535" w:rsidP="00D75B9D">
            <w:r w:rsidRPr="003E248C">
              <w:rPr>
                <w:color w:val="000000"/>
              </w:rPr>
              <w:t>-</w:t>
            </w:r>
          </w:p>
        </w:tc>
        <w:tc>
          <w:tcPr>
            <w:tcW w:w="1417" w:type="dxa"/>
            <w:vAlign w:val="bottom"/>
          </w:tcPr>
          <w:p w:rsidR="00762535" w:rsidRPr="003E248C" w:rsidRDefault="00762535" w:rsidP="00D75B9D">
            <w:r w:rsidRPr="003E248C">
              <w:rPr>
                <w:color w:val="000000"/>
              </w:rPr>
              <w:t>-</w:t>
            </w:r>
          </w:p>
        </w:tc>
      </w:tr>
      <w:tr w:rsidR="00762535" w:rsidRPr="003E248C" w:rsidTr="00762535">
        <w:tc>
          <w:tcPr>
            <w:tcW w:w="3261" w:type="dxa"/>
            <w:vAlign w:val="bottom"/>
          </w:tcPr>
          <w:p w:rsidR="00762535" w:rsidRPr="003E248C" w:rsidRDefault="00762535" w:rsidP="00D75B9D">
            <w:r w:rsidRPr="003E248C">
              <w:rPr>
                <w:color w:val="000000"/>
              </w:rPr>
              <w:t>Impact of Influencing factors on Customer’s choice towards Retail Stores</w:t>
            </w:r>
          </w:p>
        </w:tc>
        <w:tc>
          <w:tcPr>
            <w:tcW w:w="2410" w:type="dxa"/>
            <w:vAlign w:val="bottom"/>
          </w:tcPr>
          <w:p w:rsidR="00762535" w:rsidRPr="003E248C" w:rsidRDefault="00762535" w:rsidP="00D75B9D">
            <w:r w:rsidRPr="003E248C">
              <w:rPr>
                <w:color w:val="000000"/>
              </w:rPr>
              <w:t>Dr. A. Kumaresan</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Alochana Chakra Journal</w:t>
            </w:r>
          </w:p>
        </w:tc>
        <w:tc>
          <w:tcPr>
            <w:tcW w:w="1560" w:type="dxa"/>
            <w:vAlign w:val="bottom"/>
          </w:tcPr>
          <w:p w:rsidR="00762535" w:rsidRPr="003E248C" w:rsidRDefault="00762535" w:rsidP="00D75B9D">
            <w:r w:rsidRPr="003E248C">
              <w:rPr>
                <w:color w:val="000000"/>
              </w:rPr>
              <w:t>ISSN No – 2231-3990</w:t>
            </w:r>
          </w:p>
        </w:tc>
        <w:tc>
          <w:tcPr>
            <w:tcW w:w="1559" w:type="dxa"/>
            <w:vAlign w:val="bottom"/>
          </w:tcPr>
          <w:p w:rsidR="00762535" w:rsidRPr="003E248C" w:rsidRDefault="00762535" w:rsidP="00D75B9D">
            <w:r w:rsidRPr="003E248C">
              <w:rPr>
                <w:color w:val="000000"/>
              </w:rPr>
              <w:t>-</w:t>
            </w:r>
          </w:p>
        </w:tc>
        <w:tc>
          <w:tcPr>
            <w:tcW w:w="1417" w:type="dxa"/>
            <w:vAlign w:val="bottom"/>
          </w:tcPr>
          <w:p w:rsidR="00762535" w:rsidRPr="003E248C" w:rsidRDefault="00762535" w:rsidP="00D75B9D">
            <w:r w:rsidRPr="003E248C">
              <w:rPr>
                <w:color w:val="000000"/>
              </w:rPr>
              <w:t>-</w:t>
            </w:r>
          </w:p>
        </w:tc>
      </w:tr>
      <w:tr w:rsidR="00762535" w:rsidRPr="003E248C" w:rsidTr="00762535">
        <w:tc>
          <w:tcPr>
            <w:tcW w:w="3261" w:type="dxa"/>
            <w:vAlign w:val="bottom"/>
          </w:tcPr>
          <w:p w:rsidR="00762535" w:rsidRPr="003E248C" w:rsidRDefault="00762535" w:rsidP="00D75B9D">
            <w:r w:rsidRPr="003E248C">
              <w:rPr>
                <w:color w:val="000000"/>
              </w:rPr>
              <w:t>Consumer Behavior</w:t>
            </w:r>
          </w:p>
        </w:tc>
        <w:tc>
          <w:tcPr>
            <w:tcW w:w="2410" w:type="dxa"/>
            <w:vAlign w:val="bottom"/>
          </w:tcPr>
          <w:p w:rsidR="00762535" w:rsidRPr="003E248C" w:rsidRDefault="00762535" w:rsidP="00D75B9D">
            <w:r w:rsidRPr="003E248C">
              <w:t>Dr.I.Chitrakala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Tathapi</w:t>
            </w:r>
          </w:p>
        </w:tc>
        <w:tc>
          <w:tcPr>
            <w:tcW w:w="1560" w:type="dxa"/>
            <w:vAlign w:val="bottom"/>
          </w:tcPr>
          <w:p w:rsidR="00762535" w:rsidRPr="003E248C" w:rsidRDefault="00762535" w:rsidP="00D75B9D">
            <w:r w:rsidRPr="003E248C">
              <w:t>ISSN : 2320 -0693</w:t>
            </w:r>
          </w:p>
        </w:tc>
        <w:tc>
          <w:tcPr>
            <w:tcW w:w="1559" w:type="dxa"/>
            <w:vAlign w:val="bottom"/>
          </w:tcPr>
          <w:p w:rsidR="00762535" w:rsidRPr="003E248C" w:rsidRDefault="00762535" w:rsidP="00D75B9D">
            <w:hyperlink r:id="rId193" w:history="1">
              <w:r w:rsidRPr="003E248C">
                <w:rPr>
                  <w:rStyle w:val="Hyperlink"/>
                  <w:color w:val="000000"/>
                </w:rPr>
                <w:t xml:space="preserve">www.tathapi.com </w:t>
              </w:r>
            </w:hyperlink>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t>Gender Discrimination Faced By Employees At Workplace</w:t>
            </w:r>
          </w:p>
        </w:tc>
        <w:tc>
          <w:tcPr>
            <w:tcW w:w="2410" w:type="dxa"/>
            <w:vAlign w:val="bottom"/>
          </w:tcPr>
          <w:p w:rsidR="00762535" w:rsidRPr="003E248C" w:rsidRDefault="00762535" w:rsidP="00D75B9D">
            <w:r w:rsidRPr="003E248C">
              <w:t>Dr.T.Christy Chanchu</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 xml:space="preserve">International Journal of Research and Analytical Reviews (IJRAR), </w:t>
            </w:r>
          </w:p>
        </w:tc>
        <w:tc>
          <w:tcPr>
            <w:tcW w:w="1560" w:type="dxa"/>
            <w:vAlign w:val="bottom"/>
          </w:tcPr>
          <w:p w:rsidR="00762535" w:rsidRPr="003E248C" w:rsidRDefault="00762535" w:rsidP="00D75B9D">
            <w:r w:rsidRPr="003E248C">
              <w:t xml:space="preserve">E-ISSN 2348-1269, P- ISSN 2349-5138.Volume.7, Issue 2, Page </w:t>
            </w:r>
            <w:r w:rsidRPr="003E248C">
              <w:lastRenderedPageBreak/>
              <w:t>No pp.365-373</w:t>
            </w:r>
          </w:p>
        </w:tc>
        <w:tc>
          <w:tcPr>
            <w:tcW w:w="1559" w:type="dxa"/>
            <w:vAlign w:val="bottom"/>
          </w:tcPr>
          <w:p w:rsidR="00762535" w:rsidRPr="003E248C" w:rsidRDefault="00762535" w:rsidP="00D75B9D">
            <w:r w:rsidRPr="003E248C">
              <w:rPr>
                <w:color w:val="000000"/>
              </w:rPr>
              <w:lastRenderedPageBreak/>
              <w:t>https://www.ijrar.org</w:t>
            </w:r>
          </w:p>
        </w:tc>
        <w:tc>
          <w:tcPr>
            <w:tcW w:w="1417" w:type="dxa"/>
            <w:vAlign w:val="bottom"/>
          </w:tcPr>
          <w:p w:rsidR="00762535" w:rsidRPr="003E248C" w:rsidRDefault="00762535" w:rsidP="00D75B9D">
            <w:hyperlink r:id="rId194" w:history="1">
              <w:r w:rsidRPr="003E248C">
                <w:rPr>
                  <w:rStyle w:val="Hyperlink"/>
                  <w:color w:val="000000"/>
                </w:rPr>
                <w:t>http://www.ijrar.org/IJRAR19S1180.pdf</w:t>
              </w:r>
            </w:hyperlink>
          </w:p>
        </w:tc>
      </w:tr>
      <w:tr w:rsidR="00762535" w:rsidRPr="003E248C" w:rsidTr="00762535">
        <w:tc>
          <w:tcPr>
            <w:tcW w:w="3261" w:type="dxa"/>
            <w:vAlign w:val="bottom"/>
          </w:tcPr>
          <w:p w:rsidR="00762535" w:rsidRPr="003E248C" w:rsidRDefault="00762535" w:rsidP="00D75B9D">
            <w:r w:rsidRPr="003E248C">
              <w:rPr>
                <w:color w:val="000000"/>
              </w:rPr>
              <w:lastRenderedPageBreak/>
              <w:t>Gender Inequality among employees in Service Sector</w:t>
            </w:r>
          </w:p>
        </w:tc>
        <w:tc>
          <w:tcPr>
            <w:tcW w:w="2410" w:type="dxa"/>
            <w:vAlign w:val="bottom"/>
          </w:tcPr>
          <w:p w:rsidR="00762535" w:rsidRPr="003E248C" w:rsidRDefault="00762535" w:rsidP="00D75B9D">
            <w:r w:rsidRPr="003E248C">
              <w:rPr>
                <w:color w:val="000000"/>
              </w:rPr>
              <w:t>Dr.T.Christy Chanchu</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INTERNATIONAL JOURNAL OF RESEARCH AND ANALYTICAL REVIEWS (IJRAR)</w:t>
            </w:r>
          </w:p>
        </w:tc>
        <w:tc>
          <w:tcPr>
            <w:tcW w:w="1560" w:type="dxa"/>
            <w:vAlign w:val="bottom"/>
          </w:tcPr>
          <w:p w:rsidR="00762535" w:rsidRPr="003E248C" w:rsidRDefault="00762535" w:rsidP="00D75B9D">
            <w:r w:rsidRPr="003E248C">
              <w:rPr>
                <w:color w:val="000000"/>
              </w:rPr>
              <w:t>E-ISSN 2348-1269, Vol: 6, Issue – 2, Pg : 602-612,</w:t>
            </w:r>
          </w:p>
        </w:tc>
        <w:tc>
          <w:tcPr>
            <w:tcW w:w="1559" w:type="dxa"/>
            <w:vAlign w:val="bottom"/>
          </w:tcPr>
          <w:p w:rsidR="00762535" w:rsidRPr="003E248C" w:rsidRDefault="00762535" w:rsidP="00D75B9D">
            <w:r w:rsidRPr="003E248C">
              <w:rPr>
                <w:color w:val="000000"/>
              </w:rPr>
              <w:t>https://www.ijrar.org</w:t>
            </w:r>
          </w:p>
        </w:tc>
        <w:tc>
          <w:tcPr>
            <w:tcW w:w="1417" w:type="dxa"/>
            <w:vAlign w:val="bottom"/>
          </w:tcPr>
          <w:p w:rsidR="00762535" w:rsidRPr="003E248C" w:rsidRDefault="00762535" w:rsidP="00D75B9D">
            <w:r w:rsidRPr="003E248C">
              <w:rPr>
                <w:color w:val="000000"/>
              </w:rPr>
              <w:t>-</w:t>
            </w:r>
          </w:p>
        </w:tc>
      </w:tr>
      <w:tr w:rsidR="00762535" w:rsidRPr="003E248C" w:rsidTr="00762535">
        <w:tc>
          <w:tcPr>
            <w:tcW w:w="3261" w:type="dxa"/>
            <w:vAlign w:val="bottom"/>
          </w:tcPr>
          <w:p w:rsidR="00762535" w:rsidRPr="003E248C" w:rsidRDefault="00762535" w:rsidP="00D75B9D">
            <w:r w:rsidRPr="003E248C">
              <w:rPr>
                <w:color w:val="000000"/>
              </w:rPr>
              <w:t>A Study on awareness level of Time Management Among Faculties in Colleges with Special Reference to Coimbatore City</w:t>
            </w:r>
          </w:p>
        </w:tc>
        <w:tc>
          <w:tcPr>
            <w:tcW w:w="2410" w:type="dxa"/>
            <w:vAlign w:val="bottom"/>
          </w:tcPr>
          <w:p w:rsidR="00762535" w:rsidRPr="003E248C" w:rsidRDefault="00762535" w:rsidP="00D75B9D">
            <w:r w:rsidRPr="003E248C">
              <w:t>Mrs.B.Archana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Purakala</w:t>
            </w:r>
          </w:p>
        </w:tc>
        <w:tc>
          <w:tcPr>
            <w:tcW w:w="1560" w:type="dxa"/>
            <w:vAlign w:val="bottom"/>
          </w:tcPr>
          <w:p w:rsidR="00762535" w:rsidRPr="003E248C" w:rsidRDefault="00762535" w:rsidP="00D75B9D">
            <w:r w:rsidRPr="003E248C">
              <w:t>ISSN 0971- 2143</w:t>
            </w:r>
          </w:p>
        </w:tc>
        <w:tc>
          <w:tcPr>
            <w:tcW w:w="1559" w:type="dxa"/>
            <w:vAlign w:val="bottom"/>
          </w:tcPr>
          <w:p w:rsidR="00762535" w:rsidRPr="003E248C" w:rsidRDefault="00762535" w:rsidP="00D75B9D">
            <w:r w:rsidRPr="003E248C">
              <w:rPr>
                <w:color w:val="000000"/>
              </w:rPr>
              <w:t>Print</w:t>
            </w:r>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t>A Study on Recruiters Perception Towards Recruitment and selection Proces in selected Consultancies</w:t>
            </w:r>
          </w:p>
        </w:tc>
        <w:tc>
          <w:tcPr>
            <w:tcW w:w="2410" w:type="dxa"/>
            <w:vAlign w:val="bottom"/>
          </w:tcPr>
          <w:p w:rsidR="00762535" w:rsidRPr="003E248C" w:rsidRDefault="00762535" w:rsidP="00D75B9D">
            <w:r w:rsidRPr="003E248C">
              <w:rPr>
                <w:color w:val="000000"/>
              </w:rPr>
              <w:t>Dr.R.Gokila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Mukt Shabd Journal</w:t>
            </w:r>
          </w:p>
        </w:tc>
        <w:tc>
          <w:tcPr>
            <w:tcW w:w="1560" w:type="dxa"/>
            <w:vAlign w:val="bottom"/>
          </w:tcPr>
          <w:p w:rsidR="00762535" w:rsidRPr="003E248C" w:rsidRDefault="00762535" w:rsidP="00D75B9D">
            <w:r w:rsidRPr="003E248C">
              <w:rPr>
                <w:color w:val="000000"/>
              </w:rPr>
              <w:t>Volume - IX Issue - IV PG No:3606 - 3625</w:t>
            </w:r>
          </w:p>
        </w:tc>
        <w:tc>
          <w:tcPr>
            <w:tcW w:w="1559" w:type="dxa"/>
            <w:vAlign w:val="bottom"/>
          </w:tcPr>
          <w:p w:rsidR="00762535" w:rsidRPr="003E248C" w:rsidRDefault="00762535" w:rsidP="00D75B9D">
            <w:r w:rsidRPr="003E248C">
              <w:rPr>
                <w:color w:val="000000"/>
              </w:rPr>
              <w:t>https://shabdbooks.com/</w:t>
            </w:r>
          </w:p>
        </w:tc>
        <w:tc>
          <w:tcPr>
            <w:tcW w:w="1417" w:type="dxa"/>
            <w:vAlign w:val="bottom"/>
          </w:tcPr>
          <w:p w:rsidR="00762535" w:rsidRPr="003E248C" w:rsidRDefault="00762535" w:rsidP="00D75B9D">
            <w:hyperlink r:id="rId195" w:history="1">
              <w:r w:rsidRPr="003E248C">
                <w:rPr>
                  <w:rStyle w:val="Hyperlink"/>
                  <w:color w:val="000000"/>
                </w:rPr>
                <w:t>https://drive.google.com/file/d/1QWE-R2BYLse6FCHgQU89__uoMr6g9-rR/view</w:t>
              </w:r>
            </w:hyperlink>
          </w:p>
        </w:tc>
      </w:tr>
      <w:tr w:rsidR="00762535" w:rsidRPr="003E248C" w:rsidTr="00762535">
        <w:tc>
          <w:tcPr>
            <w:tcW w:w="3261" w:type="dxa"/>
            <w:vAlign w:val="bottom"/>
          </w:tcPr>
          <w:p w:rsidR="00762535" w:rsidRPr="003E248C" w:rsidRDefault="00762535" w:rsidP="00D75B9D">
            <w:r w:rsidRPr="003E248C">
              <w:rPr>
                <w:color w:val="000000"/>
              </w:rPr>
              <w:t>Internet of Things in Diverse domain: Survey</w:t>
            </w:r>
          </w:p>
        </w:tc>
        <w:tc>
          <w:tcPr>
            <w:tcW w:w="2410" w:type="dxa"/>
            <w:vAlign w:val="bottom"/>
          </w:tcPr>
          <w:p w:rsidR="00762535" w:rsidRPr="003E248C" w:rsidRDefault="00762535" w:rsidP="00D75B9D">
            <w:r w:rsidRPr="003E248C">
              <w:rPr>
                <w:color w:val="000000"/>
              </w:rPr>
              <w:t>Dr.T.Mylsami</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Alochana Chakra Journal, India</w:t>
            </w:r>
          </w:p>
        </w:tc>
        <w:tc>
          <w:tcPr>
            <w:tcW w:w="1560" w:type="dxa"/>
            <w:vAlign w:val="bottom"/>
          </w:tcPr>
          <w:p w:rsidR="00762535" w:rsidRPr="003E248C" w:rsidRDefault="00762535" w:rsidP="00D75B9D">
            <w:r w:rsidRPr="003E248C">
              <w:rPr>
                <w:color w:val="000000"/>
              </w:rPr>
              <w:t>ISSN: 2231-3990, Vol.09, No.5, pp. 1904-1911</w:t>
            </w:r>
          </w:p>
        </w:tc>
        <w:tc>
          <w:tcPr>
            <w:tcW w:w="1559" w:type="dxa"/>
            <w:vAlign w:val="bottom"/>
          </w:tcPr>
          <w:p w:rsidR="00762535" w:rsidRPr="003E248C" w:rsidRDefault="00762535" w:rsidP="00D75B9D">
            <w:r w:rsidRPr="003E248C">
              <w:rPr>
                <w:color w:val="000000"/>
              </w:rPr>
              <w:t>-</w:t>
            </w:r>
          </w:p>
        </w:tc>
        <w:tc>
          <w:tcPr>
            <w:tcW w:w="1417" w:type="dxa"/>
            <w:vAlign w:val="bottom"/>
          </w:tcPr>
          <w:p w:rsidR="00762535" w:rsidRPr="003E248C" w:rsidRDefault="00762535" w:rsidP="00D75B9D">
            <w:r w:rsidRPr="003E248C">
              <w:rPr>
                <w:color w:val="000000"/>
              </w:rPr>
              <w:t>-</w:t>
            </w:r>
          </w:p>
        </w:tc>
      </w:tr>
      <w:tr w:rsidR="00762535" w:rsidRPr="003E248C" w:rsidTr="00762535">
        <w:tc>
          <w:tcPr>
            <w:tcW w:w="3261" w:type="dxa"/>
            <w:vAlign w:val="bottom"/>
          </w:tcPr>
          <w:p w:rsidR="00762535" w:rsidRPr="003E248C" w:rsidRDefault="00762535" w:rsidP="00D75B9D">
            <w:r w:rsidRPr="003E248C">
              <w:rPr>
                <w:color w:val="000000"/>
              </w:rPr>
              <w:t>Transient solution of M/M/C queueing model for heterogeneous server with catastrophes and balking</w:t>
            </w:r>
          </w:p>
        </w:tc>
        <w:tc>
          <w:tcPr>
            <w:tcW w:w="2410" w:type="dxa"/>
            <w:vAlign w:val="bottom"/>
          </w:tcPr>
          <w:p w:rsidR="00762535" w:rsidRPr="003E248C" w:rsidRDefault="00762535" w:rsidP="00D75B9D">
            <w:r w:rsidRPr="003E248C">
              <w:rPr>
                <w:color w:val="000000"/>
              </w:rPr>
              <w:t>Dr.G.Kavitha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International Journal of Research and Analytical reviews</w:t>
            </w:r>
          </w:p>
        </w:tc>
        <w:tc>
          <w:tcPr>
            <w:tcW w:w="1560" w:type="dxa"/>
            <w:vAlign w:val="bottom"/>
          </w:tcPr>
          <w:p w:rsidR="00762535" w:rsidRPr="003E248C" w:rsidRDefault="00762535" w:rsidP="00D75B9D">
            <w:r w:rsidRPr="003E248C">
              <w:rPr>
                <w:color w:val="000000"/>
              </w:rPr>
              <w:t>e ISSN 2348 –1269, Print ISSN 2349-5138</w:t>
            </w:r>
          </w:p>
        </w:tc>
        <w:tc>
          <w:tcPr>
            <w:tcW w:w="1559" w:type="dxa"/>
            <w:vAlign w:val="bottom"/>
          </w:tcPr>
          <w:p w:rsidR="00762535" w:rsidRPr="003E248C" w:rsidRDefault="00762535" w:rsidP="00D75B9D">
            <w:r w:rsidRPr="003E248C">
              <w:rPr>
                <w:color w:val="000000"/>
              </w:rPr>
              <w:t>http://ijrar.com/</w:t>
            </w:r>
          </w:p>
        </w:tc>
        <w:tc>
          <w:tcPr>
            <w:tcW w:w="1417" w:type="dxa"/>
            <w:vAlign w:val="bottom"/>
          </w:tcPr>
          <w:p w:rsidR="00762535" w:rsidRPr="003E248C" w:rsidRDefault="00762535" w:rsidP="00D75B9D">
            <w:hyperlink r:id="rId196" w:history="1">
              <w:r w:rsidRPr="003E248C">
                <w:rPr>
                  <w:rStyle w:val="Hyperlink"/>
                  <w:color w:val="000000"/>
                </w:rPr>
                <w:t>http://ijrar.com/uploads/conference/ijrar_45.pdf</w:t>
              </w:r>
            </w:hyperlink>
          </w:p>
        </w:tc>
      </w:tr>
      <w:tr w:rsidR="00762535" w:rsidRPr="003E248C" w:rsidTr="00762535">
        <w:tc>
          <w:tcPr>
            <w:tcW w:w="3261" w:type="dxa"/>
            <w:vAlign w:val="bottom"/>
          </w:tcPr>
          <w:p w:rsidR="00762535" w:rsidRPr="003E248C" w:rsidRDefault="00762535" w:rsidP="00D75B9D">
            <w:r w:rsidRPr="003E248C">
              <w:rPr>
                <w:color w:val="000000"/>
              </w:rPr>
              <w:t>Brand loyalty and perception of consumers towards  tea powder</w:t>
            </w:r>
          </w:p>
        </w:tc>
        <w:tc>
          <w:tcPr>
            <w:tcW w:w="2410" w:type="dxa"/>
            <w:vAlign w:val="bottom"/>
          </w:tcPr>
          <w:p w:rsidR="00762535" w:rsidRPr="003E248C" w:rsidRDefault="00762535" w:rsidP="00D75B9D">
            <w:r w:rsidRPr="003E248C">
              <w:rPr>
                <w:color w:val="000000"/>
              </w:rPr>
              <w:t>Dr. K.Rajarajeswari</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Mukt Shabd Journal</w:t>
            </w:r>
          </w:p>
        </w:tc>
        <w:tc>
          <w:tcPr>
            <w:tcW w:w="1560" w:type="dxa"/>
            <w:vAlign w:val="bottom"/>
          </w:tcPr>
          <w:p w:rsidR="00762535" w:rsidRPr="003E248C" w:rsidRDefault="00762535" w:rsidP="00D75B9D">
            <w:r w:rsidRPr="003E248C">
              <w:rPr>
                <w:color w:val="000000"/>
              </w:rPr>
              <w:t>Volume –IX Issue-v, May 2020</w:t>
            </w:r>
          </w:p>
        </w:tc>
        <w:tc>
          <w:tcPr>
            <w:tcW w:w="1559" w:type="dxa"/>
            <w:vAlign w:val="bottom"/>
          </w:tcPr>
          <w:p w:rsidR="00762535" w:rsidRPr="003E248C" w:rsidRDefault="00762535" w:rsidP="00D75B9D">
            <w:hyperlink r:id="rId197" w:history="1">
              <w:r w:rsidRPr="003E248C">
                <w:rPr>
                  <w:rStyle w:val="Hyperlink"/>
                  <w:color w:val="000000"/>
                </w:rPr>
                <w:t>https://shabdbooks.com/archives/</w:t>
              </w:r>
            </w:hyperlink>
          </w:p>
        </w:tc>
        <w:tc>
          <w:tcPr>
            <w:tcW w:w="1417" w:type="dxa"/>
            <w:vAlign w:val="bottom"/>
          </w:tcPr>
          <w:p w:rsidR="00762535" w:rsidRPr="003E248C" w:rsidRDefault="00762535" w:rsidP="00D75B9D">
            <w:hyperlink r:id="rId198" w:history="1">
              <w:r w:rsidRPr="003E248C">
                <w:rPr>
                  <w:rStyle w:val="Hyperlink"/>
                  <w:color w:val="000000"/>
                </w:rPr>
                <w:t>https://drive.google.com/file/d/1I46VPiUc12JCBFKGGiw9Bwgd41v8LmbC/view</w:t>
              </w:r>
            </w:hyperlink>
          </w:p>
        </w:tc>
      </w:tr>
      <w:tr w:rsidR="00762535" w:rsidRPr="003E248C" w:rsidTr="00762535">
        <w:tc>
          <w:tcPr>
            <w:tcW w:w="3261" w:type="dxa"/>
            <w:vAlign w:val="bottom"/>
          </w:tcPr>
          <w:p w:rsidR="00762535" w:rsidRPr="003E248C" w:rsidRDefault="00762535" w:rsidP="00D75B9D">
            <w:r w:rsidRPr="003E248C">
              <w:rPr>
                <w:color w:val="000000"/>
              </w:rPr>
              <w:t>A Theoretical Study of Issues and Challenges of Small Enterprises in Tamil Nadu</w:t>
            </w:r>
          </w:p>
        </w:tc>
        <w:tc>
          <w:tcPr>
            <w:tcW w:w="2410" w:type="dxa"/>
            <w:vAlign w:val="bottom"/>
          </w:tcPr>
          <w:p w:rsidR="00762535" w:rsidRPr="003E248C" w:rsidRDefault="00762535" w:rsidP="00D75B9D">
            <w:r w:rsidRPr="003E248C">
              <w:rPr>
                <w:color w:val="000000"/>
              </w:rPr>
              <w:t>Dr.Mohanraj S</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Impact: International Journal of Research in Humanities, Arts and Literature</w:t>
            </w:r>
          </w:p>
        </w:tc>
        <w:tc>
          <w:tcPr>
            <w:tcW w:w="1560" w:type="dxa"/>
            <w:vAlign w:val="bottom"/>
          </w:tcPr>
          <w:p w:rsidR="00762535" w:rsidRPr="003E248C" w:rsidRDefault="00762535" w:rsidP="00D75B9D">
            <w:r w:rsidRPr="003E248C">
              <w:rPr>
                <w:color w:val="000000"/>
              </w:rPr>
              <w:t>ISSN (P) 2347-4564; ISSN(O): 2321-8879</w:t>
            </w:r>
          </w:p>
        </w:tc>
        <w:tc>
          <w:tcPr>
            <w:tcW w:w="1559" w:type="dxa"/>
            <w:vAlign w:val="bottom"/>
          </w:tcPr>
          <w:p w:rsidR="00762535" w:rsidRPr="003E248C" w:rsidRDefault="00762535" w:rsidP="00D75B9D">
            <w:r w:rsidRPr="003E248C">
              <w:rPr>
                <w:color w:val="000000"/>
              </w:rPr>
              <w:t>Print</w:t>
            </w:r>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t xml:space="preserve">A Theoretical Study of Issues and </w:t>
            </w:r>
            <w:r w:rsidRPr="003E248C">
              <w:rPr>
                <w:color w:val="000000"/>
              </w:rPr>
              <w:lastRenderedPageBreak/>
              <w:t>Challenges of Small Enterprises in Tamil Nadu</w:t>
            </w:r>
          </w:p>
        </w:tc>
        <w:tc>
          <w:tcPr>
            <w:tcW w:w="2410" w:type="dxa"/>
            <w:vAlign w:val="bottom"/>
          </w:tcPr>
          <w:p w:rsidR="00762535" w:rsidRPr="003E248C" w:rsidRDefault="00762535" w:rsidP="00D75B9D">
            <w:r w:rsidRPr="003E248C">
              <w:rPr>
                <w:color w:val="000000"/>
              </w:rPr>
              <w:lastRenderedPageBreak/>
              <w:t>Dr.S.Sivaraman</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 xml:space="preserve">Impact: International </w:t>
            </w:r>
            <w:r w:rsidRPr="003E248C">
              <w:rPr>
                <w:color w:val="000000"/>
              </w:rPr>
              <w:lastRenderedPageBreak/>
              <w:t xml:space="preserve">Journal of Research in Humanities, Arts and Literature </w:t>
            </w:r>
          </w:p>
        </w:tc>
        <w:tc>
          <w:tcPr>
            <w:tcW w:w="1560" w:type="dxa"/>
            <w:vAlign w:val="bottom"/>
          </w:tcPr>
          <w:p w:rsidR="00762535" w:rsidRPr="003E248C" w:rsidRDefault="00762535" w:rsidP="00D75B9D">
            <w:r w:rsidRPr="003E248C">
              <w:rPr>
                <w:color w:val="000000"/>
              </w:rPr>
              <w:lastRenderedPageBreak/>
              <w:t>2347-4564</w:t>
            </w:r>
          </w:p>
        </w:tc>
        <w:tc>
          <w:tcPr>
            <w:tcW w:w="1559" w:type="dxa"/>
            <w:vAlign w:val="bottom"/>
          </w:tcPr>
          <w:p w:rsidR="00762535" w:rsidRPr="003E248C" w:rsidRDefault="00762535" w:rsidP="00D75B9D">
            <w:r w:rsidRPr="003E248C">
              <w:rPr>
                <w:color w:val="000000"/>
              </w:rPr>
              <w:t>Print</w:t>
            </w:r>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lastRenderedPageBreak/>
              <w:t>Theoretical Study on Growth of Business after GST</w:t>
            </w:r>
          </w:p>
        </w:tc>
        <w:tc>
          <w:tcPr>
            <w:tcW w:w="2410" w:type="dxa"/>
            <w:vAlign w:val="bottom"/>
          </w:tcPr>
          <w:p w:rsidR="00762535" w:rsidRPr="003E248C" w:rsidRDefault="00762535" w:rsidP="00D75B9D">
            <w:r w:rsidRPr="003E248C">
              <w:rPr>
                <w:color w:val="000000"/>
              </w:rPr>
              <w:t>Dr.S.Sivaraman</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Shanlax International Journal of Commerce</w:t>
            </w:r>
          </w:p>
        </w:tc>
        <w:tc>
          <w:tcPr>
            <w:tcW w:w="1560" w:type="dxa"/>
            <w:vAlign w:val="bottom"/>
          </w:tcPr>
          <w:p w:rsidR="00762535" w:rsidRPr="003E248C" w:rsidRDefault="00762535" w:rsidP="00D75B9D">
            <w:r w:rsidRPr="003E248C">
              <w:rPr>
                <w:color w:val="000000"/>
              </w:rPr>
              <w:t>2320-4168</w:t>
            </w:r>
          </w:p>
        </w:tc>
        <w:tc>
          <w:tcPr>
            <w:tcW w:w="1559" w:type="dxa"/>
            <w:vAlign w:val="bottom"/>
          </w:tcPr>
          <w:p w:rsidR="00762535" w:rsidRPr="003E248C" w:rsidRDefault="00762535" w:rsidP="00D75B9D">
            <w:r w:rsidRPr="003E248C">
              <w:rPr>
                <w:color w:val="000000"/>
              </w:rPr>
              <w:t>Print</w:t>
            </w:r>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t>A Study On The Impact Of Demographic Tendencies In Rural</w:t>
            </w:r>
            <w:r w:rsidRPr="003E248C">
              <w:rPr>
                <w:color w:val="000000"/>
              </w:rPr>
              <w:br/>
              <w:t xml:space="preserve"> Areas Of Sivagangai District</w:t>
            </w:r>
          </w:p>
        </w:tc>
        <w:tc>
          <w:tcPr>
            <w:tcW w:w="2410" w:type="dxa"/>
            <w:vAlign w:val="bottom"/>
          </w:tcPr>
          <w:p w:rsidR="00762535" w:rsidRPr="003E248C" w:rsidRDefault="00762535" w:rsidP="00D75B9D">
            <w:r w:rsidRPr="003E248C">
              <w:rPr>
                <w:color w:val="000000"/>
              </w:rPr>
              <w:t>Dr.P.Vijay</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 xml:space="preserve">Journal of Applied </w:t>
            </w:r>
            <w:r w:rsidRPr="003E248C">
              <w:rPr>
                <w:color w:val="000000"/>
              </w:rPr>
              <w:br/>
              <w:t>Science and Computations</w:t>
            </w:r>
          </w:p>
        </w:tc>
        <w:tc>
          <w:tcPr>
            <w:tcW w:w="1560" w:type="dxa"/>
            <w:vAlign w:val="bottom"/>
          </w:tcPr>
          <w:p w:rsidR="00762535" w:rsidRPr="003E248C" w:rsidRDefault="00762535" w:rsidP="00D75B9D">
            <w:r w:rsidRPr="003E248C">
              <w:rPr>
                <w:color w:val="000000"/>
              </w:rPr>
              <w:t>1076-5131</w:t>
            </w:r>
          </w:p>
        </w:tc>
        <w:tc>
          <w:tcPr>
            <w:tcW w:w="1559" w:type="dxa"/>
            <w:vAlign w:val="bottom"/>
          </w:tcPr>
          <w:p w:rsidR="00762535" w:rsidRPr="003E248C" w:rsidRDefault="00762535" w:rsidP="00D75B9D">
            <w:r w:rsidRPr="003E248C">
              <w:rPr>
                <w:color w:val="000000"/>
              </w:rPr>
              <w:t>Print</w:t>
            </w:r>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t xml:space="preserve">Customer Relationship Management in airline industry with </w:t>
            </w:r>
            <w:r w:rsidRPr="003E248C">
              <w:rPr>
                <w:color w:val="000000"/>
              </w:rPr>
              <w:br/>
              <w:t>special reference to Chennai and Coimbatore.”</w:t>
            </w:r>
          </w:p>
        </w:tc>
        <w:tc>
          <w:tcPr>
            <w:tcW w:w="2410" w:type="dxa"/>
            <w:vAlign w:val="bottom"/>
          </w:tcPr>
          <w:p w:rsidR="00762535" w:rsidRPr="003E248C" w:rsidRDefault="00762535" w:rsidP="00D75B9D">
            <w:r w:rsidRPr="003E248C">
              <w:rPr>
                <w:color w:val="000000"/>
              </w:rPr>
              <w:t xml:space="preserve">Dr.Ruhamah Ann Boben.    </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International Journal of Research and Analytical Reviews</w:t>
            </w:r>
          </w:p>
        </w:tc>
        <w:tc>
          <w:tcPr>
            <w:tcW w:w="1560" w:type="dxa"/>
            <w:vAlign w:val="bottom"/>
          </w:tcPr>
          <w:p w:rsidR="00762535" w:rsidRPr="003E248C" w:rsidRDefault="00762535" w:rsidP="00D75B9D">
            <w:r w:rsidRPr="003E248C">
              <w:rPr>
                <w:color w:val="000000"/>
              </w:rPr>
              <w:t>ISSN 2349- 5238</w:t>
            </w:r>
          </w:p>
        </w:tc>
        <w:tc>
          <w:tcPr>
            <w:tcW w:w="1559" w:type="dxa"/>
            <w:vAlign w:val="bottom"/>
          </w:tcPr>
          <w:p w:rsidR="00762535" w:rsidRPr="003E248C" w:rsidRDefault="00762535" w:rsidP="00D75B9D">
            <w:r w:rsidRPr="003E248C">
              <w:rPr>
                <w:color w:val="000000"/>
              </w:rPr>
              <w:t>https://ijrar.org/</w:t>
            </w:r>
          </w:p>
        </w:tc>
        <w:tc>
          <w:tcPr>
            <w:tcW w:w="1417" w:type="dxa"/>
            <w:vAlign w:val="bottom"/>
          </w:tcPr>
          <w:p w:rsidR="00762535" w:rsidRPr="003E248C" w:rsidRDefault="00762535" w:rsidP="00D75B9D">
            <w:hyperlink r:id="rId199" w:history="1">
              <w:r w:rsidRPr="003E248C">
                <w:rPr>
                  <w:rStyle w:val="Hyperlink"/>
                  <w:color w:val="000000"/>
                </w:rPr>
                <w:t>https://ijrar.org/download.php?file=IJRAR19K5772.pdf</w:t>
              </w:r>
            </w:hyperlink>
          </w:p>
        </w:tc>
      </w:tr>
      <w:tr w:rsidR="00762535" w:rsidRPr="003E248C" w:rsidTr="00762535">
        <w:tc>
          <w:tcPr>
            <w:tcW w:w="3261" w:type="dxa"/>
            <w:vAlign w:val="bottom"/>
          </w:tcPr>
          <w:p w:rsidR="00762535" w:rsidRPr="003E248C" w:rsidRDefault="00762535" w:rsidP="00D75B9D">
            <w:r w:rsidRPr="003E248C">
              <w:rPr>
                <w:color w:val="000000"/>
              </w:rPr>
              <w:t>A Study On Milk Production In India With An Entrepreneurial Perspective</w:t>
            </w:r>
          </w:p>
        </w:tc>
        <w:tc>
          <w:tcPr>
            <w:tcW w:w="2410" w:type="dxa"/>
            <w:vAlign w:val="bottom"/>
          </w:tcPr>
          <w:p w:rsidR="00762535" w:rsidRPr="003E248C" w:rsidRDefault="00762535" w:rsidP="00D75B9D">
            <w:r w:rsidRPr="003E248C">
              <w:rPr>
                <w:color w:val="000000"/>
              </w:rPr>
              <w:t>Dr.Ravisankar.C</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Management Research And Analysis (Jmra) Vol I</w:t>
            </w:r>
          </w:p>
        </w:tc>
        <w:tc>
          <w:tcPr>
            <w:tcW w:w="1560" w:type="dxa"/>
            <w:vAlign w:val="bottom"/>
          </w:tcPr>
          <w:p w:rsidR="00762535" w:rsidRPr="003E248C" w:rsidRDefault="00762535" w:rsidP="00D75B9D">
            <w:r w:rsidRPr="003E248C">
              <w:rPr>
                <w:color w:val="000000"/>
              </w:rPr>
              <w:t>2394-2762</w:t>
            </w:r>
          </w:p>
        </w:tc>
        <w:tc>
          <w:tcPr>
            <w:tcW w:w="1559" w:type="dxa"/>
            <w:vAlign w:val="bottom"/>
          </w:tcPr>
          <w:p w:rsidR="00762535" w:rsidRPr="003E248C" w:rsidRDefault="00762535" w:rsidP="00D75B9D">
            <w:r w:rsidRPr="003E248C">
              <w:rPr>
                <w:color w:val="000000"/>
              </w:rPr>
              <w:t>Only Print formal Journal</w:t>
            </w:r>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t>Savings And Investment Pattern Of Private College Teachers</w:t>
            </w:r>
          </w:p>
        </w:tc>
        <w:tc>
          <w:tcPr>
            <w:tcW w:w="2410" w:type="dxa"/>
            <w:vAlign w:val="bottom"/>
          </w:tcPr>
          <w:p w:rsidR="00762535" w:rsidRPr="003E248C" w:rsidRDefault="00762535" w:rsidP="00D75B9D">
            <w:r w:rsidRPr="003E248C">
              <w:rPr>
                <w:color w:val="000000"/>
              </w:rPr>
              <w:t>Dr.P.Chandradevi</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Institute For Engineering Research And Publication</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https://www.iferp.in/</w:t>
            </w:r>
          </w:p>
        </w:tc>
        <w:tc>
          <w:tcPr>
            <w:tcW w:w="1417" w:type="dxa"/>
            <w:vAlign w:val="bottom"/>
          </w:tcPr>
          <w:p w:rsidR="00762535" w:rsidRPr="003E248C" w:rsidRDefault="00762535" w:rsidP="00D75B9D">
            <w:r w:rsidRPr="003E248C">
              <w:rPr>
                <w:color w:val="000000"/>
              </w:rPr>
              <w:t>https://cdn.iferp.in/conf-proceedings/2019/8.%20ICNAMR-19,%20Coimbatore.pdf</w:t>
            </w:r>
          </w:p>
        </w:tc>
      </w:tr>
      <w:tr w:rsidR="00762535" w:rsidRPr="003E248C" w:rsidTr="00762535">
        <w:tc>
          <w:tcPr>
            <w:tcW w:w="3261" w:type="dxa"/>
            <w:vAlign w:val="bottom"/>
          </w:tcPr>
          <w:p w:rsidR="00762535" w:rsidRPr="003E248C" w:rsidRDefault="00762535" w:rsidP="00D75B9D">
            <w:r w:rsidRPr="003E248C">
              <w:rPr>
                <w:color w:val="000000"/>
              </w:rPr>
              <w:t>Savings And Investment Pattern Of Select Private College Teachers In Kerala District</w:t>
            </w:r>
          </w:p>
        </w:tc>
        <w:tc>
          <w:tcPr>
            <w:tcW w:w="2410" w:type="dxa"/>
            <w:vAlign w:val="bottom"/>
          </w:tcPr>
          <w:p w:rsidR="00762535" w:rsidRPr="003E248C" w:rsidRDefault="00762535" w:rsidP="00D75B9D">
            <w:r w:rsidRPr="003E248C">
              <w:rPr>
                <w:color w:val="000000"/>
              </w:rPr>
              <w:t>Ms.P.Chandradevi</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hyperlink r:id="rId200" w:history="1">
              <w:r w:rsidRPr="003E248C">
                <w:rPr>
                  <w:rStyle w:val="Hyperlink"/>
                  <w:color w:val="000000"/>
                </w:rPr>
                <w:t>Infokara Research </w:t>
              </w:r>
            </w:hyperlink>
          </w:p>
        </w:tc>
        <w:tc>
          <w:tcPr>
            <w:tcW w:w="1560" w:type="dxa"/>
            <w:vAlign w:val="bottom"/>
          </w:tcPr>
          <w:p w:rsidR="00762535" w:rsidRPr="003E248C" w:rsidRDefault="00762535" w:rsidP="00D75B9D">
            <w:r w:rsidRPr="003E248C">
              <w:rPr>
                <w:color w:val="000000"/>
              </w:rPr>
              <w:t>1021-9056</w:t>
            </w:r>
          </w:p>
        </w:tc>
        <w:tc>
          <w:tcPr>
            <w:tcW w:w="1559" w:type="dxa"/>
            <w:vAlign w:val="bottom"/>
          </w:tcPr>
          <w:p w:rsidR="00762535" w:rsidRPr="003E248C" w:rsidRDefault="00762535" w:rsidP="00D75B9D">
            <w:r w:rsidRPr="003E248C">
              <w:rPr>
                <w:color w:val="000000"/>
              </w:rPr>
              <w:t>https://infokara.com/</w:t>
            </w:r>
          </w:p>
        </w:tc>
        <w:tc>
          <w:tcPr>
            <w:tcW w:w="1417" w:type="dxa"/>
            <w:vAlign w:val="bottom"/>
          </w:tcPr>
          <w:p w:rsidR="00762535" w:rsidRPr="003E248C" w:rsidRDefault="00762535" w:rsidP="00D75B9D">
            <w:r w:rsidRPr="003E248C">
              <w:rPr>
                <w:color w:val="000000"/>
              </w:rPr>
              <w:t>https://infokara.com/index.php/volume-9-issue-12-2020/</w:t>
            </w:r>
          </w:p>
        </w:tc>
      </w:tr>
      <w:tr w:rsidR="00762535" w:rsidRPr="003E248C" w:rsidTr="00762535">
        <w:tc>
          <w:tcPr>
            <w:tcW w:w="3261" w:type="dxa"/>
            <w:vAlign w:val="bottom"/>
          </w:tcPr>
          <w:p w:rsidR="00762535" w:rsidRPr="003E248C" w:rsidRDefault="00762535" w:rsidP="00D75B9D">
            <w:r w:rsidRPr="003E248C">
              <w:rPr>
                <w:color w:val="000000"/>
              </w:rPr>
              <w:t>A Repercussion- Investor’S View Of Their Experience And Financial Decisions</w:t>
            </w:r>
          </w:p>
        </w:tc>
        <w:tc>
          <w:tcPr>
            <w:tcW w:w="2410" w:type="dxa"/>
            <w:vAlign w:val="bottom"/>
          </w:tcPr>
          <w:p w:rsidR="00762535" w:rsidRPr="003E248C" w:rsidRDefault="00762535" w:rsidP="00D75B9D">
            <w:r w:rsidRPr="003E248C">
              <w:rPr>
                <w:color w:val="000000"/>
              </w:rPr>
              <w:t>NITHYA J</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International Journal of Research and Analytical Reviews</w:t>
            </w:r>
          </w:p>
        </w:tc>
        <w:tc>
          <w:tcPr>
            <w:tcW w:w="1560" w:type="dxa"/>
            <w:vAlign w:val="bottom"/>
          </w:tcPr>
          <w:p w:rsidR="00762535" w:rsidRPr="003E248C" w:rsidRDefault="00762535" w:rsidP="00D75B9D">
            <w:r w:rsidRPr="003E248C">
              <w:rPr>
                <w:color w:val="000000"/>
              </w:rPr>
              <w:t>E-ISSN 2348-1269, P- ISSN 2349-5138, VOL.6, Issue 2, pp.765-773</w:t>
            </w:r>
          </w:p>
        </w:tc>
        <w:tc>
          <w:tcPr>
            <w:tcW w:w="1559" w:type="dxa"/>
            <w:vAlign w:val="bottom"/>
          </w:tcPr>
          <w:p w:rsidR="00762535" w:rsidRPr="003E248C" w:rsidRDefault="00762535" w:rsidP="00D75B9D">
            <w:r w:rsidRPr="003E248C">
              <w:rPr>
                <w:color w:val="000000"/>
              </w:rPr>
              <w:t>https://ijrar.org/</w:t>
            </w:r>
          </w:p>
        </w:tc>
        <w:tc>
          <w:tcPr>
            <w:tcW w:w="1417" w:type="dxa"/>
            <w:vAlign w:val="bottom"/>
          </w:tcPr>
          <w:p w:rsidR="00762535" w:rsidRPr="003E248C" w:rsidRDefault="00762535" w:rsidP="00D75B9D">
            <w:hyperlink r:id="rId201" w:history="1">
              <w:r w:rsidRPr="003E248C">
                <w:rPr>
                  <w:rStyle w:val="Hyperlink"/>
                  <w:color w:val="000000"/>
                </w:rPr>
                <w:t>https://ijrar.org/viewfull.php?&amp;p_id=IJRAR19K4235</w:t>
              </w:r>
            </w:hyperlink>
          </w:p>
        </w:tc>
      </w:tr>
      <w:tr w:rsidR="00762535" w:rsidRPr="003E248C" w:rsidTr="00762535">
        <w:tc>
          <w:tcPr>
            <w:tcW w:w="3261" w:type="dxa"/>
            <w:vAlign w:val="bottom"/>
          </w:tcPr>
          <w:p w:rsidR="00762535" w:rsidRPr="003E248C" w:rsidRDefault="00762535" w:rsidP="00D75B9D">
            <w:r w:rsidRPr="003E248C">
              <w:rPr>
                <w:color w:val="000000"/>
              </w:rPr>
              <w:t>Optimism And Effort-A Robust Backing Or Bias On Ability Of Investment Decisions</w:t>
            </w:r>
          </w:p>
        </w:tc>
        <w:tc>
          <w:tcPr>
            <w:tcW w:w="2410" w:type="dxa"/>
            <w:vAlign w:val="bottom"/>
          </w:tcPr>
          <w:p w:rsidR="00762535" w:rsidRPr="003E248C" w:rsidRDefault="00762535" w:rsidP="00D75B9D">
            <w:r w:rsidRPr="003E248C">
              <w:rPr>
                <w:color w:val="000000"/>
              </w:rPr>
              <w:t>NITHYA J</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International Journal Of Social And Allied Research-SPEAK FOUNDATION</w:t>
            </w:r>
          </w:p>
        </w:tc>
        <w:tc>
          <w:tcPr>
            <w:tcW w:w="1560" w:type="dxa"/>
            <w:vAlign w:val="bottom"/>
          </w:tcPr>
          <w:p w:rsidR="00762535" w:rsidRPr="003E248C" w:rsidRDefault="00762535" w:rsidP="00D75B9D">
            <w:r w:rsidRPr="003E248C">
              <w:rPr>
                <w:color w:val="000000"/>
              </w:rPr>
              <w:t xml:space="preserve">P ISSN 2319-3611, E ISSN 2349-9311, VOL 8 ,NO 1, </w:t>
            </w:r>
            <w:r w:rsidRPr="003E248C">
              <w:rPr>
                <w:color w:val="000000"/>
              </w:rPr>
              <w:lastRenderedPageBreak/>
              <w:t>PP. 1-8</w:t>
            </w:r>
          </w:p>
        </w:tc>
        <w:tc>
          <w:tcPr>
            <w:tcW w:w="1559" w:type="dxa"/>
            <w:vAlign w:val="bottom"/>
          </w:tcPr>
          <w:p w:rsidR="00762535" w:rsidRPr="003E248C" w:rsidRDefault="00762535" w:rsidP="00D75B9D">
            <w:r w:rsidRPr="003E248C">
              <w:rPr>
                <w:color w:val="000000"/>
              </w:rPr>
              <w:lastRenderedPageBreak/>
              <w:t>http://journals.foundationspeak.com/index.php/ijsar/index</w:t>
            </w:r>
          </w:p>
        </w:tc>
        <w:tc>
          <w:tcPr>
            <w:tcW w:w="1417" w:type="dxa"/>
            <w:vAlign w:val="bottom"/>
          </w:tcPr>
          <w:p w:rsidR="00762535" w:rsidRPr="003E248C" w:rsidRDefault="00762535" w:rsidP="00D75B9D">
            <w:r w:rsidRPr="003E248C">
              <w:rPr>
                <w:color w:val="000000"/>
              </w:rPr>
              <w:t>http://journals.foundationspeak.com/index.php/ijsar/a</w:t>
            </w:r>
            <w:r w:rsidRPr="003E248C">
              <w:rPr>
                <w:color w:val="000000"/>
              </w:rPr>
              <w:lastRenderedPageBreak/>
              <w:t>rticle/view/994</w:t>
            </w:r>
          </w:p>
        </w:tc>
      </w:tr>
      <w:tr w:rsidR="00762535" w:rsidRPr="003E248C" w:rsidTr="00762535">
        <w:tc>
          <w:tcPr>
            <w:tcW w:w="3261" w:type="dxa"/>
            <w:vAlign w:val="bottom"/>
          </w:tcPr>
          <w:p w:rsidR="00762535" w:rsidRPr="003E248C" w:rsidRDefault="00762535" w:rsidP="00D75B9D">
            <w:r w:rsidRPr="003E248C">
              <w:rPr>
                <w:color w:val="000000"/>
              </w:rPr>
              <w:lastRenderedPageBreak/>
              <w:t>Smarter With Money: Understanding The Purpose Of Investing</w:t>
            </w:r>
          </w:p>
        </w:tc>
        <w:tc>
          <w:tcPr>
            <w:tcW w:w="2410" w:type="dxa"/>
            <w:vAlign w:val="bottom"/>
          </w:tcPr>
          <w:p w:rsidR="00762535" w:rsidRPr="003E248C" w:rsidRDefault="00762535" w:rsidP="00D75B9D">
            <w:r w:rsidRPr="003E248C">
              <w:rPr>
                <w:color w:val="000000"/>
              </w:rPr>
              <w:t>NITHYA J</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Think India Journal</w:t>
            </w:r>
          </w:p>
        </w:tc>
        <w:tc>
          <w:tcPr>
            <w:tcW w:w="1560" w:type="dxa"/>
            <w:vAlign w:val="bottom"/>
          </w:tcPr>
          <w:p w:rsidR="00762535" w:rsidRPr="003E248C" w:rsidRDefault="00762535" w:rsidP="00D75B9D">
            <w:r w:rsidRPr="003E248C">
              <w:rPr>
                <w:color w:val="000000"/>
              </w:rPr>
              <w:t>VOL 22, ISSUE 14.,PP 3223-3538</w:t>
            </w:r>
          </w:p>
        </w:tc>
        <w:tc>
          <w:tcPr>
            <w:tcW w:w="1559" w:type="dxa"/>
            <w:vAlign w:val="bottom"/>
          </w:tcPr>
          <w:p w:rsidR="00762535" w:rsidRPr="003E248C" w:rsidRDefault="00762535" w:rsidP="00D75B9D">
            <w:r w:rsidRPr="003E248C">
              <w:rPr>
                <w:color w:val="000000"/>
              </w:rPr>
              <w:t>https://thinkindiaquarterly.org/index.php/think-india/index</w:t>
            </w:r>
          </w:p>
        </w:tc>
        <w:tc>
          <w:tcPr>
            <w:tcW w:w="1417" w:type="dxa"/>
            <w:vAlign w:val="bottom"/>
          </w:tcPr>
          <w:p w:rsidR="00762535" w:rsidRPr="003E248C" w:rsidRDefault="00762535" w:rsidP="00D75B9D">
            <w:r w:rsidRPr="003E248C">
              <w:rPr>
                <w:color w:val="000000"/>
              </w:rPr>
              <w:t>https://thinkindiaquarterly.org/index.php/think-india/article/view/13128</w:t>
            </w:r>
          </w:p>
        </w:tc>
      </w:tr>
      <w:tr w:rsidR="00762535" w:rsidRPr="003E248C" w:rsidTr="00762535">
        <w:tc>
          <w:tcPr>
            <w:tcW w:w="3261" w:type="dxa"/>
            <w:vAlign w:val="bottom"/>
          </w:tcPr>
          <w:p w:rsidR="00762535" w:rsidRPr="003E248C" w:rsidRDefault="00762535" w:rsidP="00D75B9D">
            <w:r w:rsidRPr="003E248C">
              <w:rPr>
                <w:color w:val="000000"/>
              </w:rPr>
              <w:t>Scenario of crowd funding and its legal aspects: Global and Indian Perspective.</w:t>
            </w:r>
          </w:p>
        </w:tc>
        <w:tc>
          <w:tcPr>
            <w:tcW w:w="2410" w:type="dxa"/>
            <w:vAlign w:val="bottom"/>
          </w:tcPr>
          <w:p w:rsidR="00762535" w:rsidRPr="003E248C" w:rsidRDefault="00762535" w:rsidP="00D75B9D">
            <w:r w:rsidRPr="003E248C">
              <w:rPr>
                <w:color w:val="000000"/>
              </w:rPr>
              <w:t>Dr.Sijo P</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emerging technologies and innovative research</w:t>
            </w:r>
          </w:p>
        </w:tc>
        <w:tc>
          <w:tcPr>
            <w:tcW w:w="1560" w:type="dxa"/>
            <w:vAlign w:val="bottom"/>
          </w:tcPr>
          <w:p w:rsidR="00762535" w:rsidRPr="003E248C" w:rsidRDefault="00762535" w:rsidP="00D75B9D">
            <w:r w:rsidRPr="003E248C">
              <w:rPr>
                <w:color w:val="000000"/>
              </w:rPr>
              <w:t>ISSN: 2349-5162, Vol. 6 Issue 6, page no.411-420,</w:t>
            </w:r>
          </w:p>
        </w:tc>
        <w:tc>
          <w:tcPr>
            <w:tcW w:w="1559" w:type="dxa"/>
            <w:vAlign w:val="bottom"/>
          </w:tcPr>
          <w:p w:rsidR="00762535" w:rsidRPr="003E248C" w:rsidRDefault="00762535" w:rsidP="00D75B9D">
            <w:hyperlink r:id="rId202" w:history="1">
              <w:r w:rsidRPr="003E248C">
                <w:rPr>
                  <w:rStyle w:val="Hyperlink"/>
                  <w:color w:val="000000"/>
                </w:rPr>
                <w:t>Journal JETIR follow UGC CARE List, UGC-CARE journal, ugc care, ugc care approved list, ugc approved journal, ugc care Journal, UGC-CARE, UGC Approved UGC CARE, UGC-CARE, UGC Approved List of Research Journal, ugc approved journal, research journal</w:t>
              </w:r>
            </w:hyperlink>
          </w:p>
        </w:tc>
        <w:tc>
          <w:tcPr>
            <w:tcW w:w="1417" w:type="dxa"/>
            <w:vAlign w:val="bottom"/>
          </w:tcPr>
          <w:p w:rsidR="00762535" w:rsidRPr="003E248C" w:rsidRDefault="00762535" w:rsidP="00D75B9D">
            <w:hyperlink r:id="rId203" w:history="1">
              <w:r w:rsidRPr="003E248C">
                <w:rPr>
                  <w:rStyle w:val="Hyperlink"/>
                  <w:color w:val="000000"/>
                </w:rPr>
                <w:t>http://www.jetir.org/papers/JETIR1908364.pdf</w:t>
              </w:r>
            </w:hyperlink>
          </w:p>
        </w:tc>
      </w:tr>
      <w:tr w:rsidR="00762535" w:rsidRPr="003E248C" w:rsidTr="00762535">
        <w:tc>
          <w:tcPr>
            <w:tcW w:w="3261" w:type="dxa"/>
            <w:vAlign w:val="bottom"/>
          </w:tcPr>
          <w:p w:rsidR="00762535" w:rsidRPr="003E248C" w:rsidRDefault="00762535" w:rsidP="00D75B9D">
            <w:r w:rsidRPr="003E248C">
              <w:rPr>
                <w:color w:val="000000"/>
              </w:rPr>
              <w:t>Perception and Satisfaction of Cab users in Coimbatore : An Empirical Analysis</w:t>
            </w:r>
          </w:p>
        </w:tc>
        <w:tc>
          <w:tcPr>
            <w:tcW w:w="2410" w:type="dxa"/>
            <w:vAlign w:val="bottom"/>
          </w:tcPr>
          <w:p w:rsidR="00762535" w:rsidRPr="003E248C" w:rsidRDefault="00762535" w:rsidP="00D75B9D">
            <w:r w:rsidRPr="003E248C">
              <w:rPr>
                <w:color w:val="000000"/>
              </w:rPr>
              <w:t>Dr.VENKATESH R</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Emerging Technologies and Innovative Research</w:t>
            </w:r>
          </w:p>
        </w:tc>
        <w:tc>
          <w:tcPr>
            <w:tcW w:w="1560" w:type="dxa"/>
            <w:vAlign w:val="bottom"/>
          </w:tcPr>
          <w:p w:rsidR="00762535" w:rsidRPr="003E248C" w:rsidRDefault="00762535" w:rsidP="00D75B9D">
            <w:r w:rsidRPr="003E248C">
              <w:rPr>
                <w:color w:val="000000"/>
              </w:rPr>
              <w:t>ISSN No : 2349 – 5162, Volume-6, Issue-4,</w:t>
            </w:r>
          </w:p>
        </w:tc>
        <w:tc>
          <w:tcPr>
            <w:tcW w:w="1559" w:type="dxa"/>
            <w:vAlign w:val="bottom"/>
          </w:tcPr>
          <w:p w:rsidR="00762535" w:rsidRPr="003E248C" w:rsidRDefault="00762535" w:rsidP="00D75B9D">
            <w:r w:rsidRPr="003E248C">
              <w:rPr>
                <w:color w:val="000000"/>
              </w:rPr>
              <w:t>www.jetir.org</w:t>
            </w:r>
          </w:p>
        </w:tc>
        <w:tc>
          <w:tcPr>
            <w:tcW w:w="1417" w:type="dxa"/>
            <w:vAlign w:val="bottom"/>
          </w:tcPr>
          <w:p w:rsidR="00762535" w:rsidRPr="003E248C" w:rsidRDefault="00762535" w:rsidP="00D75B9D">
            <w:hyperlink r:id="rId204" w:history="1">
              <w:r w:rsidRPr="003E248C">
                <w:rPr>
                  <w:rStyle w:val="Hyperlink"/>
                  <w:color w:val="000000"/>
                </w:rPr>
                <w:t>https://www.jetir.org/view?paper=JETIR1904636</w:t>
              </w:r>
            </w:hyperlink>
          </w:p>
        </w:tc>
      </w:tr>
      <w:tr w:rsidR="00762535" w:rsidRPr="003E248C" w:rsidTr="00762535">
        <w:tc>
          <w:tcPr>
            <w:tcW w:w="3261" w:type="dxa"/>
            <w:vAlign w:val="bottom"/>
          </w:tcPr>
          <w:p w:rsidR="00762535" w:rsidRPr="003E248C" w:rsidRDefault="00762535" w:rsidP="00D75B9D">
            <w:r w:rsidRPr="003E248C">
              <w:rPr>
                <w:color w:val="000000"/>
              </w:rPr>
              <w:t xml:space="preserve">Consumers perceptions about celebrity endorsement- A study in </w:t>
            </w:r>
            <w:r w:rsidRPr="003E248C">
              <w:rPr>
                <w:color w:val="000000"/>
              </w:rPr>
              <w:lastRenderedPageBreak/>
              <w:t>Coimbatore city. Journal of emerging technologies and innovative research</w:t>
            </w:r>
          </w:p>
        </w:tc>
        <w:tc>
          <w:tcPr>
            <w:tcW w:w="2410" w:type="dxa"/>
            <w:vAlign w:val="bottom"/>
          </w:tcPr>
          <w:p w:rsidR="00762535" w:rsidRPr="003E248C" w:rsidRDefault="00762535" w:rsidP="00D75B9D">
            <w:r w:rsidRPr="003E248C">
              <w:rPr>
                <w:color w:val="000000"/>
              </w:rPr>
              <w:lastRenderedPageBreak/>
              <w:t xml:space="preserve">Dr. KEERTHI P A </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 xml:space="preserve">Journal of emerging technologies and </w:t>
            </w:r>
            <w:r w:rsidRPr="003E248C">
              <w:rPr>
                <w:color w:val="000000"/>
              </w:rPr>
              <w:lastRenderedPageBreak/>
              <w:t>innovative research</w:t>
            </w:r>
          </w:p>
        </w:tc>
        <w:tc>
          <w:tcPr>
            <w:tcW w:w="1560" w:type="dxa"/>
            <w:vAlign w:val="bottom"/>
          </w:tcPr>
          <w:p w:rsidR="00762535" w:rsidRPr="003E248C" w:rsidRDefault="00762535" w:rsidP="00D75B9D">
            <w:r w:rsidRPr="003E248C">
              <w:rPr>
                <w:color w:val="000000"/>
              </w:rPr>
              <w:lastRenderedPageBreak/>
              <w:t>ISSN 2349-5162</w:t>
            </w:r>
          </w:p>
        </w:tc>
        <w:tc>
          <w:tcPr>
            <w:tcW w:w="1559" w:type="dxa"/>
            <w:vAlign w:val="bottom"/>
          </w:tcPr>
          <w:p w:rsidR="00762535" w:rsidRPr="003E248C" w:rsidRDefault="00762535" w:rsidP="00D75B9D">
            <w:r w:rsidRPr="003E248C">
              <w:rPr>
                <w:color w:val="000000"/>
              </w:rPr>
              <w:t>https://www.jetir.org/view?pa</w:t>
            </w:r>
            <w:r w:rsidRPr="003E248C">
              <w:rPr>
                <w:color w:val="000000"/>
              </w:rPr>
              <w:lastRenderedPageBreak/>
              <w:t>per=JETIRAT06015</w:t>
            </w:r>
          </w:p>
        </w:tc>
        <w:tc>
          <w:tcPr>
            <w:tcW w:w="1417" w:type="dxa"/>
            <w:vAlign w:val="bottom"/>
          </w:tcPr>
          <w:p w:rsidR="00762535" w:rsidRPr="003E248C" w:rsidRDefault="00762535" w:rsidP="00D75B9D">
            <w:r w:rsidRPr="003E248C">
              <w:rPr>
                <w:color w:val="000000"/>
              </w:rPr>
              <w:lastRenderedPageBreak/>
              <w:t>https://www.jetir.org/view</w:t>
            </w:r>
            <w:r w:rsidRPr="003E248C">
              <w:rPr>
                <w:color w:val="000000"/>
              </w:rPr>
              <w:lastRenderedPageBreak/>
              <w:t>?paper=JETIRAT06015</w:t>
            </w:r>
          </w:p>
        </w:tc>
      </w:tr>
      <w:tr w:rsidR="00762535" w:rsidRPr="003E248C" w:rsidTr="00762535">
        <w:tc>
          <w:tcPr>
            <w:tcW w:w="3261" w:type="dxa"/>
            <w:vAlign w:val="bottom"/>
          </w:tcPr>
          <w:p w:rsidR="00762535" w:rsidRPr="003E248C" w:rsidRDefault="00762535" w:rsidP="00D75B9D">
            <w:r w:rsidRPr="003E248C">
              <w:rPr>
                <w:color w:val="000000"/>
              </w:rPr>
              <w:lastRenderedPageBreak/>
              <w:t>Compartive Study of 4 G and d 5G networks – an overview</w:t>
            </w:r>
          </w:p>
        </w:tc>
        <w:tc>
          <w:tcPr>
            <w:tcW w:w="2410" w:type="dxa"/>
            <w:vAlign w:val="bottom"/>
          </w:tcPr>
          <w:p w:rsidR="00762535" w:rsidRPr="003E248C" w:rsidRDefault="00762535" w:rsidP="00D75B9D">
            <w:r w:rsidRPr="003E248C">
              <w:rPr>
                <w:color w:val="000000"/>
              </w:rPr>
              <w:t>DR.V.L.NARAYANAN</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Karpagam Journel of higher education</w:t>
            </w:r>
          </w:p>
        </w:tc>
        <w:tc>
          <w:tcPr>
            <w:tcW w:w="1560" w:type="dxa"/>
            <w:vAlign w:val="bottom"/>
          </w:tcPr>
          <w:p w:rsidR="00762535" w:rsidRPr="003E248C" w:rsidRDefault="00762535" w:rsidP="00D75B9D">
            <w:r w:rsidRPr="003E248C">
              <w:rPr>
                <w:color w:val="000000"/>
              </w:rPr>
              <w:t xml:space="preserve">Journal – UGC Care </w:t>
            </w:r>
          </w:p>
        </w:tc>
        <w:tc>
          <w:tcPr>
            <w:tcW w:w="1559" w:type="dxa"/>
            <w:vAlign w:val="bottom"/>
          </w:tcPr>
          <w:p w:rsidR="00762535" w:rsidRPr="003E248C" w:rsidRDefault="00762535" w:rsidP="00D75B9D">
            <w:r w:rsidRPr="003E248C">
              <w:rPr>
                <w:color w:val="000000"/>
              </w:rPr>
              <w:t>Print only</w:t>
            </w:r>
          </w:p>
        </w:tc>
        <w:tc>
          <w:tcPr>
            <w:tcW w:w="1417" w:type="dxa"/>
            <w:vAlign w:val="bottom"/>
          </w:tcPr>
          <w:p w:rsidR="00762535" w:rsidRPr="003E248C" w:rsidRDefault="00762535" w:rsidP="00D75B9D">
            <w:r w:rsidRPr="003E248C">
              <w:rPr>
                <w:color w:val="000000"/>
              </w:rPr>
              <w:t>Print only</w:t>
            </w:r>
          </w:p>
        </w:tc>
      </w:tr>
      <w:tr w:rsidR="00762535" w:rsidRPr="003E248C" w:rsidTr="00762535">
        <w:tc>
          <w:tcPr>
            <w:tcW w:w="3261" w:type="dxa"/>
            <w:vAlign w:val="bottom"/>
          </w:tcPr>
          <w:p w:rsidR="00762535" w:rsidRPr="003E248C" w:rsidRDefault="00762535" w:rsidP="00D75B9D">
            <w:r w:rsidRPr="003E248C">
              <w:rPr>
                <w:color w:val="000000"/>
              </w:rPr>
              <w:t>Analytical Study on Economic Growth of BRICS</w:t>
            </w:r>
          </w:p>
        </w:tc>
        <w:tc>
          <w:tcPr>
            <w:tcW w:w="2410" w:type="dxa"/>
            <w:vAlign w:val="bottom"/>
          </w:tcPr>
          <w:p w:rsidR="00762535" w:rsidRPr="003E248C" w:rsidRDefault="00762535" w:rsidP="00D75B9D">
            <w:r w:rsidRPr="003E248C">
              <w:rPr>
                <w:color w:val="000000"/>
              </w:rPr>
              <w:t>Dr. S .Senthil</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Purakala</w:t>
            </w:r>
          </w:p>
        </w:tc>
        <w:tc>
          <w:tcPr>
            <w:tcW w:w="1560" w:type="dxa"/>
            <w:vAlign w:val="bottom"/>
          </w:tcPr>
          <w:p w:rsidR="00762535" w:rsidRPr="003E248C" w:rsidRDefault="00762535" w:rsidP="00D75B9D">
            <w:r w:rsidRPr="003E248C">
              <w:rPr>
                <w:color w:val="000000"/>
              </w:rPr>
              <w:t xml:space="preserve">0971-2143(12) Volume 31 &amp; Issue 112 </w:t>
            </w:r>
          </w:p>
        </w:tc>
        <w:tc>
          <w:tcPr>
            <w:tcW w:w="1559" w:type="dxa"/>
            <w:vAlign w:val="bottom"/>
          </w:tcPr>
          <w:p w:rsidR="00762535" w:rsidRPr="003E248C" w:rsidRDefault="00762535" w:rsidP="00D75B9D">
            <w:hyperlink r:id="rId205" w:history="1">
              <w:r w:rsidRPr="003E248C">
                <w:rPr>
                  <w:rStyle w:val="Hyperlink"/>
                  <w:color w:val="000000"/>
                </w:rPr>
                <w:t>http://www.purakal.com</w:t>
              </w:r>
            </w:hyperlink>
          </w:p>
        </w:tc>
        <w:tc>
          <w:tcPr>
            <w:tcW w:w="1417" w:type="dxa"/>
            <w:vAlign w:val="bottom"/>
          </w:tcPr>
          <w:p w:rsidR="00762535" w:rsidRPr="003E248C" w:rsidRDefault="00762535" w:rsidP="00D75B9D">
            <w:r w:rsidRPr="003E248C">
              <w:rPr>
                <w:color w:val="000000"/>
              </w:rPr>
              <w:t>Printed format only</w:t>
            </w:r>
          </w:p>
        </w:tc>
      </w:tr>
      <w:tr w:rsidR="00762535" w:rsidRPr="003E248C" w:rsidTr="00762535">
        <w:tc>
          <w:tcPr>
            <w:tcW w:w="3261" w:type="dxa"/>
            <w:vAlign w:val="bottom"/>
          </w:tcPr>
          <w:p w:rsidR="00762535" w:rsidRPr="003E248C" w:rsidRDefault="00762535" w:rsidP="00D75B9D">
            <w:r w:rsidRPr="003E248C">
              <w:rPr>
                <w:color w:val="000000"/>
              </w:rPr>
              <w:t>Trends in Non-performing Assets of scheduled Commercial Banks in India</w:t>
            </w:r>
          </w:p>
        </w:tc>
        <w:tc>
          <w:tcPr>
            <w:tcW w:w="2410" w:type="dxa"/>
            <w:vAlign w:val="bottom"/>
          </w:tcPr>
          <w:p w:rsidR="00762535" w:rsidRPr="003E248C" w:rsidRDefault="00762535" w:rsidP="00D75B9D">
            <w:r w:rsidRPr="003E248C">
              <w:rPr>
                <w:color w:val="000000"/>
              </w:rPr>
              <w:t>Dr. S .Senthil</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Alochana Chakra Journal</w:t>
            </w:r>
          </w:p>
        </w:tc>
        <w:tc>
          <w:tcPr>
            <w:tcW w:w="1560" w:type="dxa"/>
            <w:vAlign w:val="bottom"/>
          </w:tcPr>
          <w:p w:rsidR="00762535" w:rsidRPr="003E248C" w:rsidRDefault="00762535" w:rsidP="00D75B9D">
            <w:r w:rsidRPr="003E248C">
              <w:rPr>
                <w:color w:val="000000"/>
              </w:rPr>
              <w:t>2231-3900</w:t>
            </w:r>
            <w:r w:rsidRPr="003E248C">
              <w:rPr>
                <w:color w:val="000000"/>
              </w:rPr>
              <w:br/>
              <w:t>Volume IX &amp; Issue 5 (May 2020)</w:t>
            </w:r>
          </w:p>
        </w:tc>
        <w:tc>
          <w:tcPr>
            <w:tcW w:w="1559" w:type="dxa"/>
            <w:vAlign w:val="bottom"/>
          </w:tcPr>
          <w:p w:rsidR="00762535" w:rsidRPr="003E248C" w:rsidRDefault="00762535" w:rsidP="00D75B9D">
            <w:r w:rsidRPr="003E248C">
              <w:rPr>
                <w:color w:val="000000"/>
              </w:rPr>
              <w:t>Printed format only</w:t>
            </w:r>
          </w:p>
        </w:tc>
        <w:tc>
          <w:tcPr>
            <w:tcW w:w="1417" w:type="dxa"/>
            <w:vAlign w:val="bottom"/>
          </w:tcPr>
          <w:p w:rsidR="00762535" w:rsidRPr="003E248C" w:rsidRDefault="00762535" w:rsidP="00D75B9D">
            <w:r w:rsidRPr="003E248C">
              <w:rPr>
                <w:color w:val="000000"/>
              </w:rPr>
              <w:t>Printed format only</w:t>
            </w:r>
          </w:p>
        </w:tc>
      </w:tr>
      <w:tr w:rsidR="00762535" w:rsidRPr="003E248C" w:rsidTr="00762535">
        <w:tc>
          <w:tcPr>
            <w:tcW w:w="3261" w:type="dxa"/>
            <w:vAlign w:val="bottom"/>
          </w:tcPr>
          <w:p w:rsidR="00762535" w:rsidRPr="003E248C" w:rsidRDefault="00762535" w:rsidP="00D75B9D">
            <w:r w:rsidRPr="003E248C">
              <w:rPr>
                <w:color w:val="000000"/>
              </w:rPr>
              <w:t>Impact of COVID 19 in the world and Indian Financial Market</w:t>
            </w:r>
          </w:p>
        </w:tc>
        <w:tc>
          <w:tcPr>
            <w:tcW w:w="2410" w:type="dxa"/>
            <w:vAlign w:val="bottom"/>
          </w:tcPr>
          <w:p w:rsidR="00762535" w:rsidRPr="003E248C" w:rsidRDefault="00762535" w:rsidP="00D75B9D">
            <w:r w:rsidRPr="003E248C">
              <w:rPr>
                <w:color w:val="000000"/>
              </w:rPr>
              <w:t>Dr.G.Hemalatha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Alochana Chakra Journal</w:t>
            </w:r>
          </w:p>
        </w:tc>
        <w:tc>
          <w:tcPr>
            <w:tcW w:w="1560" w:type="dxa"/>
            <w:vAlign w:val="bottom"/>
          </w:tcPr>
          <w:p w:rsidR="00762535" w:rsidRPr="003E248C" w:rsidRDefault="00762535" w:rsidP="00D75B9D">
            <w:r w:rsidRPr="003E248C">
              <w:rPr>
                <w:color w:val="000000"/>
              </w:rPr>
              <w:t>2231-3990</w:t>
            </w:r>
            <w:r w:rsidRPr="003E248C">
              <w:rPr>
                <w:color w:val="000000"/>
              </w:rPr>
              <w:br/>
              <w:t>Volume IX &amp; Issue 5 (May 2020)</w:t>
            </w:r>
          </w:p>
        </w:tc>
        <w:tc>
          <w:tcPr>
            <w:tcW w:w="1559" w:type="dxa"/>
            <w:vAlign w:val="bottom"/>
          </w:tcPr>
          <w:p w:rsidR="00762535" w:rsidRPr="003E248C" w:rsidRDefault="00762535" w:rsidP="00D75B9D">
            <w:r w:rsidRPr="003E248C">
              <w:rPr>
                <w:color w:val="000000"/>
              </w:rPr>
              <w:t>Printed format only</w:t>
            </w:r>
          </w:p>
        </w:tc>
        <w:tc>
          <w:tcPr>
            <w:tcW w:w="1417" w:type="dxa"/>
            <w:vAlign w:val="bottom"/>
          </w:tcPr>
          <w:p w:rsidR="00762535" w:rsidRPr="003E248C" w:rsidRDefault="00762535" w:rsidP="00D75B9D">
            <w:r w:rsidRPr="003E248C">
              <w:rPr>
                <w:color w:val="000000"/>
              </w:rPr>
              <w:t>Printed format only</w:t>
            </w:r>
          </w:p>
        </w:tc>
      </w:tr>
      <w:tr w:rsidR="00762535" w:rsidRPr="003E248C" w:rsidTr="00762535">
        <w:tc>
          <w:tcPr>
            <w:tcW w:w="3261" w:type="dxa"/>
            <w:vAlign w:val="bottom"/>
          </w:tcPr>
          <w:p w:rsidR="00762535" w:rsidRPr="003E248C" w:rsidRDefault="00762535" w:rsidP="00D75B9D">
            <w:r w:rsidRPr="003E248C">
              <w:rPr>
                <w:color w:val="000000"/>
              </w:rPr>
              <w:t>A study on trademark registration through madrid system for the international registration of trademark (the madrid system) in india.</w:t>
            </w:r>
          </w:p>
        </w:tc>
        <w:tc>
          <w:tcPr>
            <w:tcW w:w="2410" w:type="dxa"/>
            <w:vAlign w:val="bottom"/>
          </w:tcPr>
          <w:p w:rsidR="00762535" w:rsidRPr="003E248C" w:rsidRDefault="00762535" w:rsidP="00D75B9D">
            <w:r w:rsidRPr="003E248C">
              <w:rPr>
                <w:color w:val="000000"/>
              </w:rPr>
              <w:t>Dr.C.Pramila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management research and analysis</w:t>
            </w:r>
          </w:p>
        </w:tc>
        <w:tc>
          <w:tcPr>
            <w:tcW w:w="1560" w:type="dxa"/>
            <w:vAlign w:val="bottom"/>
          </w:tcPr>
          <w:p w:rsidR="00762535" w:rsidRPr="003E248C" w:rsidRDefault="00762535" w:rsidP="00D75B9D">
            <w:r w:rsidRPr="003E248C">
              <w:rPr>
                <w:color w:val="000000"/>
              </w:rPr>
              <w:t>Issn: 2394-2762 vol-7-issue-1</w:t>
            </w:r>
          </w:p>
        </w:tc>
        <w:tc>
          <w:tcPr>
            <w:tcW w:w="1559" w:type="dxa"/>
            <w:vAlign w:val="bottom"/>
          </w:tcPr>
          <w:p w:rsidR="00762535" w:rsidRPr="003E248C" w:rsidRDefault="00762535" w:rsidP="00D75B9D">
            <w:r w:rsidRPr="003E248C">
              <w:rPr>
                <w:color w:val="000000"/>
              </w:rPr>
              <w:t>https://scholar.google.co.in/citations?view_op=view_citation&amp;hl=en&amp;user=3jt12ioAAAAJ&amp;citation_for_view=3jt12ioAAAAJ:qjMakFHDy7sC</w:t>
            </w:r>
          </w:p>
        </w:tc>
        <w:tc>
          <w:tcPr>
            <w:tcW w:w="1417" w:type="dxa"/>
            <w:vAlign w:val="bottom"/>
          </w:tcPr>
          <w:p w:rsidR="00762535" w:rsidRPr="003E248C" w:rsidRDefault="00762535" w:rsidP="00D75B9D">
            <w:hyperlink r:id="rId206" w:history="1">
              <w:r w:rsidRPr="003E248C">
                <w:rPr>
                  <w:rStyle w:val="Hyperlink"/>
                  <w:color w:val="000000"/>
                </w:rPr>
                <w:t>https://www.innovativepublication.com/journals/jmra/conference-proceeding</w:t>
              </w:r>
            </w:hyperlink>
          </w:p>
        </w:tc>
      </w:tr>
      <w:tr w:rsidR="00762535" w:rsidRPr="003E248C" w:rsidTr="00762535">
        <w:tc>
          <w:tcPr>
            <w:tcW w:w="3261" w:type="dxa"/>
            <w:vAlign w:val="bottom"/>
          </w:tcPr>
          <w:p w:rsidR="00762535" w:rsidRPr="003E248C" w:rsidRDefault="00762535" w:rsidP="00D75B9D">
            <w:r w:rsidRPr="003E248C">
              <w:rPr>
                <w:color w:val="000000"/>
              </w:rPr>
              <w:t>A study on work-life balance among ites employees with special reference to coimbatore district of tamilnadu</w:t>
            </w:r>
          </w:p>
        </w:tc>
        <w:tc>
          <w:tcPr>
            <w:tcW w:w="2410" w:type="dxa"/>
            <w:vAlign w:val="bottom"/>
          </w:tcPr>
          <w:p w:rsidR="00762535" w:rsidRPr="003E248C" w:rsidRDefault="00762535" w:rsidP="00D75B9D">
            <w:r w:rsidRPr="003E248C">
              <w:rPr>
                <w:color w:val="000000"/>
              </w:rPr>
              <w:t>Dr.C.Pramila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Our heritage</w:t>
            </w:r>
          </w:p>
        </w:tc>
        <w:tc>
          <w:tcPr>
            <w:tcW w:w="1560" w:type="dxa"/>
            <w:vAlign w:val="bottom"/>
          </w:tcPr>
          <w:p w:rsidR="00762535" w:rsidRPr="003E248C" w:rsidRDefault="00762535" w:rsidP="00D75B9D">
            <w:r w:rsidRPr="003E248C">
              <w:rPr>
                <w:color w:val="000000"/>
              </w:rPr>
              <w:t>Issn: 0474-9030 vol-68-issue-1</w:t>
            </w:r>
          </w:p>
        </w:tc>
        <w:tc>
          <w:tcPr>
            <w:tcW w:w="1559" w:type="dxa"/>
            <w:vAlign w:val="bottom"/>
          </w:tcPr>
          <w:p w:rsidR="00762535" w:rsidRPr="003E248C" w:rsidRDefault="00762535" w:rsidP="00D75B9D">
            <w:hyperlink r:id="rId207" w:history="1">
              <w:r w:rsidRPr="003E248C">
                <w:rPr>
                  <w:rStyle w:val="Hyperlink"/>
                  <w:color w:val="000000"/>
                </w:rPr>
                <w:t>https://ourheritage.com/journal</w:t>
              </w:r>
            </w:hyperlink>
          </w:p>
        </w:tc>
        <w:tc>
          <w:tcPr>
            <w:tcW w:w="1417" w:type="dxa"/>
            <w:vAlign w:val="bottom"/>
          </w:tcPr>
          <w:p w:rsidR="00762535" w:rsidRPr="003E248C" w:rsidRDefault="00762535" w:rsidP="00D75B9D">
            <w:r w:rsidRPr="003E248C">
              <w:rPr>
                <w:color w:val="000000"/>
              </w:rPr>
              <w:t>https://scholar.google.co.in/citations?view_op=view_citation&amp;hl=en&amp;user=3jt12ioAAAAJ&amp;citation_for_view=3jt12ioAAAAJ:2osOgNQ5qME</w:t>
            </w:r>
            <w:r w:rsidRPr="003E248C">
              <w:rPr>
                <w:color w:val="000000"/>
              </w:rPr>
              <w:lastRenderedPageBreak/>
              <w:t>C</w:t>
            </w:r>
          </w:p>
        </w:tc>
      </w:tr>
      <w:tr w:rsidR="00762535" w:rsidRPr="003E248C" w:rsidTr="00762535">
        <w:tc>
          <w:tcPr>
            <w:tcW w:w="3261" w:type="dxa"/>
            <w:vAlign w:val="bottom"/>
          </w:tcPr>
          <w:p w:rsidR="00762535" w:rsidRPr="003E248C" w:rsidRDefault="00762535" w:rsidP="00D75B9D">
            <w:r w:rsidRPr="003E248C">
              <w:rPr>
                <w:color w:val="000000"/>
              </w:rPr>
              <w:lastRenderedPageBreak/>
              <w:t>A study on customer perception towards green products in coimbatore – empirical study</w:t>
            </w:r>
          </w:p>
        </w:tc>
        <w:tc>
          <w:tcPr>
            <w:tcW w:w="2410" w:type="dxa"/>
            <w:vAlign w:val="bottom"/>
          </w:tcPr>
          <w:p w:rsidR="00762535" w:rsidRPr="003E248C" w:rsidRDefault="00762535" w:rsidP="00D75B9D">
            <w:r w:rsidRPr="003E248C">
              <w:rPr>
                <w:color w:val="000000"/>
              </w:rPr>
              <w:t>Dr. S. Haripriya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Infokara research</w:t>
            </w:r>
          </w:p>
        </w:tc>
        <w:tc>
          <w:tcPr>
            <w:tcW w:w="1560" w:type="dxa"/>
            <w:vAlign w:val="bottom"/>
          </w:tcPr>
          <w:p w:rsidR="00762535" w:rsidRPr="003E248C" w:rsidRDefault="00762535" w:rsidP="00D75B9D">
            <w:r w:rsidRPr="003E248C">
              <w:rPr>
                <w:color w:val="000000"/>
              </w:rPr>
              <w:t>September 2019 issn 1021-9056 volume 8.</w:t>
            </w:r>
          </w:p>
        </w:tc>
        <w:tc>
          <w:tcPr>
            <w:tcW w:w="1559" w:type="dxa"/>
            <w:vAlign w:val="bottom"/>
          </w:tcPr>
          <w:p w:rsidR="00762535" w:rsidRPr="003E248C" w:rsidRDefault="00762535" w:rsidP="00D75B9D">
            <w:hyperlink r:id="rId208" w:history="1">
              <w:r w:rsidRPr="003E248C">
                <w:rPr>
                  <w:rStyle w:val="Hyperlink"/>
                  <w:color w:val="000000"/>
                </w:rPr>
                <w:t>https://infokara.com/</w:t>
              </w:r>
            </w:hyperlink>
          </w:p>
        </w:tc>
        <w:tc>
          <w:tcPr>
            <w:tcW w:w="1417" w:type="dxa"/>
            <w:vAlign w:val="bottom"/>
          </w:tcPr>
          <w:p w:rsidR="00762535" w:rsidRPr="003E248C" w:rsidRDefault="00762535" w:rsidP="00D75B9D">
            <w:r w:rsidRPr="003E248C">
              <w:rPr>
                <w:color w:val="000000"/>
              </w:rPr>
              <w:t>Https://scholar.google.com/citations?view_op=view_citation&amp;hl=en&amp;user=tbfeoecaaaaj&amp;citation_for_view=tbfeoecaaaaj:eqolee2rzwmc</w:t>
            </w:r>
          </w:p>
        </w:tc>
      </w:tr>
      <w:tr w:rsidR="00762535" w:rsidRPr="003E248C" w:rsidTr="00762535">
        <w:tc>
          <w:tcPr>
            <w:tcW w:w="3261" w:type="dxa"/>
            <w:vAlign w:val="bottom"/>
          </w:tcPr>
          <w:p w:rsidR="00762535" w:rsidRPr="003E248C" w:rsidRDefault="00762535" w:rsidP="00D75B9D">
            <w:r w:rsidRPr="003E248C">
              <w:rPr>
                <w:color w:val="000000"/>
              </w:rPr>
              <w:t>Reasons for purchasing  green products in coimbatore city-  descriptive research</w:t>
            </w:r>
          </w:p>
        </w:tc>
        <w:tc>
          <w:tcPr>
            <w:tcW w:w="2410" w:type="dxa"/>
            <w:vAlign w:val="bottom"/>
          </w:tcPr>
          <w:p w:rsidR="00762535" w:rsidRPr="003E248C" w:rsidRDefault="00762535" w:rsidP="00D75B9D">
            <w:r w:rsidRPr="003E248C">
              <w:rPr>
                <w:color w:val="000000"/>
              </w:rPr>
              <w:t>Dr. S. Haripriya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International journal of analytical &amp; experimental modal analysis</w:t>
            </w:r>
          </w:p>
        </w:tc>
        <w:tc>
          <w:tcPr>
            <w:tcW w:w="1560" w:type="dxa"/>
            <w:vAlign w:val="bottom"/>
          </w:tcPr>
          <w:p w:rsidR="00762535" w:rsidRPr="003E248C" w:rsidRDefault="00762535" w:rsidP="00D75B9D">
            <w:r w:rsidRPr="003E248C">
              <w:rPr>
                <w:color w:val="000000"/>
              </w:rPr>
              <w:t>September 2019 issn 0886 -9367 volume xi</w:t>
            </w:r>
          </w:p>
        </w:tc>
        <w:tc>
          <w:tcPr>
            <w:tcW w:w="1559" w:type="dxa"/>
            <w:vAlign w:val="bottom"/>
          </w:tcPr>
          <w:p w:rsidR="00762535" w:rsidRPr="003E248C" w:rsidRDefault="00762535" w:rsidP="00D75B9D">
            <w:hyperlink r:id="rId209" w:history="1">
              <w:r w:rsidRPr="003E248C">
                <w:rPr>
                  <w:rStyle w:val="Hyperlink"/>
                  <w:color w:val="000000"/>
                </w:rPr>
                <w:t>https://ijaema.com/</w:t>
              </w:r>
            </w:hyperlink>
          </w:p>
        </w:tc>
        <w:tc>
          <w:tcPr>
            <w:tcW w:w="1417" w:type="dxa"/>
            <w:vAlign w:val="bottom"/>
          </w:tcPr>
          <w:p w:rsidR="00762535" w:rsidRPr="003E248C" w:rsidRDefault="00762535" w:rsidP="00D75B9D">
            <w:hyperlink r:id="rId210" w:history="1">
              <w:r w:rsidRPr="003E248C">
                <w:rPr>
                  <w:rStyle w:val="Hyperlink"/>
                  <w:color w:val="000000"/>
                </w:rPr>
                <w:t>https://scholar.google.com/citations?view_op=view_citation&amp;hl=en&amp;user=tbfeoecaaaaj&amp;citation_for_view=tbfeoecaaaaj:ysmsglbcyi4c</w:t>
              </w:r>
            </w:hyperlink>
          </w:p>
        </w:tc>
      </w:tr>
      <w:tr w:rsidR="00762535" w:rsidRPr="003E248C" w:rsidTr="00762535">
        <w:tc>
          <w:tcPr>
            <w:tcW w:w="3261" w:type="dxa"/>
            <w:vAlign w:val="bottom"/>
          </w:tcPr>
          <w:p w:rsidR="00762535" w:rsidRPr="003E248C" w:rsidRDefault="00762535" w:rsidP="00D75B9D">
            <w:r w:rsidRPr="003E248C">
              <w:rPr>
                <w:color w:val="000000"/>
              </w:rPr>
              <w:t>Customers Revisiting Restaurants In Coimbatore City: An Interaction effect</w:t>
            </w:r>
          </w:p>
        </w:tc>
        <w:tc>
          <w:tcPr>
            <w:tcW w:w="2410" w:type="dxa"/>
            <w:vAlign w:val="bottom"/>
          </w:tcPr>
          <w:p w:rsidR="00762535" w:rsidRPr="003E248C" w:rsidRDefault="00762535" w:rsidP="00D75B9D">
            <w:r w:rsidRPr="003E248C">
              <w:rPr>
                <w:color w:val="000000"/>
              </w:rPr>
              <w:t>Dr.Revathi Anandkumar</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The International Journal of Analaytical  Experimental Model Analysis</w:t>
            </w:r>
          </w:p>
        </w:tc>
        <w:tc>
          <w:tcPr>
            <w:tcW w:w="1560" w:type="dxa"/>
            <w:vAlign w:val="bottom"/>
          </w:tcPr>
          <w:p w:rsidR="00762535" w:rsidRPr="003E248C" w:rsidRDefault="00762535" w:rsidP="00D75B9D">
            <w:r w:rsidRPr="003E248C">
              <w:rPr>
                <w:color w:val="000000"/>
              </w:rPr>
              <w:t>Volumexii,Issue I,January/2020</w:t>
            </w:r>
          </w:p>
        </w:tc>
        <w:tc>
          <w:tcPr>
            <w:tcW w:w="1559" w:type="dxa"/>
            <w:vAlign w:val="bottom"/>
          </w:tcPr>
          <w:p w:rsidR="00762535" w:rsidRPr="003E248C" w:rsidRDefault="00762535" w:rsidP="00D75B9D">
            <w:hyperlink r:id="rId211" w:history="1">
              <w:r w:rsidRPr="003E248C">
                <w:rPr>
                  <w:rStyle w:val="Hyperlink"/>
                  <w:color w:val="000000"/>
                </w:rPr>
                <w:t>Http://Ijaema.Com</w:t>
              </w:r>
            </w:hyperlink>
          </w:p>
        </w:tc>
        <w:tc>
          <w:tcPr>
            <w:tcW w:w="1417" w:type="dxa"/>
            <w:vAlign w:val="bottom"/>
          </w:tcPr>
          <w:p w:rsidR="00762535" w:rsidRPr="003E248C" w:rsidRDefault="00762535" w:rsidP="00D75B9D">
            <w:hyperlink r:id="rId212" w:history="1">
              <w:r w:rsidRPr="003E248C">
                <w:rPr>
                  <w:rStyle w:val="Hyperlink"/>
                  <w:color w:val="000000"/>
                </w:rPr>
                <w:t>https://www.researchgate.net/publication/371686112_customer's_revisiting_intention_paper</w:t>
              </w:r>
            </w:hyperlink>
          </w:p>
        </w:tc>
      </w:tr>
      <w:tr w:rsidR="00762535" w:rsidRPr="003E248C" w:rsidTr="00762535">
        <w:tc>
          <w:tcPr>
            <w:tcW w:w="3261" w:type="dxa"/>
            <w:vAlign w:val="bottom"/>
          </w:tcPr>
          <w:p w:rsidR="00762535" w:rsidRPr="003E248C" w:rsidRDefault="00762535" w:rsidP="00D75B9D">
            <w:r w:rsidRPr="003E248C">
              <w:rPr>
                <w:color w:val="000000"/>
              </w:rPr>
              <w:t>A Study on Customer Satisfaction Towards Ola Cabs with special Reference to Coimbatore City</w:t>
            </w:r>
          </w:p>
        </w:tc>
        <w:tc>
          <w:tcPr>
            <w:tcW w:w="2410" w:type="dxa"/>
            <w:vAlign w:val="bottom"/>
          </w:tcPr>
          <w:p w:rsidR="00762535" w:rsidRPr="003E248C" w:rsidRDefault="00762535" w:rsidP="00D75B9D">
            <w:r w:rsidRPr="003E248C">
              <w:rPr>
                <w:color w:val="000000"/>
              </w:rPr>
              <w:t>Dr.Revathi Anandkumar</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Mukt Shabd Journal</w:t>
            </w:r>
          </w:p>
        </w:tc>
        <w:tc>
          <w:tcPr>
            <w:tcW w:w="1560" w:type="dxa"/>
            <w:vAlign w:val="bottom"/>
          </w:tcPr>
          <w:p w:rsidR="00762535" w:rsidRPr="003E248C" w:rsidRDefault="00762535" w:rsidP="00D75B9D">
            <w:r w:rsidRPr="003E248C">
              <w:rPr>
                <w:color w:val="000000"/>
              </w:rPr>
              <w:t>Volume IX,Issue IV,ISSN No2347-3150</w:t>
            </w:r>
          </w:p>
        </w:tc>
        <w:tc>
          <w:tcPr>
            <w:tcW w:w="1559" w:type="dxa"/>
            <w:vAlign w:val="bottom"/>
          </w:tcPr>
          <w:p w:rsidR="00762535" w:rsidRPr="003E248C" w:rsidRDefault="00762535" w:rsidP="00D75B9D">
            <w:hyperlink r:id="rId213" w:history="1">
              <w:r w:rsidRPr="003E248C">
                <w:rPr>
                  <w:rStyle w:val="Hyperlink"/>
                  <w:color w:val="000000"/>
                </w:rPr>
                <w:t>www.shabdbooks.com</w:t>
              </w:r>
            </w:hyperlink>
          </w:p>
        </w:tc>
        <w:tc>
          <w:tcPr>
            <w:tcW w:w="1417" w:type="dxa"/>
            <w:vAlign w:val="bottom"/>
          </w:tcPr>
          <w:p w:rsidR="00762535" w:rsidRPr="003E248C" w:rsidRDefault="00762535" w:rsidP="00D75B9D">
            <w:hyperlink r:id="rId214" w:history="1">
              <w:r w:rsidRPr="003E248C">
                <w:rPr>
                  <w:rStyle w:val="Hyperlink"/>
                  <w:color w:val="000000"/>
                </w:rPr>
                <w:t>https://shabdbooks.com/volume-9-issue-4-2020/</w:t>
              </w:r>
            </w:hyperlink>
          </w:p>
        </w:tc>
      </w:tr>
      <w:tr w:rsidR="00762535" w:rsidRPr="003E248C" w:rsidTr="00762535">
        <w:tc>
          <w:tcPr>
            <w:tcW w:w="3261" w:type="dxa"/>
            <w:vAlign w:val="bottom"/>
          </w:tcPr>
          <w:p w:rsidR="00762535" w:rsidRPr="003E248C" w:rsidRDefault="00762535" w:rsidP="00D75B9D">
            <w:r w:rsidRPr="003E248C">
              <w:rPr>
                <w:color w:val="000000"/>
              </w:rPr>
              <w:t xml:space="preserve">The Economic Impact Of Covid-19 Pandemic On Private Health </w:t>
            </w:r>
            <w:r w:rsidRPr="003E248C">
              <w:rPr>
                <w:color w:val="000000"/>
              </w:rPr>
              <w:lastRenderedPageBreak/>
              <w:t>Care Sector In India</w:t>
            </w:r>
          </w:p>
        </w:tc>
        <w:tc>
          <w:tcPr>
            <w:tcW w:w="2410" w:type="dxa"/>
            <w:vAlign w:val="bottom"/>
          </w:tcPr>
          <w:p w:rsidR="00762535" w:rsidRPr="003E248C" w:rsidRDefault="00762535" w:rsidP="00D75B9D">
            <w:r w:rsidRPr="003E248C">
              <w:rPr>
                <w:color w:val="000000"/>
              </w:rPr>
              <w:lastRenderedPageBreak/>
              <w:t>Dr.Revathi Anandkumar</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 xml:space="preserve">Clio An Annual Interdisciplinary Journal </w:t>
            </w:r>
            <w:r w:rsidRPr="003E248C">
              <w:rPr>
                <w:color w:val="000000"/>
              </w:rPr>
              <w:lastRenderedPageBreak/>
              <w:t>Of History</w:t>
            </w:r>
          </w:p>
        </w:tc>
        <w:tc>
          <w:tcPr>
            <w:tcW w:w="1560" w:type="dxa"/>
            <w:vAlign w:val="bottom"/>
          </w:tcPr>
          <w:p w:rsidR="00762535" w:rsidRPr="003E248C" w:rsidRDefault="00762535" w:rsidP="00D75B9D">
            <w:r w:rsidRPr="003E248C">
              <w:rPr>
                <w:color w:val="000000"/>
              </w:rPr>
              <w:lastRenderedPageBreak/>
              <w:t>ISSN0976-0757,Vol 6-</w:t>
            </w:r>
            <w:r w:rsidRPr="003E248C">
              <w:rPr>
                <w:color w:val="000000"/>
              </w:rPr>
              <w:lastRenderedPageBreak/>
              <w:t>Issue 6</w:t>
            </w:r>
          </w:p>
        </w:tc>
        <w:tc>
          <w:tcPr>
            <w:tcW w:w="1559" w:type="dxa"/>
            <w:vAlign w:val="bottom"/>
          </w:tcPr>
          <w:p w:rsidR="00762535" w:rsidRPr="003E248C" w:rsidRDefault="00762535" w:rsidP="00D75B9D">
            <w:hyperlink r:id="rId215" w:history="1">
              <w:r w:rsidRPr="003E248C">
                <w:rPr>
                  <w:rStyle w:val="Hyperlink"/>
                  <w:color w:val="000000"/>
                </w:rPr>
                <w:t>Https://Www.Cliojournal.Or</w:t>
              </w:r>
              <w:r w:rsidRPr="003E248C">
                <w:rPr>
                  <w:rStyle w:val="Hyperlink"/>
                  <w:color w:val="000000"/>
                </w:rPr>
                <w:lastRenderedPageBreak/>
                <w:t>g</w:t>
              </w:r>
            </w:hyperlink>
          </w:p>
        </w:tc>
        <w:tc>
          <w:tcPr>
            <w:tcW w:w="1417" w:type="dxa"/>
            <w:vAlign w:val="bottom"/>
          </w:tcPr>
          <w:p w:rsidR="00762535" w:rsidRPr="003E248C" w:rsidRDefault="00762535" w:rsidP="00D75B9D">
            <w:hyperlink r:id="rId216" w:history="1">
              <w:r w:rsidRPr="003E248C">
                <w:rPr>
                  <w:rStyle w:val="Hyperlink"/>
                  <w:color w:val="000000"/>
                </w:rPr>
                <w:t>https://www.researchgate.</w:t>
              </w:r>
              <w:r w:rsidRPr="003E248C">
                <w:rPr>
                  <w:rStyle w:val="Hyperlink"/>
                  <w:color w:val="000000"/>
                </w:rPr>
                <w:lastRenderedPageBreak/>
                <w:t>net/publication/371685535_THE_ECONOMIC_IMPACT_OF_COVID-19_PANDEMIC_ON_PRIVATE_HEALTH_CARE_SECTOR_IN_INDIA</w:t>
              </w:r>
            </w:hyperlink>
          </w:p>
        </w:tc>
      </w:tr>
      <w:tr w:rsidR="00762535" w:rsidRPr="003E248C" w:rsidTr="00762535">
        <w:tc>
          <w:tcPr>
            <w:tcW w:w="3261" w:type="dxa"/>
            <w:vAlign w:val="bottom"/>
          </w:tcPr>
          <w:p w:rsidR="00762535" w:rsidRPr="003E248C" w:rsidRDefault="00762535" w:rsidP="00D75B9D">
            <w:r w:rsidRPr="003E248C">
              <w:rPr>
                <w:color w:val="000000"/>
              </w:rPr>
              <w:lastRenderedPageBreak/>
              <w:t>Branding and positioning strategies of service sector companies in India</w:t>
            </w:r>
          </w:p>
        </w:tc>
        <w:tc>
          <w:tcPr>
            <w:tcW w:w="2410" w:type="dxa"/>
            <w:vAlign w:val="bottom"/>
          </w:tcPr>
          <w:p w:rsidR="00762535" w:rsidRPr="003E248C" w:rsidRDefault="00762535" w:rsidP="00D75B9D">
            <w:r w:rsidRPr="003E248C">
              <w:rPr>
                <w:color w:val="000000"/>
              </w:rPr>
              <w:t>Dr.Revathi Anandkumar</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Purakala</w:t>
            </w:r>
          </w:p>
        </w:tc>
        <w:tc>
          <w:tcPr>
            <w:tcW w:w="1560" w:type="dxa"/>
            <w:vAlign w:val="bottom"/>
          </w:tcPr>
          <w:p w:rsidR="00762535" w:rsidRPr="003E248C" w:rsidRDefault="00762535" w:rsidP="00D75B9D">
            <w:r w:rsidRPr="003E248C">
              <w:rPr>
                <w:color w:val="000000"/>
              </w:rPr>
              <w:t>Volue 31,Issue 32,May 2020</w:t>
            </w:r>
          </w:p>
        </w:tc>
        <w:tc>
          <w:tcPr>
            <w:tcW w:w="1559" w:type="dxa"/>
            <w:vAlign w:val="bottom"/>
          </w:tcPr>
          <w:p w:rsidR="00762535" w:rsidRPr="003E248C" w:rsidRDefault="00762535" w:rsidP="00D75B9D">
            <w:hyperlink r:id="rId217" w:history="1">
              <w:r w:rsidRPr="003E248C">
                <w:rPr>
                  <w:rStyle w:val="Hyperlink"/>
                  <w:color w:val="000000"/>
                </w:rPr>
                <w:t>https://www.purakala.com/index.php/0971-2143</w:t>
              </w:r>
            </w:hyperlink>
          </w:p>
        </w:tc>
        <w:tc>
          <w:tcPr>
            <w:tcW w:w="1417" w:type="dxa"/>
            <w:vAlign w:val="bottom"/>
          </w:tcPr>
          <w:p w:rsidR="00762535" w:rsidRPr="003E248C" w:rsidRDefault="00762535" w:rsidP="00D75B9D">
            <w:hyperlink r:id="rId218" w:history="1">
              <w:r w:rsidRPr="003E248C">
                <w:rPr>
                  <w:rStyle w:val="Hyperlink"/>
                  <w:color w:val="000000"/>
                </w:rPr>
                <w:t>https://www.researchgate.net/publication/371685410_Purakala_Branding_and_Positioning_Strategies_of_Service_Sector_Companies_in_India</w:t>
              </w:r>
            </w:hyperlink>
          </w:p>
        </w:tc>
      </w:tr>
      <w:tr w:rsidR="00762535" w:rsidRPr="003E248C" w:rsidTr="00762535">
        <w:tc>
          <w:tcPr>
            <w:tcW w:w="3261" w:type="dxa"/>
            <w:vAlign w:val="bottom"/>
          </w:tcPr>
          <w:p w:rsidR="00762535" w:rsidRPr="003E248C" w:rsidRDefault="00762535" w:rsidP="00D75B9D">
            <w:r w:rsidRPr="003E248C">
              <w:rPr>
                <w:color w:val="000000"/>
              </w:rPr>
              <w:t>A Study on the Experiences fo the Customer Pertinent to the Consumption in Velan Coffee Shop, Coimbatore</w:t>
            </w:r>
          </w:p>
        </w:tc>
        <w:tc>
          <w:tcPr>
            <w:tcW w:w="2410" w:type="dxa"/>
            <w:vAlign w:val="bottom"/>
          </w:tcPr>
          <w:p w:rsidR="00762535" w:rsidRPr="003E248C" w:rsidRDefault="00762535" w:rsidP="00D75B9D">
            <w:r w:rsidRPr="003E248C">
              <w:rPr>
                <w:color w:val="000000"/>
              </w:rPr>
              <w:t>Dr.S.Aravinth</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Xi'an University of Architecture &amp; Technology</w:t>
            </w:r>
          </w:p>
        </w:tc>
        <w:tc>
          <w:tcPr>
            <w:tcW w:w="1560" w:type="dxa"/>
            <w:vAlign w:val="bottom"/>
          </w:tcPr>
          <w:p w:rsidR="00762535" w:rsidRPr="003E248C" w:rsidRDefault="00762535" w:rsidP="00D75B9D">
            <w:r w:rsidRPr="003E248C">
              <w:rPr>
                <w:color w:val="000000"/>
              </w:rPr>
              <w:t>ISSN: 1006-7930; Volume XII, Issue III, 2020; Impact Factor: - 3.7; UGC Care II Category Journal</w:t>
            </w:r>
          </w:p>
        </w:tc>
        <w:tc>
          <w:tcPr>
            <w:tcW w:w="1559" w:type="dxa"/>
            <w:vAlign w:val="bottom"/>
          </w:tcPr>
          <w:p w:rsidR="00762535" w:rsidRPr="003E248C" w:rsidRDefault="00762535" w:rsidP="00D75B9D">
            <w:hyperlink r:id="rId219" w:history="1">
              <w:r w:rsidRPr="003E248C">
                <w:rPr>
                  <w:rStyle w:val="Hyperlink"/>
                  <w:color w:val="000000"/>
                </w:rPr>
                <w:t>https://xajzkjdx.cn/</w:t>
              </w:r>
            </w:hyperlink>
          </w:p>
        </w:tc>
        <w:tc>
          <w:tcPr>
            <w:tcW w:w="1417" w:type="dxa"/>
            <w:vAlign w:val="bottom"/>
          </w:tcPr>
          <w:p w:rsidR="00762535" w:rsidRPr="003E248C" w:rsidRDefault="00762535" w:rsidP="00D75B9D">
            <w:hyperlink r:id="rId220" w:history="1">
              <w:r w:rsidRPr="003E248C">
                <w:rPr>
                  <w:rStyle w:val="Hyperlink"/>
                  <w:color w:val="000000"/>
                </w:rPr>
                <w:t>https://scholar.google.com/citations?view_op=view_citation&amp;hl=en&amp;user=M-jtjMoAAAAJ&amp;citation_for_view=M-jtjMoAAAAJ:W7OEmFMy1HYC</w:t>
              </w:r>
            </w:hyperlink>
          </w:p>
        </w:tc>
      </w:tr>
      <w:tr w:rsidR="00762535" w:rsidRPr="003E248C" w:rsidTr="00762535">
        <w:tc>
          <w:tcPr>
            <w:tcW w:w="3261" w:type="dxa"/>
            <w:vAlign w:val="bottom"/>
          </w:tcPr>
          <w:p w:rsidR="00762535" w:rsidRPr="003E248C" w:rsidRDefault="00762535" w:rsidP="00D75B9D">
            <w:r w:rsidRPr="003E248C">
              <w:rPr>
                <w:color w:val="000000"/>
              </w:rPr>
              <w:t xml:space="preserve">Revamping strategies of the hotel business after the covid-19 </w:t>
            </w:r>
            <w:r w:rsidRPr="003E248C">
              <w:rPr>
                <w:color w:val="000000"/>
              </w:rPr>
              <w:lastRenderedPageBreak/>
              <w:t>lockdown with reference to vegetarian hotels, Coimbatore - A conceptualized case</w:t>
            </w:r>
          </w:p>
        </w:tc>
        <w:tc>
          <w:tcPr>
            <w:tcW w:w="2410" w:type="dxa"/>
            <w:vAlign w:val="bottom"/>
          </w:tcPr>
          <w:p w:rsidR="00762535" w:rsidRPr="003E248C" w:rsidRDefault="00762535" w:rsidP="00D75B9D">
            <w:r w:rsidRPr="003E248C">
              <w:rPr>
                <w:color w:val="000000"/>
              </w:rPr>
              <w:lastRenderedPageBreak/>
              <w:t>Dr.S.Aravinth</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 xml:space="preserve">SSRG International Journal of Economics </w:t>
            </w:r>
            <w:r w:rsidRPr="003E248C">
              <w:rPr>
                <w:color w:val="000000"/>
              </w:rPr>
              <w:lastRenderedPageBreak/>
              <w:t>and Management Studies (SSRG-IJEMS);</w:t>
            </w:r>
          </w:p>
        </w:tc>
        <w:tc>
          <w:tcPr>
            <w:tcW w:w="1560" w:type="dxa"/>
            <w:vAlign w:val="bottom"/>
          </w:tcPr>
          <w:p w:rsidR="00762535" w:rsidRPr="003E248C" w:rsidRDefault="00762535" w:rsidP="00D75B9D">
            <w:r w:rsidRPr="003E248C">
              <w:rPr>
                <w:color w:val="000000"/>
              </w:rPr>
              <w:lastRenderedPageBreak/>
              <w:t xml:space="preserve">ISSN No: 2393 - 9125; </w:t>
            </w:r>
            <w:r w:rsidRPr="003E248C">
              <w:rPr>
                <w:color w:val="000000"/>
              </w:rPr>
              <w:lastRenderedPageBreak/>
              <w:t>Impact Factor - 2.24; Scopus Indexed</w:t>
            </w:r>
          </w:p>
        </w:tc>
        <w:tc>
          <w:tcPr>
            <w:tcW w:w="1559" w:type="dxa"/>
            <w:vAlign w:val="bottom"/>
          </w:tcPr>
          <w:p w:rsidR="00762535" w:rsidRPr="003E248C" w:rsidRDefault="00762535" w:rsidP="00D75B9D">
            <w:hyperlink r:id="rId221" w:history="1">
              <w:r w:rsidRPr="003E248C">
                <w:rPr>
                  <w:rStyle w:val="Hyperlink"/>
                  <w:color w:val="000000"/>
                </w:rPr>
                <w:t>https://www.internationaljour</w:t>
              </w:r>
              <w:r w:rsidRPr="003E248C">
                <w:rPr>
                  <w:rStyle w:val="Hyperlink"/>
                  <w:color w:val="000000"/>
                </w:rPr>
                <w:lastRenderedPageBreak/>
                <w:t>nalssrg.org/</w:t>
              </w:r>
            </w:hyperlink>
          </w:p>
        </w:tc>
        <w:tc>
          <w:tcPr>
            <w:tcW w:w="1417" w:type="dxa"/>
            <w:vAlign w:val="bottom"/>
          </w:tcPr>
          <w:p w:rsidR="00762535" w:rsidRPr="003E248C" w:rsidRDefault="00762535" w:rsidP="00D75B9D">
            <w:hyperlink r:id="rId222" w:history="1">
              <w:r w:rsidRPr="003E248C">
                <w:rPr>
                  <w:rStyle w:val="Hyperlink"/>
                  <w:color w:val="000000"/>
                </w:rPr>
                <w:t>https://www.internationalj</w:t>
              </w:r>
              <w:r w:rsidRPr="003E248C">
                <w:rPr>
                  <w:rStyle w:val="Hyperlink"/>
                  <w:color w:val="000000"/>
                </w:rPr>
                <w:lastRenderedPageBreak/>
                <w:t>ournalssrg.org/IJEMS/paper-details?Id=600</w:t>
              </w:r>
            </w:hyperlink>
          </w:p>
        </w:tc>
      </w:tr>
      <w:tr w:rsidR="00762535" w:rsidRPr="003E248C" w:rsidTr="00762535">
        <w:tc>
          <w:tcPr>
            <w:tcW w:w="3261" w:type="dxa"/>
            <w:vAlign w:val="bottom"/>
          </w:tcPr>
          <w:p w:rsidR="00762535" w:rsidRPr="003E248C" w:rsidRDefault="00762535" w:rsidP="00D75B9D">
            <w:r w:rsidRPr="003E248C">
              <w:rPr>
                <w:color w:val="000000"/>
              </w:rPr>
              <w:lastRenderedPageBreak/>
              <w:t>Revamping strategies of the hotel business after the covid-19 lockdown with reference to vegetarian hotels, Coimbatore - A conceptualized case</w:t>
            </w:r>
          </w:p>
        </w:tc>
        <w:tc>
          <w:tcPr>
            <w:tcW w:w="2410" w:type="dxa"/>
            <w:vAlign w:val="bottom"/>
          </w:tcPr>
          <w:p w:rsidR="00762535" w:rsidRPr="003E248C" w:rsidRDefault="00762535" w:rsidP="00D75B9D">
            <w:r w:rsidRPr="003E248C">
              <w:rPr>
                <w:color w:val="000000"/>
              </w:rPr>
              <w:t>Dr. R. Subashini</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SSRG International Journal of Economics and Management Studies (SSRG-IJEMS);</w:t>
            </w:r>
          </w:p>
        </w:tc>
        <w:tc>
          <w:tcPr>
            <w:tcW w:w="1560" w:type="dxa"/>
            <w:vAlign w:val="bottom"/>
          </w:tcPr>
          <w:p w:rsidR="00762535" w:rsidRPr="003E248C" w:rsidRDefault="00762535" w:rsidP="00D75B9D">
            <w:r w:rsidRPr="003E248C">
              <w:rPr>
                <w:color w:val="000000"/>
              </w:rPr>
              <w:t>ISSN No: 2393 - 9125; Impact Factor - 2.24; Scopus Indexed</w:t>
            </w:r>
          </w:p>
        </w:tc>
        <w:tc>
          <w:tcPr>
            <w:tcW w:w="1559" w:type="dxa"/>
            <w:vAlign w:val="bottom"/>
          </w:tcPr>
          <w:p w:rsidR="00762535" w:rsidRPr="003E248C" w:rsidRDefault="00762535" w:rsidP="00D75B9D">
            <w:hyperlink r:id="rId223" w:history="1">
              <w:r w:rsidRPr="003E248C">
                <w:rPr>
                  <w:rStyle w:val="Hyperlink"/>
                  <w:color w:val="000000"/>
                </w:rPr>
                <w:t>https://www.internationaljournalssrg.org/</w:t>
              </w:r>
            </w:hyperlink>
          </w:p>
        </w:tc>
        <w:tc>
          <w:tcPr>
            <w:tcW w:w="1417" w:type="dxa"/>
            <w:vAlign w:val="bottom"/>
          </w:tcPr>
          <w:p w:rsidR="00762535" w:rsidRPr="003E248C" w:rsidRDefault="00762535" w:rsidP="00D75B9D">
            <w:hyperlink r:id="rId224" w:history="1">
              <w:r w:rsidRPr="003E248C">
                <w:rPr>
                  <w:rStyle w:val="Hyperlink"/>
                  <w:color w:val="000000"/>
                </w:rPr>
                <w:t>https://www.internationaljournalssrg.org/IJEMS/paper-details?Id=600</w:t>
              </w:r>
            </w:hyperlink>
          </w:p>
        </w:tc>
      </w:tr>
      <w:tr w:rsidR="00762535" w:rsidRPr="003E248C" w:rsidTr="00762535">
        <w:tc>
          <w:tcPr>
            <w:tcW w:w="3261" w:type="dxa"/>
            <w:vAlign w:val="bottom"/>
          </w:tcPr>
          <w:p w:rsidR="00762535" w:rsidRPr="003E248C" w:rsidRDefault="00762535" w:rsidP="00D75B9D">
            <w:r w:rsidRPr="003E248C">
              <w:rPr>
                <w:color w:val="000000"/>
              </w:rPr>
              <w:t>A Study on the customer Retaining Strategies Adapted by the Bakery Retailers relevant with Coimbatore City</w:t>
            </w:r>
          </w:p>
        </w:tc>
        <w:tc>
          <w:tcPr>
            <w:tcW w:w="2410" w:type="dxa"/>
            <w:vAlign w:val="bottom"/>
          </w:tcPr>
          <w:p w:rsidR="00762535" w:rsidRPr="003E248C" w:rsidRDefault="00762535" w:rsidP="00D75B9D">
            <w:r w:rsidRPr="003E248C">
              <w:rPr>
                <w:color w:val="000000"/>
              </w:rPr>
              <w:t>Dr. R. Subashini</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SSRG Internationational Journal of Economics and Management Studies</w:t>
            </w:r>
          </w:p>
        </w:tc>
        <w:tc>
          <w:tcPr>
            <w:tcW w:w="1560" w:type="dxa"/>
            <w:vAlign w:val="bottom"/>
          </w:tcPr>
          <w:p w:rsidR="00762535" w:rsidRPr="003E248C" w:rsidRDefault="00762535" w:rsidP="00D75B9D">
            <w:r w:rsidRPr="003E248C">
              <w:rPr>
                <w:color w:val="000000"/>
              </w:rPr>
              <w:t>ISSN No: 2393 9125</w:t>
            </w:r>
          </w:p>
        </w:tc>
        <w:tc>
          <w:tcPr>
            <w:tcW w:w="1559" w:type="dxa"/>
            <w:vAlign w:val="bottom"/>
          </w:tcPr>
          <w:p w:rsidR="00762535" w:rsidRPr="003E248C" w:rsidRDefault="00762535" w:rsidP="00D75B9D">
            <w:r w:rsidRPr="003E248C">
              <w:rPr>
                <w:color w:val="000000"/>
              </w:rPr>
              <w:t>https://www.internationaljournalssrg.org/IJEMS/index.html</w:t>
            </w:r>
          </w:p>
        </w:tc>
        <w:tc>
          <w:tcPr>
            <w:tcW w:w="1417" w:type="dxa"/>
            <w:vAlign w:val="bottom"/>
          </w:tcPr>
          <w:p w:rsidR="00762535" w:rsidRPr="003E248C" w:rsidRDefault="00762535" w:rsidP="00D75B9D">
            <w:r w:rsidRPr="003E248C">
              <w:rPr>
                <w:color w:val="000000"/>
              </w:rPr>
              <w:t>https://www.internationaljournalssrg.org/IJEMS/paper-details?Id=488</w:t>
            </w:r>
          </w:p>
        </w:tc>
      </w:tr>
      <w:tr w:rsidR="00762535" w:rsidRPr="003E248C" w:rsidTr="00762535">
        <w:tc>
          <w:tcPr>
            <w:tcW w:w="3261" w:type="dxa"/>
            <w:vAlign w:val="bottom"/>
          </w:tcPr>
          <w:p w:rsidR="00762535" w:rsidRPr="003E248C" w:rsidRDefault="00762535" w:rsidP="00D75B9D">
            <w:r w:rsidRPr="003E248C">
              <w:rPr>
                <w:color w:val="000000"/>
              </w:rPr>
              <w:t>A Study on the customer Retaining Strategies Adapted by the Bakery Retailers relevant with Coimbatore City</w:t>
            </w:r>
          </w:p>
        </w:tc>
        <w:tc>
          <w:tcPr>
            <w:tcW w:w="2410" w:type="dxa"/>
            <w:vAlign w:val="bottom"/>
          </w:tcPr>
          <w:p w:rsidR="00762535" w:rsidRPr="003E248C" w:rsidRDefault="00762535" w:rsidP="00D75B9D">
            <w:r w:rsidRPr="003E248C">
              <w:rPr>
                <w:color w:val="000000"/>
              </w:rPr>
              <w:t>Dr. S. Aravinth</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SSRG Internationational Journal of Economics and Management Studies</w:t>
            </w:r>
          </w:p>
        </w:tc>
        <w:tc>
          <w:tcPr>
            <w:tcW w:w="1560" w:type="dxa"/>
            <w:vAlign w:val="bottom"/>
          </w:tcPr>
          <w:p w:rsidR="00762535" w:rsidRPr="003E248C" w:rsidRDefault="00762535" w:rsidP="00D75B9D">
            <w:r w:rsidRPr="003E248C">
              <w:rPr>
                <w:color w:val="000000"/>
              </w:rPr>
              <w:t>ISSN No: 2393 9125</w:t>
            </w:r>
          </w:p>
        </w:tc>
        <w:tc>
          <w:tcPr>
            <w:tcW w:w="1559" w:type="dxa"/>
            <w:vAlign w:val="bottom"/>
          </w:tcPr>
          <w:p w:rsidR="00762535" w:rsidRPr="003E248C" w:rsidRDefault="00762535" w:rsidP="00D75B9D">
            <w:r w:rsidRPr="003E248C">
              <w:rPr>
                <w:color w:val="000000"/>
              </w:rPr>
              <w:t>https://www.internationaljournalssrg.org/IJEMS/index.html</w:t>
            </w:r>
          </w:p>
        </w:tc>
        <w:tc>
          <w:tcPr>
            <w:tcW w:w="1417" w:type="dxa"/>
            <w:vAlign w:val="bottom"/>
          </w:tcPr>
          <w:p w:rsidR="00762535" w:rsidRPr="003E248C" w:rsidRDefault="00762535" w:rsidP="00D75B9D">
            <w:r w:rsidRPr="003E248C">
              <w:rPr>
                <w:color w:val="000000"/>
              </w:rPr>
              <w:t>https://www.internationaljournalssrg.org/IJEMS/paper-details?Id=488</w:t>
            </w:r>
          </w:p>
        </w:tc>
      </w:tr>
      <w:tr w:rsidR="00762535" w:rsidRPr="003E248C" w:rsidTr="00762535">
        <w:tc>
          <w:tcPr>
            <w:tcW w:w="3261" w:type="dxa"/>
            <w:vAlign w:val="bottom"/>
          </w:tcPr>
          <w:p w:rsidR="00762535" w:rsidRPr="003E248C" w:rsidRDefault="00762535" w:rsidP="00D75B9D">
            <w:r w:rsidRPr="003E248C">
              <w:rPr>
                <w:color w:val="000000"/>
              </w:rPr>
              <w:t>Customer perception towards services provided by public sector and private sector banks: A comparative study</w:t>
            </w:r>
          </w:p>
        </w:tc>
        <w:tc>
          <w:tcPr>
            <w:tcW w:w="2410" w:type="dxa"/>
            <w:vAlign w:val="bottom"/>
          </w:tcPr>
          <w:p w:rsidR="00762535" w:rsidRPr="003E248C" w:rsidRDefault="00762535" w:rsidP="00D75B9D">
            <w:r w:rsidRPr="003E248C">
              <w:rPr>
                <w:color w:val="000000"/>
              </w:rPr>
              <w:t>Mr. M. Manidayanand</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The international journal of analytical and experimental model analysis</w:t>
            </w:r>
          </w:p>
        </w:tc>
        <w:tc>
          <w:tcPr>
            <w:tcW w:w="1560" w:type="dxa"/>
            <w:vAlign w:val="bottom"/>
          </w:tcPr>
          <w:p w:rsidR="00762535" w:rsidRPr="003E248C" w:rsidRDefault="00762535" w:rsidP="00D75B9D">
            <w:r w:rsidRPr="003E248C">
              <w:rPr>
                <w:color w:val="000000"/>
              </w:rPr>
              <w:t>ISSN: 0886 - 9367</w:t>
            </w:r>
          </w:p>
        </w:tc>
        <w:tc>
          <w:tcPr>
            <w:tcW w:w="1559" w:type="dxa"/>
            <w:vAlign w:val="bottom"/>
          </w:tcPr>
          <w:p w:rsidR="00762535" w:rsidRPr="003E248C" w:rsidRDefault="00762535" w:rsidP="00D75B9D">
            <w:hyperlink r:id="rId225" w:history="1">
              <w:r w:rsidRPr="003E248C">
                <w:rPr>
                  <w:rStyle w:val="Hyperlink"/>
                  <w:color w:val="000000"/>
                </w:rPr>
                <w:t xml:space="preserve">http://ijaema.com </w:t>
              </w:r>
            </w:hyperlink>
          </w:p>
        </w:tc>
        <w:tc>
          <w:tcPr>
            <w:tcW w:w="1417" w:type="dxa"/>
            <w:vAlign w:val="bottom"/>
          </w:tcPr>
          <w:p w:rsidR="00762535" w:rsidRPr="003E248C" w:rsidRDefault="00762535" w:rsidP="00D75B9D">
            <w:r w:rsidRPr="003E248C">
              <w:rPr>
                <w:color w:val="000000"/>
              </w:rPr>
              <w:t>https://www.ilkogretim-online.org/fulltext/218-1614804627.pdf</w:t>
            </w:r>
          </w:p>
        </w:tc>
      </w:tr>
      <w:tr w:rsidR="00762535" w:rsidRPr="003E248C" w:rsidTr="00762535">
        <w:tc>
          <w:tcPr>
            <w:tcW w:w="3261" w:type="dxa"/>
            <w:vAlign w:val="bottom"/>
          </w:tcPr>
          <w:p w:rsidR="00762535" w:rsidRPr="003E248C" w:rsidRDefault="00762535" w:rsidP="00D75B9D">
            <w:r w:rsidRPr="003E248C">
              <w:rPr>
                <w:color w:val="000000"/>
              </w:rPr>
              <w:t>Factors affecting customers adoption of mobile banking services</w:t>
            </w:r>
          </w:p>
        </w:tc>
        <w:tc>
          <w:tcPr>
            <w:tcW w:w="2410" w:type="dxa"/>
            <w:vAlign w:val="bottom"/>
          </w:tcPr>
          <w:p w:rsidR="00762535" w:rsidRPr="003E248C" w:rsidRDefault="00762535" w:rsidP="00D75B9D">
            <w:r w:rsidRPr="003E248C">
              <w:rPr>
                <w:color w:val="000000"/>
              </w:rPr>
              <w:t>Mr. M. Manidayanand</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The international journal of analytical and experimental model analysis</w:t>
            </w:r>
          </w:p>
        </w:tc>
        <w:tc>
          <w:tcPr>
            <w:tcW w:w="1560" w:type="dxa"/>
            <w:vAlign w:val="bottom"/>
          </w:tcPr>
          <w:p w:rsidR="00762535" w:rsidRPr="003E248C" w:rsidRDefault="00762535" w:rsidP="00D75B9D">
            <w:r w:rsidRPr="003E248C">
              <w:rPr>
                <w:color w:val="000000"/>
              </w:rPr>
              <w:t>ISSN: 0886 - 9367</w:t>
            </w:r>
          </w:p>
        </w:tc>
        <w:tc>
          <w:tcPr>
            <w:tcW w:w="1559" w:type="dxa"/>
            <w:vAlign w:val="bottom"/>
          </w:tcPr>
          <w:p w:rsidR="00762535" w:rsidRPr="003E248C" w:rsidRDefault="00762535" w:rsidP="00D75B9D">
            <w:hyperlink r:id="rId226" w:history="1">
              <w:r w:rsidRPr="003E248C">
                <w:rPr>
                  <w:rStyle w:val="Hyperlink"/>
                  <w:color w:val="000000"/>
                </w:rPr>
                <w:t>http://ijaema.com</w:t>
              </w:r>
            </w:hyperlink>
          </w:p>
        </w:tc>
        <w:tc>
          <w:tcPr>
            <w:tcW w:w="1417" w:type="dxa"/>
            <w:vAlign w:val="bottom"/>
          </w:tcPr>
          <w:p w:rsidR="00762535" w:rsidRPr="003E248C" w:rsidRDefault="00762535" w:rsidP="00D75B9D">
            <w:r w:rsidRPr="003E248C">
              <w:rPr>
                <w:color w:val="000000"/>
              </w:rPr>
              <w:t>-</w:t>
            </w:r>
          </w:p>
        </w:tc>
      </w:tr>
      <w:tr w:rsidR="00762535" w:rsidRPr="003E248C" w:rsidTr="00762535">
        <w:tc>
          <w:tcPr>
            <w:tcW w:w="3261" w:type="dxa"/>
            <w:vAlign w:val="bottom"/>
          </w:tcPr>
          <w:p w:rsidR="00762535" w:rsidRPr="003E248C" w:rsidRDefault="00762535" w:rsidP="00D75B9D">
            <w:r w:rsidRPr="003E248C">
              <w:rPr>
                <w:color w:val="000000"/>
              </w:rPr>
              <w:t xml:space="preserve">Power of video marketing in </w:t>
            </w:r>
            <w:r w:rsidRPr="003E248C">
              <w:rPr>
                <w:color w:val="000000"/>
              </w:rPr>
              <w:lastRenderedPageBreak/>
              <w:t>digital marketing practices</w:t>
            </w:r>
          </w:p>
        </w:tc>
        <w:tc>
          <w:tcPr>
            <w:tcW w:w="2410" w:type="dxa"/>
            <w:vAlign w:val="bottom"/>
          </w:tcPr>
          <w:p w:rsidR="00762535" w:rsidRPr="003E248C" w:rsidRDefault="00762535" w:rsidP="00D75B9D">
            <w:r w:rsidRPr="003E248C">
              <w:rPr>
                <w:color w:val="000000"/>
              </w:rPr>
              <w:lastRenderedPageBreak/>
              <w:t>Dr. S. Sitrarasu</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 xml:space="preserve">Studies in Indian place </w:t>
            </w:r>
            <w:r w:rsidRPr="003E248C">
              <w:rPr>
                <w:color w:val="000000"/>
              </w:rPr>
              <w:lastRenderedPageBreak/>
              <w:t>names</w:t>
            </w:r>
          </w:p>
        </w:tc>
        <w:tc>
          <w:tcPr>
            <w:tcW w:w="1560" w:type="dxa"/>
            <w:vAlign w:val="bottom"/>
          </w:tcPr>
          <w:p w:rsidR="00762535" w:rsidRPr="003E248C" w:rsidRDefault="00762535" w:rsidP="00D75B9D">
            <w:r w:rsidRPr="003E248C">
              <w:rPr>
                <w:color w:val="000000"/>
              </w:rPr>
              <w:lastRenderedPageBreak/>
              <w:t xml:space="preserve">ISSN; 2394 – </w:t>
            </w:r>
            <w:r w:rsidRPr="003E248C">
              <w:rPr>
                <w:color w:val="000000"/>
              </w:rPr>
              <w:lastRenderedPageBreak/>
              <w:t xml:space="preserve">3114, </w:t>
            </w:r>
          </w:p>
        </w:tc>
        <w:tc>
          <w:tcPr>
            <w:tcW w:w="1559" w:type="dxa"/>
            <w:vAlign w:val="bottom"/>
          </w:tcPr>
          <w:p w:rsidR="00762535" w:rsidRPr="003E248C" w:rsidRDefault="00762535" w:rsidP="00D75B9D">
            <w:hyperlink r:id="rId227" w:history="1">
              <w:r w:rsidRPr="003E248C">
                <w:rPr>
                  <w:rStyle w:val="Hyperlink"/>
                  <w:color w:val="000000"/>
                </w:rPr>
                <w:t>www.eduindex</w:t>
              </w:r>
              <w:r w:rsidRPr="003E248C">
                <w:rPr>
                  <w:rStyle w:val="Hyperlink"/>
                  <w:color w:val="000000"/>
                </w:rPr>
                <w:lastRenderedPageBreak/>
                <w:t>.org</w:t>
              </w:r>
            </w:hyperlink>
          </w:p>
        </w:tc>
        <w:tc>
          <w:tcPr>
            <w:tcW w:w="1417" w:type="dxa"/>
            <w:vAlign w:val="bottom"/>
          </w:tcPr>
          <w:p w:rsidR="00762535" w:rsidRPr="003E248C" w:rsidRDefault="00762535" w:rsidP="00D75B9D">
            <w:r w:rsidRPr="003E248C">
              <w:rPr>
                <w:color w:val="000000"/>
              </w:rPr>
              <w:lastRenderedPageBreak/>
              <w:t>-</w:t>
            </w:r>
          </w:p>
        </w:tc>
      </w:tr>
      <w:tr w:rsidR="00762535" w:rsidRPr="003E248C" w:rsidTr="00762535">
        <w:tc>
          <w:tcPr>
            <w:tcW w:w="3261" w:type="dxa"/>
            <w:vAlign w:val="bottom"/>
          </w:tcPr>
          <w:p w:rsidR="00762535" w:rsidRPr="003E248C" w:rsidRDefault="00762535" w:rsidP="00D75B9D">
            <w:r w:rsidRPr="003E248C">
              <w:rPr>
                <w:color w:val="000000"/>
              </w:rPr>
              <w:lastRenderedPageBreak/>
              <w:t>Challenges and services towards Service Marketing</w:t>
            </w:r>
          </w:p>
        </w:tc>
        <w:tc>
          <w:tcPr>
            <w:tcW w:w="2410" w:type="dxa"/>
            <w:vAlign w:val="bottom"/>
          </w:tcPr>
          <w:p w:rsidR="00762535" w:rsidRPr="003E248C" w:rsidRDefault="00762535" w:rsidP="00D75B9D">
            <w:r w:rsidRPr="003E248C">
              <w:rPr>
                <w:color w:val="000000"/>
              </w:rPr>
              <w:t>Dr. D. Vanisree</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Tathapi</w:t>
            </w:r>
          </w:p>
        </w:tc>
        <w:tc>
          <w:tcPr>
            <w:tcW w:w="1560" w:type="dxa"/>
            <w:vAlign w:val="bottom"/>
          </w:tcPr>
          <w:p w:rsidR="00762535" w:rsidRPr="003E248C" w:rsidRDefault="00762535" w:rsidP="00D75B9D">
            <w:r w:rsidRPr="003E248C">
              <w:rPr>
                <w:color w:val="000000"/>
              </w:rPr>
              <w:t>ISSN:2320-0693 Vol-19-Issue-08</w:t>
            </w:r>
          </w:p>
        </w:tc>
        <w:tc>
          <w:tcPr>
            <w:tcW w:w="1559" w:type="dxa"/>
            <w:vAlign w:val="bottom"/>
          </w:tcPr>
          <w:p w:rsidR="00762535" w:rsidRPr="003E248C" w:rsidRDefault="00762535" w:rsidP="00D75B9D">
            <w:hyperlink r:id="rId228" w:history="1">
              <w:r w:rsidRPr="003E248C">
                <w:rPr>
                  <w:rStyle w:val="Hyperlink"/>
                  <w:color w:val="000000"/>
                </w:rPr>
                <w:t>https://www.tathapi.com/index.php/2320-0693</w:t>
              </w:r>
            </w:hyperlink>
          </w:p>
        </w:tc>
        <w:tc>
          <w:tcPr>
            <w:tcW w:w="1417" w:type="dxa"/>
            <w:vAlign w:val="bottom"/>
          </w:tcPr>
          <w:p w:rsidR="00762535" w:rsidRPr="003E248C" w:rsidRDefault="00762535" w:rsidP="00D75B9D">
            <w:r w:rsidRPr="003E248C">
              <w:rPr>
                <w:color w:val="000000"/>
              </w:rPr>
              <w:t>-</w:t>
            </w:r>
          </w:p>
        </w:tc>
      </w:tr>
      <w:tr w:rsidR="00762535" w:rsidRPr="003E248C" w:rsidTr="00762535">
        <w:tc>
          <w:tcPr>
            <w:tcW w:w="3261" w:type="dxa"/>
            <w:vAlign w:val="bottom"/>
          </w:tcPr>
          <w:p w:rsidR="00762535" w:rsidRPr="003E248C" w:rsidRDefault="00762535" w:rsidP="00D75B9D">
            <w:r w:rsidRPr="003E248C">
              <w:rPr>
                <w:color w:val="000000"/>
              </w:rPr>
              <w:t>A conceptual framework on consumers buying behaviours towards selected green products in coimbatore.</w:t>
            </w:r>
          </w:p>
        </w:tc>
        <w:tc>
          <w:tcPr>
            <w:tcW w:w="2410" w:type="dxa"/>
            <w:vAlign w:val="bottom"/>
          </w:tcPr>
          <w:p w:rsidR="00762535" w:rsidRPr="003E248C" w:rsidRDefault="00762535" w:rsidP="00D75B9D">
            <w:r w:rsidRPr="003E248C">
              <w:rPr>
                <w:color w:val="000000"/>
              </w:rPr>
              <w:t>Mrs. S. Saranya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Tathapi</w:t>
            </w:r>
          </w:p>
        </w:tc>
        <w:tc>
          <w:tcPr>
            <w:tcW w:w="1560" w:type="dxa"/>
            <w:vAlign w:val="bottom"/>
          </w:tcPr>
          <w:p w:rsidR="00762535" w:rsidRPr="003E248C" w:rsidRDefault="00762535" w:rsidP="00D75B9D">
            <w:r w:rsidRPr="003E248C">
              <w:rPr>
                <w:color w:val="000000"/>
              </w:rPr>
              <w:t>ISSN:2320-0693 Vol-19-Issue-08</w:t>
            </w:r>
          </w:p>
        </w:tc>
        <w:tc>
          <w:tcPr>
            <w:tcW w:w="1559" w:type="dxa"/>
            <w:vAlign w:val="bottom"/>
          </w:tcPr>
          <w:p w:rsidR="00762535" w:rsidRPr="003E248C" w:rsidRDefault="00762535" w:rsidP="00D75B9D">
            <w:hyperlink r:id="rId229" w:history="1">
              <w:r w:rsidRPr="003E248C">
                <w:rPr>
                  <w:rStyle w:val="Hyperlink"/>
                  <w:color w:val="000000"/>
                </w:rPr>
                <w:t>https://www.tathapi.com/index.php/2320-0693</w:t>
              </w:r>
            </w:hyperlink>
          </w:p>
        </w:tc>
        <w:tc>
          <w:tcPr>
            <w:tcW w:w="1417" w:type="dxa"/>
            <w:vAlign w:val="bottom"/>
          </w:tcPr>
          <w:p w:rsidR="00762535" w:rsidRPr="003E248C" w:rsidRDefault="00762535" w:rsidP="00D75B9D">
            <w:r w:rsidRPr="003E248C">
              <w:rPr>
                <w:color w:val="000000"/>
              </w:rPr>
              <w:t>-</w:t>
            </w:r>
          </w:p>
        </w:tc>
      </w:tr>
      <w:tr w:rsidR="00762535" w:rsidRPr="003E248C" w:rsidTr="00762535">
        <w:tc>
          <w:tcPr>
            <w:tcW w:w="3261" w:type="dxa"/>
            <w:vAlign w:val="bottom"/>
          </w:tcPr>
          <w:p w:rsidR="00762535" w:rsidRPr="003E248C" w:rsidRDefault="00762535" w:rsidP="00D75B9D">
            <w:r w:rsidRPr="003E248C">
              <w:rPr>
                <w:color w:val="000000"/>
              </w:rPr>
              <w:t>A Secure And Reliable Data Transfer On E-Mail Using Scalable Data Aggregation Protocol</w:t>
            </w:r>
          </w:p>
        </w:tc>
        <w:tc>
          <w:tcPr>
            <w:tcW w:w="2410" w:type="dxa"/>
            <w:vAlign w:val="bottom"/>
          </w:tcPr>
          <w:p w:rsidR="00762535" w:rsidRPr="003E248C" w:rsidRDefault="00762535" w:rsidP="00D75B9D">
            <w:r w:rsidRPr="003E248C">
              <w:rPr>
                <w:color w:val="000000"/>
              </w:rPr>
              <w:t>Dr. G. Gopu</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IJSRD</w:t>
            </w:r>
          </w:p>
        </w:tc>
        <w:tc>
          <w:tcPr>
            <w:tcW w:w="1560" w:type="dxa"/>
            <w:vAlign w:val="bottom"/>
          </w:tcPr>
          <w:p w:rsidR="00762535" w:rsidRPr="003E248C" w:rsidRDefault="00762535" w:rsidP="00D75B9D">
            <w:r w:rsidRPr="003E248C">
              <w:rPr>
                <w:color w:val="000000"/>
              </w:rPr>
              <w:t>ISSN: 2321 0613 Volume 8, Issue 12</w:t>
            </w:r>
          </w:p>
        </w:tc>
        <w:tc>
          <w:tcPr>
            <w:tcW w:w="1559" w:type="dxa"/>
            <w:vAlign w:val="bottom"/>
          </w:tcPr>
          <w:p w:rsidR="00762535" w:rsidRPr="003E248C" w:rsidRDefault="00762535" w:rsidP="00D75B9D">
            <w:r w:rsidRPr="003E248C">
              <w:rPr>
                <w:color w:val="000000"/>
              </w:rPr>
              <w:t>Print</w:t>
            </w:r>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t>An analysis of performance of coir industry in India</w:t>
            </w:r>
          </w:p>
        </w:tc>
        <w:tc>
          <w:tcPr>
            <w:tcW w:w="2410" w:type="dxa"/>
            <w:vAlign w:val="bottom"/>
          </w:tcPr>
          <w:p w:rsidR="00762535" w:rsidRPr="003E248C" w:rsidRDefault="00762535" w:rsidP="00D75B9D">
            <w:r w:rsidRPr="003E248C">
              <w:rPr>
                <w:color w:val="000000"/>
              </w:rPr>
              <w:t>Dr. S. Sitrarasu</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The international Journal of Analytical and experimental modal analysis</w:t>
            </w:r>
          </w:p>
        </w:tc>
        <w:tc>
          <w:tcPr>
            <w:tcW w:w="1560" w:type="dxa"/>
            <w:vAlign w:val="bottom"/>
          </w:tcPr>
          <w:p w:rsidR="00762535" w:rsidRPr="003E248C" w:rsidRDefault="00762535" w:rsidP="00D75B9D">
            <w:r w:rsidRPr="003E248C">
              <w:rPr>
                <w:color w:val="000000"/>
              </w:rPr>
              <w:t>ISSN; 0886 – 9367,</w:t>
            </w:r>
          </w:p>
        </w:tc>
        <w:tc>
          <w:tcPr>
            <w:tcW w:w="1559" w:type="dxa"/>
            <w:vAlign w:val="bottom"/>
          </w:tcPr>
          <w:p w:rsidR="00762535" w:rsidRPr="003E248C" w:rsidRDefault="00762535" w:rsidP="00D75B9D">
            <w:hyperlink r:id="rId230" w:history="1">
              <w:r w:rsidRPr="003E248C">
                <w:rPr>
                  <w:rStyle w:val="Hyperlink"/>
                  <w:color w:val="000000"/>
                </w:rPr>
                <w:t>http://www.ijaema.com/VOLUME-XII-ISSUE-V-MAY-2020/</w:t>
              </w:r>
            </w:hyperlink>
          </w:p>
        </w:tc>
        <w:tc>
          <w:tcPr>
            <w:tcW w:w="1417" w:type="dxa"/>
            <w:vAlign w:val="bottom"/>
          </w:tcPr>
          <w:p w:rsidR="00762535" w:rsidRPr="003E248C" w:rsidRDefault="00762535" w:rsidP="00D75B9D">
            <w:r w:rsidRPr="003E248C">
              <w:rPr>
                <w:color w:val="000000"/>
              </w:rPr>
              <w:t>-</w:t>
            </w:r>
          </w:p>
        </w:tc>
      </w:tr>
      <w:tr w:rsidR="00762535" w:rsidRPr="003E248C" w:rsidTr="00762535">
        <w:tc>
          <w:tcPr>
            <w:tcW w:w="3261" w:type="dxa"/>
            <w:vAlign w:val="bottom"/>
          </w:tcPr>
          <w:p w:rsidR="00762535" w:rsidRPr="003E248C" w:rsidRDefault="00762535" w:rsidP="00D75B9D">
            <w:r w:rsidRPr="003E248C">
              <w:t>Applications of Artificial Intelligence in Business</w:t>
            </w:r>
          </w:p>
        </w:tc>
        <w:tc>
          <w:tcPr>
            <w:tcW w:w="2410" w:type="dxa"/>
            <w:vAlign w:val="bottom"/>
          </w:tcPr>
          <w:p w:rsidR="00762535" w:rsidRPr="003E248C" w:rsidRDefault="00762535" w:rsidP="00D75B9D">
            <w:r w:rsidRPr="003E248C">
              <w:rPr>
                <w:color w:val="000000"/>
              </w:rPr>
              <w:t>Mrs. D. Sangeetha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The international journal of analytical and experimental model analysis</w:t>
            </w:r>
          </w:p>
        </w:tc>
        <w:tc>
          <w:tcPr>
            <w:tcW w:w="1560" w:type="dxa"/>
            <w:vAlign w:val="bottom"/>
          </w:tcPr>
          <w:p w:rsidR="00762535" w:rsidRPr="003E248C" w:rsidRDefault="00762535" w:rsidP="00D75B9D">
            <w:r w:rsidRPr="003E248C">
              <w:t>ISSN NO: 0886-9367: </w:t>
            </w:r>
          </w:p>
        </w:tc>
        <w:tc>
          <w:tcPr>
            <w:tcW w:w="1559" w:type="dxa"/>
            <w:vAlign w:val="bottom"/>
          </w:tcPr>
          <w:p w:rsidR="00762535" w:rsidRPr="003E248C" w:rsidRDefault="00762535" w:rsidP="00D75B9D">
            <w:hyperlink r:id="rId231" w:history="1">
              <w:r w:rsidRPr="003E248C">
                <w:rPr>
                  <w:rStyle w:val="Hyperlink"/>
                  <w:color w:val="000000"/>
                </w:rPr>
                <w:t>http://ijaema.com</w:t>
              </w:r>
            </w:hyperlink>
          </w:p>
        </w:tc>
        <w:tc>
          <w:tcPr>
            <w:tcW w:w="1417" w:type="dxa"/>
            <w:vAlign w:val="bottom"/>
          </w:tcPr>
          <w:p w:rsidR="00762535" w:rsidRPr="003E248C" w:rsidRDefault="00762535" w:rsidP="00D75B9D">
            <w:r w:rsidRPr="003E248C">
              <w:rPr>
                <w:color w:val="000000"/>
              </w:rPr>
              <w:t>-</w:t>
            </w:r>
          </w:p>
        </w:tc>
      </w:tr>
      <w:tr w:rsidR="00762535" w:rsidRPr="003E248C" w:rsidTr="00762535">
        <w:tc>
          <w:tcPr>
            <w:tcW w:w="3261" w:type="dxa"/>
            <w:vAlign w:val="bottom"/>
          </w:tcPr>
          <w:p w:rsidR="00762535" w:rsidRPr="003E248C" w:rsidRDefault="00762535" w:rsidP="00D75B9D">
            <w:r w:rsidRPr="003E248C">
              <w:rPr>
                <w:color w:val="000000"/>
              </w:rPr>
              <w:t>A study on banking services of new generation banking in the Indian banking sector</w:t>
            </w:r>
          </w:p>
        </w:tc>
        <w:tc>
          <w:tcPr>
            <w:tcW w:w="2410" w:type="dxa"/>
            <w:vAlign w:val="bottom"/>
          </w:tcPr>
          <w:p w:rsidR="00762535" w:rsidRPr="003E248C" w:rsidRDefault="00762535" w:rsidP="00D75B9D">
            <w:r w:rsidRPr="003E248C">
              <w:rPr>
                <w:color w:val="000000"/>
              </w:rPr>
              <w:t>Mr. M. Manidayanand</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Purakala</w:t>
            </w:r>
          </w:p>
        </w:tc>
        <w:tc>
          <w:tcPr>
            <w:tcW w:w="1560" w:type="dxa"/>
            <w:vAlign w:val="bottom"/>
          </w:tcPr>
          <w:p w:rsidR="00762535" w:rsidRPr="003E248C" w:rsidRDefault="00762535" w:rsidP="00D75B9D">
            <w:r w:rsidRPr="003E248C">
              <w:rPr>
                <w:color w:val="000000"/>
              </w:rPr>
              <w:t>ISSN: 0971 - 2143</w:t>
            </w:r>
          </w:p>
        </w:tc>
        <w:tc>
          <w:tcPr>
            <w:tcW w:w="1559" w:type="dxa"/>
            <w:vAlign w:val="bottom"/>
          </w:tcPr>
          <w:p w:rsidR="00762535" w:rsidRPr="003E248C" w:rsidRDefault="00762535" w:rsidP="00D75B9D">
            <w:hyperlink r:id="rId232" w:history="1">
              <w:r w:rsidRPr="003E248C">
                <w:rPr>
                  <w:rStyle w:val="Hyperlink"/>
                  <w:color w:val="000000"/>
                </w:rPr>
                <w:t>www.purakala.com</w:t>
              </w:r>
            </w:hyperlink>
          </w:p>
        </w:tc>
        <w:tc>
          <w:tcPr>
            <w:tcW w:w="1417" w:type="dxa"/>
            <w:vAlign w:val="bottom"/>
          </w:tcPr>
          <w:p w:rsidR="00762535" w:rsidRPr="003E248C" w:rsidRDefault="00762535" w:rsidP="00D75B9D">
            <w:r w:rsidRPr="003E248C">
              <w:rPr>
                <w:color w:val="000000"/>
              </w:rPr>
              <w:t>-</w:t>
            </w:r>
          </w:p>
        </w:tc>
      </w:tr>
      <w:tr w:rsidR="00762535" w:rsidRPr="003E248C" w:rsidTr="00762535">
        <w:tc>
          <w:tcPr>
            <w:tcW w:w="3261" w:type="dxa"/>
            <w:vAlign w:val="bottom"/>
          </w:tcPr>
          <w:p w:rsidR="00762535" w:rsidRPr="003E248C" w:rsidRDefault="00762535" w:rsidP="00D75B9D">
            <w:r w:rsidRPr="003E248C">
              <w:rPr>
                <w:color w:val="000000"/>
              </w:rPr>
              <w:t>Analytical study on demographic factors influence on newspaper reader</w:t>
            </w:r>
          </w:p>
        </w:tc>
        <w:tc>
          <w:tcPr>
            <w:tcW w:w="2410" w:type="dxa"/>
            <w:vAlign w:val="bottom"/>
          </w:tcPr>
          <w:p w:rsidR="00762535" w:rsidRPr="003E248C" w:rsidRDefault="00762535" w:rsidP="00D75B9D">
            <w:r w:rsidRPr="003E248C">
              <w:rPr>
                <w:color w:val="000000"/>
              </w:rPr>
              <w:t>Dr. N. Vijayarani</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Purakala (UGC Care Journal), &amp; 0971-2143</w:t>
            </w:r>
          </w:p>
        </w:tc>
        <w:tc>
          <w:tcPr>
            <w:tcW w:w="1560" w:type="dxa"/>
            <w:vAlign w:val="bottom"/>
          </w:tcPr>
          <w:p w:rsidR="00762535" w:rsidRPr="003E248C" w:rsidRDefault="00762535" w:rsidP="00D75B9D">
            <w:r w:rsidRPr="003E248C">
              <w:rPr>
                <w:color w:val="000000"/>
              </w:rPr>
              <w:t>ISSN: 0971 – 2143 Volime 31, Issue 35, Page: 265 – 277</w:t>
            </w:r>
          </w:p>
        </w:tc>
        <w:tc>
          <w:tcPr>
            <w:tcW w:w="1559" w:type="dxa"/>
            <w:vAlign w:val="bottom"/>
          </w:tcPr>
          <w:p w:rsidR="00762535" w:rsidRPr="003E248C" w:rsidRDefault="00762535" w:rsidP="00D75B9D">
            <w:r w:rsidRPr="003E248C">
              <w:rPr>
                <w:color w:val="000000"/>
              </w:rPr>
              <w:t>Print</w:t>
            </w:r>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t>Behavioural analysis of consumer buying behaviour of green product in coimbatore city: An empirical study using extended theory of Planned behaviour model.</w:t>
            </w:r>
          </w:p>
        </w:tc>
        <w:tc>
          <w:tcPr>
            <w:tcW w:w="2410" w:type="dxa"/>
            <w:vAlign w:val="bottom"/>
          </w:tcPr>
          <w:p w:rsidR="00762535" w:rsidRPr="003E248C" w:rsidRDefault="00762535" w:rsidP="00D75B9D">
            <w:r w:rsidRPr="003E248C">
              <w:rPr>
                <w:color w:val="000000"/>
              </w:rPr>
              <w:t>Mrs. S. Saranya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Alochana chakra Journal</w:t>
            </w:r>
          </w:p>
        </w:tc>
        <w:tc>
          <w:tcPr>
            <w:tcW w:w="1560" w:type="dxa"/>
            <w:vAlign w:val="bottom"/>
          </w:tcPr>
          <w:p w:rsidR="00762535" w:rsidRPr="003E248C" w:rsidRDefault="00762535" w:rsidP="00D75B9D">
            <w:r w:rsidRPr="003E248C">
              <w:rPr>
                <w:color w:val="000000"/>
              </w:rPr>
              <w:t>ISSN: 2231 – 3990 Volume IX, Issue 5, Page: 3401 - 3409</w:t>
            </w:r>
          </w:p>
        </w:tc>
        <w:tc>
          <w:tcPr>
            <w:tcW w:w="1559" w:type="dxa"/>
            <w:vAlign w:val="bottom"/>
          </w:tcPr>
          <w:p w:rsidR="00762535" w:rsidRPr="003E248C" w:rsidRDefault="00762535" w:rsidP="00D75B9D">
            <w:r w:rsidRPr="003E248C">
              <w:rPr>
                <w:color w:val="000000"/>
              </w:rPr>
              <w:t>Print</w:t>
            </w:r>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lastRenderedPageBreak/>
              <w:t>A comparative study about Data secrity of sensitive data and role of artificial intelligence during Pandemics</w:t>
            </w:r>
          </w:p>
        </w:tc>
        <w:tc>
          <w:tcPr>
            <w:tcW w:w="2410" w:type="dxa"/>
            <w:vAlign w:val="bottom"/>
          </w:tcPr>
          <w:p w:rsidR="00762535" w:rsidRPr="003E248C" w:rsidRDefault="00762535" w:rsidP="00D75B9D">
            <w:r w:rsidRPr="003E248C">
              <w:rPr>
                <w:color w:val="000000"/>
              </w:rPr>
              <w:t>Mrs. Srimathi shahina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International Journalof Research and Analytical reviews</w:t>
            </w:r>
          </w:p>
        </w:tc>
        <w:tc>
          <w:tcPr>
            <w:tcW w:w="1560" w:type="dxa"/>
            <w:vAlign w:val="bottom"/>
          </w:tcPr>
          <w:p w:rsidR="00762535" w:rsidRPr="003E248C" w:rsidRDefault="00762535" w:rsidP="00D75B9D">
            <w:r w:rsidRPr="003E248C">
              <w:rPr>
                <w:color w:val="000000"/>
              </w:rPr>
              <w:t>E- ISSN:2348 - 1269, p-issn-2349 - 5138 Volume 7, Issue 2, Pg: pp.7-12</w:t>
            </w:r>
          </w:p>
        </w:tc>
        <w:tc>
          <w:tcPr>
            <w:tcW w:w="1559" w:type="dxa"/>
            <w:vAlign w:val="bottom"/>
          </w:tcPr>
          <w:p w:rsidR="00762535" w:rsidRPr="003E248C" w:rsidRDefault="00762535" w:rsidP="00D75B9D">
            <w:hyperlink r:id="rId233" w:history="1">
              <w:r w:rsidRPr="003E248C">
                <w:rPr>
                  <w:rStyle w:val="Hyperlink"/>
                  <w:color w:val="000000"/>
                </w:rPr>
                <w:t>http://www.ijrar.org/IJRAR19w1140</w:t>
              </w:r>
            </w:hyperlink>
          </w:p>
        </w:tc>
        <w:tc>
          <w:tcPr>
            <w:tcW w:w="1417" w:type="dxa"/>
            <w:vAlign w:val="bottom"/>
          </w:tcPr>
          <w:p w:rsidR="00762535" w:rsidRPr="003E248C" w:rsidRDefault="00762535" w:rsidP="00D75B9D">
            <w:r w:rsidRPr="003E248C">
              <w:rPr>
                <w:color w:val="000000"/>
              </w:rPr>
              <w:t>-</w:t>
            </w:r>
          </w:p>
        </w:tc>
      </w:tr>
      <w:tr w:rsidR="00762535" w:rsidRPr="003E248C" w:rsidTr="00762535">
        <w:tc>
          <w:tcPr>
            <w:tcW w:w="3261" w:type="dxa"/>
            <w:vAlign w:val="bottom"/>
          </w:tcPr>
          <w:p w:rsidR="00762535" w:rsidRPr="003E248C" w:rsidRDefault="00762535" w:rsidP="00D75B9D">
            <w:r w:rsidRPr="003E248C">
              <w:rPr>
                <w:color w:val="000000"/>
              </w:rPr>
              <w:t>Designing a Three-Level Smart City Architecture based on Big Data Analytics</w:t>
            </w:r>
          </w:p>
        </w:tc>
        <w:tc>
          <w:tcPr>
            <w:tcW w:w="2410" w:type="dxa"/>
            <w:vAlign w:val="bottom"/>
          </w:tcPr>
          <w:p w:rsidR="00762535" w:rsidRPr="003E248C" w:rsidRDefault="00762535" w:rsidP="00D75B9D">
            <w:r w:rsidRPr="003E248C">
              <w:rPr>
                <w:color w:val="000000"/>
              </w:rPr>
              <w:t>Dr.G.Radhamani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 xml:space="preserve">Journal of Emerging Technologies and Innovative Research (JETIR), </w:t>
            </w:r>
            <w:r w:rsidRPr="003E248C">
              <w:rPr>
                <w:color w:val="000000"/>
              </w:rPr>
              <w:br/>
              <w:t xml:space="preserve">Volume 6, Issue 4 </w:t>
            </w:r>
            <w:r w:rsidRPr="003E248C">
              <w:rPr>
                <w:color w:val="000000"/>
              </w:rPr>
              <w:br/>
              <w:t>2019</w:t>
            </w:r>
            <w:r w:rsidRPr="003E248C">
              <w:rPr>
                <w:color w:val="000000"/>
              </w:rPr>
              <w:br/>
            </w:r>
          </w:p>
        </w:tc>
        <w:tc>
          <w:tcPr>
            <w:tcW w:w="1560" w:type="dxa"/>
            <w:vAlign w:val="bottom"/>
          </w:tcPr>
          <w:p w:rsidR="00762535" w:rsidRPr="003E248C" w:rsidRDefault="00762535" w:rsidP="00D75B9D">
            <w:r w:rsidRPr="003E248C">
              <w:rPr>
                <w:color w:val="000000"/>
              </w:rPr>
              <w:t>ISSN: 2349-5162</w:t>
            </w:r>
          </w:p>
        </w:tc>
        <w:tc>
          <w:tcPr>
            <w:tcW w:w="1559" w:type="dxa"/>
            <w:vAlign w:val="bottom"/>
          </w:tcPr>
          <w:p w:rsidR="00762535" w:rsidRPr="003E248C" w:rsidRDefault="00762535" w:rsidP="00D75B9D">
            <w:hyperlink r:id="rId234" w:history="1">
              <w:r w:rsidRPr="003E248C">
                <w:rPr>
                  <w:rStyle w:val="Hyperlink"/>
                  <w:color w:val="000000"/>
                </w:rPr>
                <w:t>https://www.jetir.org/</w:t>
              </w:r>
            </w:hyperlink>
          </w:p>
        </w:tc>
        <w:tc>
          <w:tcPr>
            <w:tcW w:w="1417" w:type="dxa"/>
            <w:vAlign w:val="bottom"/>
          </w:tcPr>
          <w:p w:rsidR="00762535" w:rsidRPr="003E248C" w:rsidRDefault="00762535" w:rsidP="00D75B9D">
            <w:hyperlink r:id="rId235" w:history="1">
              <w:r w:rsidRPr="003E248C">
                <w:rPr>
                  <w:rStyle w:val="Hyperlink"/>
                  <w:color w:val="000000"/>
                </w:rPr>
                <w:t>https://www.jetir.org/view?paper=JETIR1904D75</w:t>
              </w:r>
            </w:hyperlink>
          </w:p>
        </w:tc>
      </w:tr>
      <w:tr w:rsidR="00762535" w:rsidRPr="003E248C" w:rsidTr="00762535">
        <w:tc>
          <w:tcPr>
            <w:tcW w:w="3261" w:type="dxa"/>
            <w:vAlign w:val="bottom"/>
          </w:tcPr>
          <w:p w:rsidR="00762535" w:rsidRPr="003E248C" w:rsidRDefault="00762535" w:rsidP="00D75B9D">
            <w:r w:rsidRPr="003E248C">
              <w:rPr>
                <w:color w:val="000000"/>
              </w:rPr>
              <w:t>A Naïve Bayes Model using Semi-Supervised Parameters for Enhancing the Performance of Text Analytics”,</w:t>
            </w:r>
          </w:p>
        </w:tc>
        <w:tc>
          <w:tcPr>
            <w:tcW w:w="2410" w:type="dxa"/>
            <w:vAlign w:val="bottom"/>
          </w:tcPr>
          <w:p w:rsidR="00762535" w:rsidRPr="003E248C" w:rsidRDefault="00762535" w:rsidP="00D75B9D">
            <w:r w:rsidRPr="003E248C">
              <w:rPr>
                <w:color w:val="000000"/>
              </w:rPr>
              <w:t>Dr.G.Radhamani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International Journal of Advanced Networking and Applications</w:t>
            </w:r>
            <w:r w:rsidRPr="003E248C">
              <w:rPr>
                <w:color w:val="000000"/>
              </w:rPr>
              <w:br/>
              <w:t xml:space="preserve"> Volume: 10 Issue: 06</w:t>
            </w:r>
            <w:r w:rsidRPr="003E248C">
              <w:rPr>
                <w:color w:val="000000"/>
              </w:rPr>
              <w:br/>
              <w:t>2019</w:t>
            </w:r>
          </w:p>
        </w:tc>
        <w:tc>
          <w:tcPr>
            <w:tcW w:w="1560" w:type="dxa"/>
            <w:vAlign w:val="bottom"/>
          </w:tcPr>
          <w:p w:rsidR="00762535" w:rsidRPr="003E248C" w:rsidRDefault="00762535" w:rsidP="00D75B9D">
            <w:r w:rsidRPr="003E248C">
              <w:rPr>
                <w:color w:val="000000"/>
              </w:rPr>
              <w:t>ISSN: Online                  0975-0282          ISSN: Print   0975-0290</w:t>
            </w:r>
          </w:p>
        </w:tc>
        <w:tc>
          <w:tcPr>
            <w:tcW w:w="1559" w:type="dxa"/>
            <w:vAlign w:val="bottom"/>
          </w:tcPr>
          <w:p w:rsidR="00762535" w:rsidRPr="003E248C" w:rsidRDefault="00762535" w:rsidP="00D75B9D">
            <w:hyperlink r:id="rId236" w:history="1">
              <w:r w:rsidRPr="003E248C">
                <w:rPr>
                  <w:rStyle w:val="Hyperlink"/>
                  <w:color w:val="0000FF"/>
                </w:rPr>
                <w:t>https://www.ijana.in/</w:t>
              </w:r>
            </w:hyperlink>
          </w:p>
        </w:tc>
        <w:tc>
          <w:tcPr>
            <w:tcW w:w="1417" w:type="dxa"/>
            <w:vAlign w:val="bottom"/>
          </w:tcPr>
          <w:p w:rsidR="00762535" w:rsidRPr="003E248C" w:rsidRDefault="00762535" w:rsidP="00D75B9D">
            <w:hyperlink r:id="rId237" w:history="1">
              <w:r w:rsidRPr="003E248C">
                <w:rPr>
                  <w:rStyle w:val="Hyperlink"/>
                  <w:color w:val="000000"/>
                </w:rPr>
                <w:t>https://www.ijana.in/download10-6-6.php?file=V10I6-6.pdf</w:t>
              </w:r>
            </w:hyperlink>
          </w:p>
        </w:tc>
      </w:tr>
      <w:tr w:rsidR="00762535" w:rsidRPr="003E248C" w:rsidTr="00762535">
        <w:tc>
          <w:tcPr>
            <w:tcW w:w="3261" w:type="dxa"/>
            <w:vAlign w:val="bottom"/>
          </w:tcPr>
          <w:p w:rsidR="00762535" w:rsidRPr="003E248C" w:rsidRDefault="00762535" w:rsidP="00D75B9D">
            <w:r w:rsidRPr="003E248C">
              <w:rPr>
                <w:color w:val="000000"/>
              </w:rPr>
              <w:t>Solutions to Overcome Ipv4/Ipv6 Compatibility Issues in Vehicular Adhoc Networks</w:t>
            </w:r>
          </w:p>
        </w:tc>
        <w:tc>
          <w:tcPr>
            <w:tcW w:w="2410" w:type="dxa"/>
            <w:vAlign w:val="bottom"/>
          </w:tcPr>
          <w:p w:rsidR="00762535" w:rsidRPr="003E248C" w:rsidRDefault="00762535" w:rsidP="00D75B9D">
            <w:r w:rsidRPr="003E248C">
              <w:rPr>
                <w:color w:val="000000"/>
              </w:rPr>
              <w:t>Dr.N.Sudha Bhuvaneswari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International Journal of Innovative Technology and Exploring Engineering (IJITEE)</w:t>
            </w:r>
            <w:r w:rsidRPr="003E248C">
              <w:rPr>
                <w:color w:val="000000"/>
              </w:rPr>
              <w:br/>
              <w:t>November 2019</w:t>
            </w:r>
          </w:p>
        </w:tc>
        <w:tc>
          <w:tcPr>
            <w:tcW w:w="1560" w:type="dxa"/>
            <w:vAlign w:val="bottom"/>
          </w:tcPr>
          <w:p w:rsidR="00762535" w:rsidRPr="003E248C" w:rsidRDefault="00762535" w:rsidP="00D75B9D">
            <w:r w:rsidRPr="003E248C">
              <w:rPr>
                <w:color w:val="333333"/>
              </w:rPr>
              <w:t>ISSN:2278-3075           (Online)</w:t>
            </w:r>
          </w:p>
        </w:tc>
        <w:tc>
          <w:tcPr>
            <w:tcW w:w="1559" w:type="dxa"/>
            <w:vAlign w:val="bottom"/>
          </w:tcPr>
          <w:p w:rsidR="00762535" w:rsidRPr="003E248C" w:rsidRDefault="00762535" w:rsidP="00D75B9D">
            <w:hyperlink r:id="rId238" w:history="1">
              <w:r w:rsidRPr="003E248C">
                <w:rPr>
                  <w:rStyle w:val="Hyperlink"/>
                  <w:color w:val="0000FF"/>
                </w:rPr>
                <w:t>https://www.ijitee.org/</w:t>
              </w:r>
            </w:hyperlink>
          </w:p>
        </w:tc>
        <w:tc>
          <w:tcPr>
            <w:tcW w:w="1417" w:type="dxa"/>
            <w:vAlign w:val="bottom"/>
          </w:tcPr>
          <w:p w:rsidR="00762535" w:rsidRPr="003E248C" w:rsidRDefault="00762535" w:rsidP="00D75B9D">
            <w:hyperlink r:id="rId239" w:history="1">
              <w:r w:rsidRPr="003E248C">
                <w:rPr>
                  <w:rStyle w:val="Hyperlink"/>
                  <w:color w:val="000000"/>
                </w:rPr>
                <w:t>https://www.ijitee.org/download/volume-9-issue-2/</w:t>
              </w:r>
            </w:hyperlink>
          </w:p>
        </w:tc>
      </w:tr>
      <w:tr w:rsidR="00762535" w:rsidRPr="003E248C" w:rsidTr="00762535">
        <w:tc>
          <w:tcPr>
            <w:tcW w:w="3261" w:type="dxa"/>
            <w:vAlign w:val="bottom"/>
          </w:tcPr>
          <w:p w:rsidR="00762535" w:rsidRPr="003E248C" w:rsidRDefault="00762535" w:rsidP="00D75B9D">
            <w:r w:rsidRPr="003E248C">
              <w:rPr>
                <w:color w:val="000000"/>
              </w:rPr>
              <w:t>Apple fruit disease segmentation by Maximum Likelihood Pixel Fusion Color</w:t>
            </w:r>
          </w:p>
        </w:tc>
        <w:tc>
          <w:tcPr>
            <w:tcW w:w="2410" w:type="dxa"/>
            <w:vAlign w:val="bottom"/>
          </w:tcPr>
          <w:p w:rsidR="00762535" w:rsidRPr="003E248C" w:rsidRDefault="00762535" w:rsidP="00D75B9D">
            <w:r w:rsidRPr="003E248C">
              <w:rPr>
                <w:color w:val="000000"/>
              </w:rPr>
              <w:t>Dr.S.Sujatha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 xml:space="preserve">                                                                   Journal of Advanced Research in Dynamical &amp; Control Systems</w:t>
            </w:r>
            <w:r w:rsidRPr="003E248C">
              <w:rPr>
                <w:color w:val="000000"/>
              </w:rPr>
              <w:br/>
              <w:t xml:space="preserve"> Vol. 11, 07-Special Issue, </w:t>
            </w:r>
            <w:r w:rsidRPr="003E248C">
              <w:rPr>
                <w:color w:val="000000"/>
              </w:rPr>
              <w:br/>
              <w:t>August 2019</w:t>
            </w:r>
          </w:p>
        </w:tc>
        <w:tc>
          <w:tcPr>
            <w:tcW w:w="1560" w:type="dxa"/>
            <w:vAlign w:val="bottom"/>
          </w:tcPr>
          <w:p w:rsidR="00762535" w:rsidRPr="003E248C" w:rsidRDefault="00762535" w:rsidP="00D75B9D">
            <w:r w:rsidRPr="003E248C">
              <w:rPr>
                <w:color w:val="000000"/>
              </w:rPr>
              <w:t>ISSN: 1943-023X</w:t>
            </w:r>
          </w:p>
        </w:tc>
        <w:tc>
          <w:tcPr>
            <w:tcW w:w="1559" w:type="dxa"/>
            <w:vAlign w:val="bottom"/>
          </w:tcPr>
          <w:p w:rsidR="00762535" w:rsidRPr="003E248C" w:rsidRDefault="00762535" w:rsidP="00D75B9D">
            <w:hyperlink r:id="rId240" w:history="1">
              <w:r w:rsidRPr="003E248C">
                <w:rPr>
                  <w:rStyle w:val="Hyperlink"/>
                </w:rPr>
                <w:t>http://www.jardcs.org/index.php</w:t>
              </w:r>
            </w:hyperlink>
          </w:p>
        </w:tc>
        <w:tc>
          <w:tcPr>
            <w:tcW w:w="1417" w:type="dxa"/>
            <w:vAlign w:val="bottom"/>
          </w:tcPr>
          <w:p w:rsidR="00762535" w:rsidRPr="003E248C" w:rsidRDefault="00762535" w:rsidP="00D75B9D">
            <w:hyperlink r:id="rId241" w:history="1">
              <w:r w:rsidRPr="003E248C">
                <w:rPr>
                  <w:rStyle w:val="Hyperlink"/>
                  <w:color w:val="000000"/>
                </w:rPr>
                <w:t>http://www.jardcs.org/abstract.php?id=2000#</w:t>
              </w:r>
            </w:hyperlink>
          </w:p>
        </w:tc>
      </w:tr>
      <w:tr w:rsidR="00762535" w:rsidRPr="003E248C" w:rsidTr="00762535">
        <w:tc>
          <w:tcPr>
            <w:tcW w:w="3261" w:type="dxa"/>
            <w:vAlign w:val="bottom"/>
          </w:tcPr>
          <w:p w:rsidR="00762535" w:rsidRPr="003E248C" w:rsidRDefault="00762535" w:rsidP="00D75B9D">
            <w:r w:rsidRPr="003E248C">
              <w:rPr>
                <w:color w:val="000000"/>
              </w:rPr>
              <w:t>A Comparative Study On Students Placement Performance Using Data Mining Algorithms</w:t>
            </w:r>
          </w:p>
        </w:tc>
        <w:tc>
          <w:tcPr>
            <w:tcW w:w="2410" w:type="dxa"/>
            <w:vAlign w:val="bottom"/>
          </w:tcPr>
          <w:p w:rsidR="00762535" w:rsidRPr="003E248C" w:rsidRDefault="00762535" w:rsidP="00D75B9D">
            <w:r w:rsidRPr="003E248C">
              <w:rPr>
                <w:color w:val="000000"/>
              </w:rPr>
              <w:t>Dr.S.Sujatha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International Journal of Scientific &amp; Technology Research (IJSTR),</w:t>
            </w:r>
            <w:r w:rsidRPr="003E248C">
              <w:rPr>
                <w:color w:val="000000"/>
              </w:rPr>
              <w:br/>
              <w:t xml:space="preserve">Volume 8 - Issue 10, </w:t>
            </w:r>
            <w:r w:rsidRPr="003E248C">
              <w:rPr>
                <w:color w:val="000000"/>
              </w:rPr>
              <w:br/>
              <w:t>October 2019 Edition</w:t>
            </w:r>
          </w:p>
        </w:tc>
        <w:tc>
          <w:tcPr>
            <w:tcW w:w="1560" w:type="dxa"/>
            <w:vAlign w:val="bottom"/>
          </w:tcPr>
          <w:p w:rsidR="00762535" w:rsidRPr="003E248C" w:rsidRDefault="00762535" w:rsidP="00D75B9D">
            <w:r w:rsidRPr="003E248C">
              <w:rPr>
                <w:color w:val="222222"/>
              </w:rPr>
              <w:t>ISSN 2277-8616</w:t>
            </w:r>
          </w:p>
        </w:tc>
        <w:tc>
          <w:tcPr>
            <w:tcW w:w="1559" w:type="dxa"/>
            <w:vAlign w:val="bottom"/>
          </w:tcPr>
          <w:p w:rsidR="00762535" w:rsidRPr="003E248C" w:rsidRDefault="00762535" w:rsidP="00D75B9D">
            <w:hyperlink r:id="rId242" w:history="1">
              <w:r w:rsidRPr="003E248C">
                <w:rPr>
                  <w:rStyle w:val="Hyperlink"/>
                  <w:color w:val="000000"/>
                </w:rPr>
                <w:t>https://www.ijstr.org/</w:t>
              </w:r>
            </w:hyperlink>
          </w:p>
        </w:tc>
        <w:tc>
          <w:tcPr>
            <w:tcW w:w="1417" w:type="dxa"/>
            <w:vAlign w:val="bottom"/>
          </w:tcPr>
          <w:p w:rsidR="00762535" w:rsidRPr="003E248C" w:rsidRDefault="00762535" w:rsidP="00D75B9D">
            <w:hyperlink r:id="rId243" w:history="1">
              <w:r w:rsidRPr="003E248C">
                <w:rPr>
                  <w:rStyle w:val="Hyperlink"/>
                  <w:color w:val="000000"/>
                </w:rPr>
                <w:t>https://www.ijstr.org/paper-references.php?ref=IJSTR-1019-22875</w:t>
              </w:r>
            </w:hyperlink>
          </w:p>
        </w:tc>
      </w:tr>
      <w:tr w:rsidR="00762535" w:rsidRPr="003E248C" w:rsidTr="00762535">
        <w:tc>
          <w:tcPr>
            <w:tcW w:w="3261" w:type="dxa"/>
            <w:vAlign w:val="bottom"/>
          </w:tcPr>
          <w:p w:rsidR="00762535" w:rsidRPr="003E248C" w:rsidRDefault="00762535" w:rsidP="00D75B9D">
            <w:r w:rsidRPr="003E248C">
              <w:rPr>
                <w:color w:val="000000"/>
              </w:rPr>
              <w:t xml:space="preserve">Survey on Unemployment in </w:t>
            </w:r>
            <w:r w:rsidRPr="003E248C">
              <w:rPr>
                <w:color w:val="000000"/>
              </w:rPr>
              <w:lastRenderedPageBreak/>
              <w:t>Current Scenario</w:t>
            </w:r>
          </w:p>
        </w:tc>
        <w:tc>
          <w:tcPr>
            <w:tcW w:w="2410" w:type="dxa"/>
            <w:vAlign w:val="bottom"/>
          </w:tcPr>
          <w:p w:rsidR="00762535" w:rsidRPr="003E248C" w:rsidRDefault="00762535" w:rsidP="00D75B9D">
            <w:r w:rsidRPr="003E248C">
              <w:rPr>
                <w:color w:val="000000"/>
              </w:rPr>
              <w:lastRenderedPageBreak/>
              <w:t>Dr.S.Sujatha</w:t>
            </w:r>
          </w:p>
        </w:tc>
        <w:tc>
          <w:tcPr>
            <w:tcW w:w="1701" w:type="dxa"/>
            <w:vAlign w:val="bottom"/>
          </w:tcPr>
          <w:p w:rsidR="00762535" w:rsidRPr="003E248C" w:rsidRDefault="00762535" w:rsidP="00D75B9D">
            <w:r w:rsidRPr="003E248C">
              <w:rPr>
                <w:color w:val="000000"/>
              </w:rPr>
              <w:t xml:space="preserve">Computer </w:t>
            </w:r>
            <w:r w:rsidRPr="003E248C">
              <w:rPr>
                <w:color w:val="000000"/>
              </w:rPr>
              <w:lastRenderedPageBreak/>
              <w:t>Science</w:t>
            </w:r>
          </w:p>
        </w:tc>
        <w:tc>
          <w:tcPr>
            <w:tcW w:w="2409" w:type="dxa"/>
            <w:vAlign w:val="bottom"/>
          </w:tcPr>
          <w:p w:rsidR="00762535" w:rsidRPr="003E248C" w:rsidRDefault="00762535" w:rsidP="00D75B9D">
            <w:r w:rsidRPr="003E248C">
              <w:rPr>
                <w:color w:val="000000"/>
              </w:rPr>
              <w:lastRenderedPageBreak/>
              <w:t xml:space="preserve">IOSR Journal of </w:t>
            </w:r>
            <w:r w:rsidRPr="003E248C">
              <w:rPr>
                <w:color w:val="000000"/>
              </w:rPr>
              <w:lastRenderedPageBreak/>
              <w:t xml:space="preserve">Computer Engineering </w:t>
            </w:r>
            <w:r w:rsidRPr="003E248C">
              <w:rPr>
                <w:color w:val="000000"/>
              </w:rPr>
              <w:br/>
              <w:t xml:space="preserve">(IOSR-JCE) </w:t>
            </w:r>
            <w:r w:rsidRPr="003E248C">
              <w:rPr>
                <w:color w:val="000000"/>
              </w:rPr>
              <w:br/>
              <w:t>e-ISSN: 2278-0661,p-ISSN: 2278-8727, Volume 21, Issue 6, Ser. II (PP 47-49</w:t>
            </w:r>
            <w:r w:rsidRPr="003E248C">
              <w:rPr>
                <w:color w:val="000000"/>
              </w:rPr>
              <w:br/>
              <w:t>November - December 2019</w:t>
            </w:r>
          </w:p>
        </w:tc>
        <w:tc>
          <w:tcPr>
            <w:tcW w:w="1560" w:type="dxa"/>
            <w:vAlign w:val="bottom"/>
          </w:tcPr>
          <w:p w:rsidR="00762535" w:rsidRPr="003E248C" w:rsidRDefault="00762535" w:rsidP="00D75B9D">
            <w:r w:rsidRPr="003E248C">
              <w:rPr>
                <w:color w:val="000000"/>
              </w:rPr>
              <w:lastRenderedPageBreak/>
              <w:t>e-ISSN: 2278-</w:t>
            </w:r>
            <w:r w:rsidRPr="003E248C">
              <w:rPr>
                <w:color w:val="000000"/>
              </w:rPr>
              <w:lastRenderedPageBreak/>
              <w:t xml:space="preserve">0661,p-ISSN: 2278-8727, </w:t>
            </w:r>
          </w:p>
        </w:tc>
        <w:tc>
          <w:tcPr>
            <w:tcW w:w="1559" w:type="dxa"/>
            <w:vAlign w:val="bottom"/>
          </w:tcPr>
          <w:p w:rsidR="00762535" w:rsidRPr="003E248C" w:rsidRDefault="00762535" w:rsidP="00D75B9D">
            <w:hyperlink r:id="rId244" w:history="1">
              <w:r w:rsidRPr="003E248C">
                <w:rPr>
                  <w:rStyle w:val="Hyperlink"/>
                  <w:color w:val="000000"/>
                </w:rPr>
                <w:t>https://www.io</w:t>
              </w:r>
              <w:r w:rsidRPr="003E248C">
                <w:rPr>
                  <w:rStyle w:val="Hyperlink"/>
                  <w:color w:val="000000"/>
                </w:rPr>
                <w:lastRenderedPageBreak/>
                <w:t>srjournals.org/IOSR-JCE.html</w:t>
              </w:r>
            </w:hyperlink>
          </w:p>
        </w:tc>
        <w:tc>
          <w:tcPr>
            <w:tcW w:w="1417" w:type="dxa"/>
            <w:vAlign w:val="bottom"/>
          </w:tcPr>
          <w:p w:rsidR="00762535" w:rsidRPr="003E248C" w:rsidRDefault="00762535" w:rsidP="00D75B9D">
            <w:hyperlink r:id="rId245" w:history="1">
              <w:r w:rsidRPr="003E248C">
                <w:rPr>
                  <w:rStyle w:val="Hyperlink"/>
                  <w:color w:val="000000"/>
                </w:rPr>
                <w:t>https://www.i</w:t>
              </w:r>
              <w:r w:rsidRPr="003E248C">
                <w:rPr>
                  <w:rStyle w:val="Hyperlink"/>
                  <w:color w:val="000000"/>
                </w:rPr>
                <w:lastRenderedPageBreak/>
                <w:t>osrjournals.org/iosr-jce/papers/Vol21-issue6/Series-2/H2106024749%20.pdf</w:t>
              </w:r>
            </w:hyperlink>
          </w:p>
        </w:tc>
      </w:tr>
      <w:tr w:rsidR="00762535" w:rsidRPr="003E248C" w:rsidTr="00762535">
        <w:tc>
          <w:tcPr>
            <w:tcW w:w="3261" w:type="dxa"/>
            <w:vAlign w:val="bottom"/>
          </w:tcPr>
          <w:p w:rsidR="00762535" w:rsidRPr="003E248C" w:rsidRDefault="00762535" w:rsidP="00D75B9D">
            <w:r w:rsidRPr="003E248C">
              <w:rPr>
                <w:color w:val="000000"/>
              </w:rPr>
              <w:lastRenderedPageBreak/>
              <w:t>An Efficient E-Wallet Mechanism</w:t>
            </w:r>
            <w:r w:rsidRPr="003E248C">
              <w:rPr>
                <w:color w:val="000000"/>
              </w:rPr>
              <w:br/>
              <w:t>Protecting Privacy, Security and Unobservability</w:t>
            </w:r>
          </w:p>
        </w:tc>
        <w:tc>
          <w:tcPr>
            <w:tcW w:w="2410" w:type="dxa"/>
            <w:vAlign w:val="bottom"/>
          </w:tcPr>
          <w:p w:rsidR="00762535" w:rsidRPr="003E248C" w:rsidRDefault="00762535" w:rsidP="00D75B9D">
            <w:r w:rsidRPr="003E248C">
              <w:rPr>
                <w:color w:val="000000"/>
              </w:rPr>
              <w:t>Dr.R.Srividhya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International Journal of Computer</w:t>
            </w:r>
            <w:r w:rsidRPr="003E248C">
              <w:rPr>
                <w:color w:val="000000"/>
              </w:rPr>
              <w:br/>
              <w:t>Sciences and Engineering</w:t>
            </w:r>
            <w:r w:rsidRPr="003E248C">
              <w:rPr>
                <w:color w:val="000000"/>
              </w:rPr>
              <w:br/>
              <w:t xml:space="preserve">Vol.7 , Issue.6 , pp.608-611, </w:t>
            </w:r>
            <w:r w:rsidRPr="003E248C">
              <w:rPr>
                <w:color w:val="000000"/>
              </w:rPr>
              <w:br/>
              <w:t>E-ISSN: 2347-2693</w:t>
            </w:r>
            <w:r w:rsidRPr="003E248C">
              <w:rPr>
                <w:color w:val="000000"/>
              </w:rPr>
              <w:br/>
              <w:t>June 2019</w:t>
            </w:r>
          </w:p>
        </w:tc>
        <w:tc>
          <w:tcPr>
            <w:tcW w:w="1560" w:type="dxa"/>
            <w:vAlign w:val="bottom"/>
          </w:tcPr>
          <w:p w:rsidR="00762535" w:rsidRPr="003E248C" w:rsidRDefault="00762535" w:rsidP="00D75B9D">
            <w:r w:rsidRPr="003E248C">
              <w:rPr>
                <w:color w:val="000000"/>
              </w:rPr>
              <w:t>E-ISSN: 2347-2693</w:t>
            </w:r>
          </w:p>
        </w:tc>
        <w:tc>
          <w:tcPr>
            <w:tcW w:w="1559" w:type="dxa"/>
            <w:vAlign w:val="bottom"/>
          </w:tcPr>
          <w:p w:rsidR="00762535" w:rsidRPr="003E248C" w:rsidRDefault="00762535" w:rsidP="00D75B9D">
            <w:hyperlink r:id="rId246" w:history="1">
              <w:r w:rsidRPr="003E248C">
                <w:rPr>
                  <w:rStyle w:val="Hyperlink"/>
                  <w:color w:val="000000"/>
                </w:rPr>
                <w:t>https://www.ijcseonline.org/</w:t>
              </w:r>
            </w:hyperlink>
          </w:p>
        </w:tc>
        <w:tc>
          <w:tcPr>
            <w:tcW w:w="1417" w:type="dxa"/>
            <w:vAlign w:val="bottom"/>
          </w:tcPr>
          <w:p w:rsidR="00762535" w:rsidRPr="003E248C" w:rsidRDefault="00762535" w:rsidP="00D75B9D">
            <w:hyperlink r:id="rId247" w:history="1">
              <w:r w:rsidRPr="003E248C">
                <w:rPr>
                  <w:rStyle w:val="Hyperlink"/>
                  <w:color w:val="000000"/>
                </w:rPr>
                <w:t>https://www.ijcseonline.org/ijcse_search.php?txtsearch=An+Efficient+E-Wallet+Mechanism+Protecting+Privacy%2C+Security+and+Unobservability&amp;submit=Search</w:t>
              </w:r>
            </w:hyperlink>
          </w:p>
        </w:tc>
      </w:tr>
      <w:tr w:rsidR="00762535" w:rsidRPr="003E248C" w:rsidTr="00762535">
        <w:tc>
          <w:tcPr>
            <w:tcW w:w="3261" w:type="dxa"/>
            <w:vAlign w:val="bottom"/>
          </w:tcPr>
          <w:p w:rsidR="00762535" w:rsidRPr="003E248C" w:rsidRDefault="00762535" w:rsidP="00D75B9D">
            <w:r w:rsidRPr="003E248C">
              <w:rPr>
                <w:color w:val="000000"/>
              </w:rPr>
              <w:t>An Ontology Model to Assess the AgroClimatic and Edaphic Feasibility of a Location for Rubber Cultivation</w:t>
            </w:r>
          </w:p>
        </w:tc>
        <w:tc>
          <w:tcPr>
            <w:tcW w:w="2410" w:type="dxa"/>
            <w:vAlign w:val="bottom"/>
          </w:tcPr>
          <w:p w:rsidR="00762535" w:rsidRPr="003E248C" w:rsidRDefault="00762535" w:rsidP="00D75B9D">
            <w:r w:rsidRPr="003E248C">
              <w:rPr>
                <w:color w:val="000000"/>
              </w:rPr>
              <w:t>Dr.K.Vanitha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 xml:space="preserve">International Journal of Recent Technology and Engineering (IJRTE) </w:t>
            </w:r>
            <w:r w:rsidRPr="003E248C">
              <w:rPr>
                <w:color w:val="000000"/>
              </w:rPr>
              <w:br/>
              <w:t>Volume – 8, Issue – 8, Pg. No: 1424-1430</w:t>
            </w:r>
            <w:r w:rsidRPr="003E248C">
              <w:rPr>
                <w:color w:val="000000"/>
              </w:rPr>
              <w:br/>
              <w:t>ISSN:2277-3878,</w:t>
            </w:r>
            <w:r w:rsidRPr="003E248C">
              <w:rPr>
                <w:color w:val="000000"/>
              </w:rPr>
              <w:br/>
              <w:t xml:space="preserve">September 2019 </w:t>
            </w:r>
          </w:p>
        </w:tc>
        <w:tc>
          <w:tcPr>
            <w:tcW w:w="1560" w:type="dxa"/>
            <w:vAlign w:val="bottom"/>
          </w:tcPr>
          <w:p w:rsidR="00762535" w:rsidRPr="003E248C" w:rsidRDefault="00762535" w:rsidP="00D75B9D">
            <w:r w:rsidRPr="003E248C">
              <w:rPr>
                <w:color w:val="000000"/>
              </w:rPr>
              <w:t>ISSN:2277-3878,</w:t>
            </w:r>
          </w:p>
        </w:tc>
        <w:tc>
          <w:tcPr>
            <w:tcW w:w="1559" w:type="dxa"/>
            <w:vAlign w:val="bottom"/>
          </w:tcPr>
          <w:p w:rsidR="00762535" w:rsidRPr="003E248C" w:rsidRDefault="00762535" w:rsidP="00D75B9D">
            <w:hyperlink r:id="rId248" w:history="1">
              <w:r w:rsidRPr="003E248C">
                <w:rPr>
                  <w:rStyle w:val="Hyperlink"/>
                  <w:color w:val="000000"/>
                </w:rPr>
                <w:t>https://www.ijrte.org/</w:t>
              </w:r>
            </w:hyperlink>
          </w:p>
        </w:tc>
        <w:tc>
          <w:tcPr>
            <w:tcW w:w="1417" w:type="dxa"/>
            <w:vAlign w:val="bottom"/>
          </w:tcPr>
          <w:p w:rsidR="00762535" w:rsidRPr="003E248C" w:rsidRDefault="00762535" w:rsidP="00D75B9D">
            <w:hyperlink r:id="rId249" w:history="1">
              <w:r w:rsidRPr="003E248C">
                <w:rPr>
                  <w:rStyle w:val="Hyperlink"/>
                  <w:color w:val="000000"/>
                </w:rPr>
                <w:t>https://www.ijrte.org/portfolio-item/b3681078219/</w:t>
              </w:r>
            </w:hyperlink>
          </w:p>
        </w:tc>
      </w:tr>
      <w:tr w:rsidR="00762535" w:rsidRPr="003E248C" w:rsidTr="00762535">
        <w:tc>
          <w:tcPr>
            <w:tcW w:w="3261" w:type="dxa"/>
            <w:vAlign w:val="bottom"/>
          </w:tcPr>
          <w:p w:rsidR="00762535" w:rsidRPr="003E248C" w:rsidRDefault="00762535" w:rsidP="00D75B9D">
            <w:r w:rsidRPr="003E248C">
              <w:rPr>
                <w:color w:val="000000"/>
              </w:rPr>
              <w:t>Security Against ARP Spoofing attacks using Bayesian Support vector regression</w:t>
            </w:r>
          </w:p>
        </w:tc>
        <w:tc>
          <w:tcPr>
            <w:tcW w:w="2410" w:type="dxa"/>
            <w:vAlign w:val="bottom"/>
          </w:tcPr>
          <w:p w:rsidR="00762535" w:rsidRPr="003E248C" w:rsidRDefault="00762535" w:rsidP="00D75B9D">
            <w:r w:rsidRPr="003E248C">
              <w:rPr>
                <w:color w:val="000000"/>
              </w:rPr>
              <w:t>C.Divya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 xml:space="preserve">International Journal of Innovative Technology and Exploring  Engineering (IJITEE), ISSN:2278-  3075, Volume 8, Issue 7, pp 636- 644. 2019,  </w:t>
            </w:r>
          </w:p>
        </w:tc>
        <w:tc>
          <w:tcPr>
            <w:tcW w:w="1560" w:type="dxa"/>
            <w:vAlign w:val="bottom"/>
          </w:tcPr>
          <w:p w:rsidR="00762535" w:rsidRPr="003E248C" w:rsidRDefault="00762535" w:rsidP="00D75B9D">
            <w:r w:rsidRPr="003E248C">
              <w:rPr>
                <w:color w:val="000000"/>
              </w:rPr>
              <w:t>ISSN:2278-  3075</w:t>
            </w:r>
          </w:p>
        </w:tc>
        <w:tc>
          <w:tcPr>
            <w:tcW w:w="1559" w:type="dxa"/>
            <w:vAlign w:val="bottom"/>
          </w:tcPr>
          <w:p w:rsidR="00762535" w:rsidRPr="003E248C" w:rsidRDefault="00762535" w:rsidP="00D75B9D">
            <w:hyperlink r:id="rId250" w:history="1">
              <w:r w:rsidRPr="003E248C">
                <w:rPr>
                  <w:rStyle w:val="Hyperlink"/>
                  <w:color w:val="0000FF"/>
                </w:rPr>
                <w:t>https://www.ijitee.org/</w:t>
              </w:r>
            </w:hyperlink>
          </w:p>
        </w:tc>
        <w:tc>
          <w:tcPr>
            <w:tcW w:w="1417" w:type="dxa"/>
            <w:vAlign w:val="bottom"/>
          </w:tcPr>
          <w:p w:rsidR="00762535" w:rsidRPr="003E248C" w:rsidRDefault="00762535" w:rsidP="00D75B9D">
            <w:hyperlink r:id="rId251" w:history="1">
              <w:r w:rsidRPr="003E248C">
                <w:rPr>
                  <w:rStyle w:val="Hyperlink"/>
                  <w:color w:val="000000"/>
                </w:rPr>
                <w:t>https://www.ijitee.org/wp-content/uploads/papers/v8i7/G5496058719.pdf.</w:t>
              </w:r>
            </w:hyperlink>
          </w:p>
        </w:tc>
      </w:tr>
      <w:tr w:rsidR="00762535" w:rsidRPr="003E248C" w:rsidTr="00762535">
        <w:tc>
          <w:tcPr>
            <w:tcW w:w="3261" w:type="dxa"/>
            <w:vAlign w:val="bottom"/>
          </w:tcPr>
          <w:p w:rsidR="00762535" w:rsidRPr="003E248C" w:rsidRDefault="00762535" w:rsidP="00D75B9D">
            <w:r w:rsidRPr="003E248C">
              <w:rPr>
                <w:color w:val="000000"/>
              </w:rPr>
              <w:t xml:space="preserve">SM-ARP: Stochastic  Markovian </w:t>
            </w:r>
            <w:r w:rsidRPr="003E248C">
              <w:rPr>
                <w:color w:val="000000"/>
              </w:rPr>
              <w:lastRenderedPageBreak/>
              <w:t>Game model for packet forwarding based ARP Spoofing Attack Detection</w:t>
            </w:r>
          </w:p>
        </w:tc>
        <w:tc>
          <w:tcPr>
            <w:tcW w:w="2410" w:type="dxa"/>
            <w:vAlign w:val="bottom"/>
          </w:tcPr>
          <w:p w:rsidR="00762535" w:rsidRPr="003E248C" w:rsidRDefault="00762535" w:rsidP="00D75B9D">
            <w:r w:rsidRPr="003E248C">
              <w:rPr>
                <w:color w:val="000000"/>
              </w:rPr>
              <w:lastRenderedPageBreak/>
              <w:t>C.Divya</w:t>
            </w:r>
          </w:p>
        </w:tc>
        <w:tc>
          <w:tcPr>
            <w:tcW w:w="1701" w:type="dxa"/>
            <w:vAlign w:val="bottom"/>
          </w:tcPr>
          <w:p w:rsidR="00762535" w:rsidRPr="003E248C" w:rsidRDefault="00762535" w:rsidP="00D75B9D">
            <w:r w:rsidRPr="003E248C">
              <w:rPr>
                <w:color w:val="000000"/>
              </w:rPr>
              <w:t xml:space="preserve">Computer </w:t>
            </w:r>
            <w:r w:rsidRPr="003E248C">
              <w:rPr>
                <w:color w:val="000000"/>
              </w:rPr>
              <w:lastRenderedPageBreak/>
              <w:t>Science</w:t>
            </w:r>
          </w:p>
        </w:tc>
        <w:tc>
          <w:tcPr>
            <w:tcW w:w="2409" w:type="dxa"/>
            <w:vAlign w:val="bottom"/>
          </w:tcPr>
          <w:p w:rsidR="00762535" w:rsidRPr="003E248C" w:rsidRDefault="00762535" w:rsidP="00D75B9D">
            <w:r w:rsidRPr="003E248C">
              <w:rPr>
                <w:color w:val="000000"/>
              </w:rPr>
              <w:lastRenderedPageBreak/>
              <w:t xml:space="preserve">International Journal of </w:t>
            </w:r>
            <w:r w:rsidRPr="003E248C">
              <w:rPr>
                <w:color w:val="000000"/>
              </w:rPr>
              <w:lastRenderedPageBreak/>
              <w:t xml:space="preserve">Engineering and Advanced Technology(IJEAT), </w:t>
            </w:r>
            <w:r w:rsidRPr="003E248C">
              <w:rPr>
                <w:color w:val="000000"/>
              </w:rPr>
              <w:br/>
              <w:t>Vol.9, No.2, pp.2310-2318.</w:t>
            </w:r>
            <w:r w:rsidRPr="003E248C">
              <w:rPr>
                <w:color w:val="000000"/>
              </w:rPr>
              <w:br/>
              <w:t>December 2019</w:t>
            </w:r>
          </w:p>
        </w:tc>
        <w:tc>
          <w:tcPr>
            <w:tcW w:w="1560" w:type="dxa"/>
            <w:vAlign w:val="bottom"/>
          </w:tcPr>
          <w:p w:rsidR="00762535" w:rsidRPr="003E248C" w:rsidRDefault="00762535" w:rsidP="00D75B9D">
            <w:r w:rsidRPr="003E248C">
              <w:rPr>
                <w:color w:val="000000"/>
              </w:rPr>
              <w:lastRenderedPageBreak/>
              <w:t>ISSN: 2249-</w:t>
            </w:r>
            <w:r w:rsidRPr="003E248C">
              <w:rPr>
                <w:color w:val="000000"/>
              </w:rPr>
              <w:lastRenderedPageBreak/>
              <w:t>8958</w:t>
            </w:r>
          </w:p>
        </w:tc>
        <w:tc>
          <w:tcPr>
            <w:tcW w:w="1559" w:type="dxa"/>
            <w:vAlign w:val="bottom"/>
          </w:tcPr>
          <w:p w:rsidR="00762535" w:rsidRPr="003E248C" w:rsidRDefault="00762535" w:rsidP="00D75B9D">
            <w:hyperlink r:id="rId252" w:history="1">
              <w:r w:rsidRPr="003E248C">
                <w:rPr>
                  <w:rStyle w:val="Hyperlink"/>
                  <w:color w:val="0000FF"/>
                </w:rPr>
                <w:t>https://www.ij</w:t>
              </w:r>
              <w:r w:rsidRPr="003E248C">
                <w:rPr>
                  <w:rStyle w:val="Hyperlink"/>
                  <w:color w:val="0000FF"/>
                </w:rPr>
                <w:lastRenderedPageBreak/>
                <w:t>eat.org/</w:t>
              </w:r>
            </w:hyperlink>
          </w:p>
        </w:tc>
        <w:tc>
          <w:tcPr>
            <w:tcW w:w="1417" w:type="dxa"/>
            <w:vAlign w:val="bottom"/>
          </w:tcPr>
          <w:p w:rsidR="00762535" w:rsidRPr="003E248C" w:rsidRDefault="00762535" w:rsidP="00D75B9D">
            <w:hyperlink r:id="rId253" w:history="1">
              <w:r w:rsidRPr="003E248C">
                <w:rPr>
                  <w:rStyle w:val="Hyperlink"/>
                  <w:color w:val="000000"/>
                </w:rPr>
                <w:t>https://www.i</w:t>
              </w:r>
              <w:r w:rsidRPr="003E248C">
                <w:rPr>
                  <w:rStyle w:val="Hyperlink"/>
                  <w:color w:val="000000"/>
                </w:rPr>
                <w:lastRenderedPageBreak/>
                <w:t>jeat.org/wp-content/uploads/papers/v9i2/B3801129219.pdf</w:t>
              </w:r>
            </w:hyperlink>
          </w:p>
        </w:tc>
      </w:tr>
      <w:tr w:rsidR="00762535" w:rsidRPr="003E248C" w:rsidTr="00762535">
        <w:tc>
          <w:tcPr>
            <w:tcW w:w="3261" w:type="dxa"/>
            <w:vAlign w:val="bottom"/>
          </w:tcPr>
          <w:p w:rsidR="00762535" w:rsidRPr="003E248C" w:rsidRDefault="00762535" w:rsidP="00D75B9D">
            <w:r w:rsidRPr="003E248C">
              <w:rPr>
                <w:color w:val="000000"/>
              </w:rPr>
              <w:lastRenderedPageBreak/>
              <w:t>A Research on Privacy Preserving for Data  Storage in Cloud Center</w:t>
            </w:r>
          </w:p>
        </w:tc>
        <w:tc>
          <w:tcPr>
            <w:tcW w:w="2410" w:type="dxa"/>
            <w:vAlign w:val="bottom"/>
          </w:tcPr>
          <w:p w:rsidR="00762535" w:rsidRPr="003E248C" w:rsidRDefault="00762535" w:rsidP="00D75B9D">
            <w:r w:rsidRPr="003E248C">
              <w:rPr>
                <w:color w:val="000000"/>
              </w:rPr>
              <w:t>K.Kavitha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 xml:space="preserve">International Journal of Innovative Technology and Exploring Engineering (IJITEE), </w:t>
            </w:r>
            <w:r w:rsidRPr="003E248C">
              <w:rPr>
                <w:color w:val="000000"/>
              </w:rPr>
              <w:br/>
              <w:t>Volume-8, Issue-9S2.</w:t>
            </w:r>
            <w:r w:rsidRPr="003E248C">
              <w:rPr>
                <w:color w:val="000000"/>
              </w:rPr>
              <w:br/>
              <w:t>Pg No : 315 – 320,</w:t>
            </w:r>
            <w:r w:rsidRPr="003E248C">
              <w:rPr>
                <w:color w:val="000000"/>
              </w:rPr>
              <w:br/>
              <w:t>ISSN: 2278-3075,</w:t>
            </w:r>
            <w:r w:rsidRPr="003E248C">
              <w:rPr>
                <w:color w:val="000000"/>
              </w:rPr>
              <w:br/>
              <w:t>July 2019</w:t>
            </w:r>
          </w:p>
        </w:tc>
        <w:tc>
          <w:tcPr>
            <w:tcW w:w="1560" w:type="dxa"/>
            <w:vAlign w:val="bottom"/>
          </w:tcPr>
          <w:p w:rsidR="00762535" w:rsidRPr="003E248C" w:rsidRDefault="00762535" w:rsidP="00D75B9D">
            <w:r w:rsidRPr="003E248C">
              <w:rPr>
                <w:color w:val="000000"/>
              </w:rPr>
              <w:t>ISSN: 2278-3075,</w:t>
            </w:r>
          </w:p>
        </w:tc>
        <w:tc>
          <w:tcPr>
            <w:tcW w:w="1559" w:type="dxa"/>
            <w:vAlign w:val="bottom"/>
          </w:tcPr>
          <w:p w:rsidR="00762535" w:rsidRPr="003E248C" w:rsidRDefault="00762535" w:rsidP="00D75B9D">
            <w:hyperlink r:id="rId254" w:history="1">
              <w:r w:rsidRPr="003E248C">
                <w:rPr>
                  <w:rStyle w:val="Hyperlink"/>
                  <w:color w:val="000000"/>
                </w:rPr>
                <w:t>https://www.ijitee.org/</w:t>
              </w:r>
            </w:hyperlink>
          </w:p>
        </w:tc>
        <w:tc>
          <w:tcPr>
            <w:tcW w:w="1417" w:type="dxa"/>
            <w:vAlign w:val="bottom"/>
          </w:tcPr>
          <w:p w:rsidR="00762535" w:rsidRPr="003E248C" w:rsidRDefault="00762535" w:rsidP="00D75B9D">
            <w:hyperlink r:id="rId255" w:history="1">
              <w:r w:rsidRPr="003E248C">
                <w:rPr>
                  <w:rStyle w:val="Hyperlink"/>
                  <w:color w:val="000000"/>
                </w:rPr>
                <w:t>https://www.ijitee.org/wp-content/uploads/papers/v8i9S2/I10650789S219.pdf</w:t>
              </w:r>
            </w:hyperlink>
          </w:p>
        </w:tc>
      </w:tr>
      <w:tr w:rsidR="00762535" w:rsidRPr="003E248C" w:rsidTr="00762535">
        <w:tc>
          <w:tcPr>
            <w:tcW w:w="3261" w:type="dxa"/>
            <w:vAlign w:val="bottom"/>
          </w:tcPr>
          <w:p w:rsidR="00762535" w:rsidRPr="003E248C" w:rsidRDefault="00762535" w:rsidP="00D75B9D">
            <w:r w:rsidRPr="003E248C">
              <w:rPr>
                <w:color w:val="000000"/>
              </w:rPr>
              <w:t>Equitable Coloring of Prism graph and it's Central, Middle, Total and Line Graph</w:t>
            </w:r>
          </w:p>
        </w:tc>
        <w:tc>
          <w:tcPr>
            <w:tcW w:w="2410" w:type="dxa"/>
            <w:vAlign w:val="bottom"/>
          </w:tcPr>
          <w:p w:rsidR="00762535" w:rsidRPr="003E248C" w:rsidRDefault="00762535" w:rsidP="00D75B9D">
            <w:r w:rsidRPr="003E248C">
              <w:rPr>
                <w:color w:val="000000"/>
              </w:rPr>
              <w:t>K.Praveena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 xml:space="preserve">International Journal of Scientific and Technology Research, </w:t>
            </w:r>
            <w:r w:rsidRPr="003E248C">
              <w:rPr>
                <w:color w:val="000000"/>
              </w:rPr>
              <w:br/>
              <w:t xml:space="preserve">Volume 8, Issue 8, </w:t>
            </w:r>
            <w:r w:rsidRPr="003E248C">
              <w:rPr>
                <w:color w:val="000000"/>
              </w:rPr>
              <w:br/>
              <w:t>pp.706-710,  ISSN : 2277-8616</w:t>
            </w:r>
            <w:r w:rsidRPr="003E248C">
              <w:rPr>
                <w:color w:val="000000"/>
              </w:rPr>
              <w:br/>
              <w:t>August 2019.</w:t>
            </w:r>
          </w:p>
        </w:tc>
        <w:tc>
          <w:tcPr>
            <w:tcW w:w="1560" w:type="dxa"/>
            <w:vAlign w:val="bottom"/>
          </w:tcPr>
          <w:p w:rsidR="00762535" w:rsidRPr="003E248C" w:rsidRDefault="00762535" w:rsidP="00D75B9D">
            <w:r w:rsidRPr="003E248C">
              <w:rPr>
                <w:color w:val="000000"/>
              </w:rPr>
              <w:t>2277-8616</w:t>
            </w:r>
          </w:p>
        </w:tc>
        <w:tc>
          <w:tcPr>
            <w:tcW w:w="1559" w:type="dxa"/>
            <w:vAlign w:val="bottom"/>
          </w:tcPr>
          <w:p w:rsidR="00762535" w:rsidRPr="003E248C" w:rsidRDefault="00762535" w:rsidP="00D75B9D">
            <w:hyperlink r:id="rId256" w:history="1">
              <w:r w:rsidRPr="003E248C">
                <w:rPr>
                  <w:rStyle w:val="Hyperlink"/>
                  <w:color w:val="0000FF"/>
                </w:rPr>
                <w:t>www.ijstr.org</w:t>
              </w:r>
            </w:hyperlink>
          </w:p>
        </w:tc>
        <w:tc>
          <w:tcPr>
            <w:tcW w:w="1417" w:type="dxa"/>
            <w:vAlign w:val="bottom"/>
          </w:tcPr>
          <w:p w:rsidR="00762535" w:rsidRPr="003E248C" w:rsidRDefault="00762535" w:rsidP="00D75B9D">
            <w:hyperlink r:id="rId257" w:history="1">
              <w:r w:rsidRPr="003E248C">
                <w:rPr>
                  <w:rStyle w:val="Hyperlink"/>
                  <w:color w:val="000000"/>
                </w:rPr>
                <w:t>https://www.ijstr.org/final-print/aug2019/Equitable-Coloring-Of-Prism-Graph-And-Its-Centralmiddle-Total-And-Line-Graph.pdf</w:t>
              </w:r>
            </w:hyperlink>
          </w:p>
        </w:tc>
      </w:tr>
      <w:tr w:rsidR="00762535" w:rsidRPr="003E248C" w:rsidTr="00762535">
        <w:tc>
          <w:tcPr>
            <w:tcW w:w="3261" w:type="dxa"/>
            <w:vAlign w:val="bottom"/>
          </w:tcPr>
          <w:p w:rsidR="00762535" w:rsidRPr="003E248C" w:rsidRDefault="00762535" w:rsidP="00D75B9D">
            <w:r w:rsidRPr="003E248C">
              <w:rPr>
                <w:color w:val="000000"/>
              </w:rPr>
              <w:t>On Equitable chromatic number of Tadpole graph Tm,n</w:t>
            </w:r>
          </w:p>
        </w:tc>
        <w:tc>
          <w:tcPr>
            <w:tcW w:w="2410" w:type="dxa"/>
            <w:vAlign w:val="bottom"/>
          </w:tcPr>
          <w:p w:rsidR="00762535" w:rsidRPr="003E248C" w:rsidRDefault="00762535" w:rsidP="00D75B9D">
            <w:r w:rsidRPr="003E248C">
              <w:rPr>
                <w:color w:val="000000"/>
              </w:rPr>
              <w:t>K.Praveena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 xml:space="preserve">Communications, Faculty of Science, University of Ankara, Series A1 Mathematics and Statistics, </w:t>
            </w:r>
            <w:r w:rsidRPr="003E248C">
              <w:rPr>
                <w:color w:val="000000"/>
              </w:rPr>
              <w:br/>
              <w:t xml:space="preserve">Volume 1, Issue 68, </w:t>
            </w:r>
            <w:r w:rsidRPr="003E248C">
              <w:rPr>
                <w:color w:val="000000"/>
              </w:rPr>
              <w:br/>
              <w:t>pp.1638-1646,  ISSN : 1303-5991</w:t>
            </w:r>
            <w:r w:rsidRPr="003E248C">
              <w:rPr>
                <w:color w:val="000000"/>
              </w:rPr>
              <w:br/>
              <w:t>e-ISSN : 2618-6470</w:t>
            </w:r>
            <w:r w:rsidRPr="003E248C">
              <w:rPr>
                <w:color w:val="000000"/>
              </w:rPr>
              <w:br/>
              <w:t>2019.</w:t>
            </w:r>
          </w:p>
        </w:tc>
        <w:tc>
          <w:tcPr>
            <w:tcW w:w="1560" w:type="dxa"/>
            <w:vAlign w:val="bottom"/>
          </w:tcPr>
          <w:p w:rsidR="00762535" w:rsidRPr="003E248C" w:rsidRDefault="00762535" w:rsidP="00D75B9D">
            <w:r w:rsidRPr="003E248C">
              <w:rPr>
                <w:color w:val="000000"/>
              </w:rPr>
              <w:t>e-ISSN : 2618-6470</w:t>
            </w:r>
          </w:p>
        </w:tc>
        <w:tc>
          <w:tcPr>
            <w:tcW w:w="1559" w:type="dxa"/>
            <w:vAlign w:val="bottom"/>
          </w:tcPr>
          <w:p w:rsidR="00762535" w:rsidRPr="003E248C" w:rsidRDefault="00762535" w:rsidP="00D75B9D">
            <w:hyperlink r:id="rId258" w:history="1">
              <w:r w:rsidRPr="003E248C">
                <w:rPr>
                  <w:rStyle w:val="Hyperlink"/>
                  <w:color w:val="000000"/>
                </w:rPr>
                <w:t>https://www.semanticscholar.org</w:t>
              </w:r>
            </w:hyperlink>
          </w:p>
        </w:tc>
        <w:tc>
          <w:tcPr>
            <w:tcW w:w="1417" w:type="dxa"/>
            <w:vAlign w:val="bottom"/>
          </w:tcPr>
          <w:p w:rsidR="00762535" w:rsidRPr="003E248C" w:rsidRDefault="00762535" w:rsidP="00D75B9D">
            <w:hyperlink r:id="rId259" w:history="1">
              <w:r w:rsidRPr="003E248C">
                <w:rPr>
                  <w:rStyle w:val="Hyperlink"/>
                  <w:color w:val="000000"/>
                </w:rPr>
                <w:t>https://www.semanticscholar.org/paper/On-equitable-chromatic-number-of-Tadpole-graph-Praveena-Venkatachala</w:t>
              </w:r>
              <w:r w:rsidRPr="003E248C">
                <w:rPr>
                  <w:rStyle w:val="Hyperlink"/>
                  <w:color w:val="000000"/>
                </w:rPr>
                <w:lastRenderedPageBreak/>
                <w:t>m/abe8ab5f371b1e5754f47d5d3be52529d6026643</w:t>
              </w:r>
            </w:hyperlink>
          </w:p>
        </w:tc>
      </w:tr>
      <w:tr w:rsidR="00762535" w:rsidRPr="003E248C" w:rsidTr="00762535">
        <w:tc>
          <w:tcPr>
            <w:tcW w:w="3261" w:type="dxa"/>
            <w:vAlign w:val="bottom"/>
          </w:tcPr>
          <w:p w:rsidR="00762535" w:rsidRPr="003E248C" w:rsidRDefault="00762535" w:rsidP="00D75B9D">
            <w:r w:rsidRPr="003E248C">
              <w:rPr>
                <w:color w:val="000000"/>
              </w:rPr>
              <w:lastRenderedPageBreak/>
              <w:t>Equitable Coloring of subdivision vertex join of Cycle Cm with Path Pn</w:t>
            </w:r>
          </w:p>
        </w:tc>
        <w:tc>
          <w:tcPr>
            <w:tcW w:w="2410" w:type="dxa"/>
            <w:vAlign w:val="bottom"/>
          </w:tcPr>
          <w:p w:rsidR="00762535" w:rsidRPr="003E248C" w:rsidRDefault="00762535" w:rsidP="00D75B9D">
            <w:r w:rsidRPr="003E248C">
              <w:rPr>
                <w:color w:val="000000"/>
              </w:rPr>
              <w:t>K.Praveena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 xml:space="preserve">Notes on number theory and discrete mathematics, </w:t>
            </w:r>
            <w:r w:rsidRPr="003E248C">
              <w:rPr>
                <w:color w:val="000000"/>
              </w:rPr>
              <w:br/>
              <w:t xml:space="preserve">Volume 2, Issue 25, </w:t>
            </w:r>
            <w:r w:rsidRPr="003E248C">
              <w:rPr>
                <w:color w:val="000000"/>
              </w:rPr>
              <w:br/>
              <w:t xml:space="preserve">pp.190-198,  </w:t>
            </w:r>
            <w:r w:rsidRPr="003E248C">
              <w:rPr>
                <w:color w:val="000000"/>
              </w:rPr>
              <w:br/>
              <w:t>ISSN Online : 2367-8275</w:t>
            </w:r>
            <w:r w:rsidRPr="003E248C">
              <w:rPr>
                <w:color w:val="000000"/>
              </w:rPr>
              <w:br/>
              <w:t>ISSN Print : 1310-5132</w:t>
            </w:r>
            <w:r w:rsidRPr="003E248C">
              <w:rPr>
                <w:color w:val="000000"/>
              </w:rPr>
              <w:br/>
              <w:t>2019.</w:t>
            </w:r>
          </w:p>
        </w:tc>
        <w:tc>
          <w:tcPr>
            <w:tcW w:w="1560" w:type="dxa"/>
            <w:vAlign w:val="bottom"/>
          </w:tcPr>
          <w:p w:rsidR="00762535" w:rsidRPr="003E248C" w:rsidRDefault="00762535" w:rsidP="00D75B9D">
            <w:r w:rsidRPr="003E248C">
              <w:rPr>
                <w:color w:val="000000"/>
              </w:rPr>
              <w:t>ISSN Online : 2367-8275</w:t>
            </w:r>
          </w:p>
        </w:tc>
        <w:tc>
          <w:tcPr>
            <w:tcW w:w="1559" w:type="dxa"/>
            <w:vAlign w:val="bottom"/>
          </w:tcPr>
          <w:p w:rsidR="00762535" w:rsidRPr="003E248C" w:rsidRDefault="00762535" w:rsidP="00D75B9D">
            <w:hyperlink r:id="rId260" w:history="1">
              <w:r w:rsidRPr="003E248C">
                <w:rPr>
                  <w:rStyle w:val="Hyperlink"/>
                  <w:color w:val="000000"/>
                </w:rPr>
                <w:t>https://nntdm.net/papers/nntdm-25/NNTDM-25-2-190-198.pdf</w:t>
              </w:r>
            </w:hyperlink>
          </w:p>
        </w:tc>
        <w:tc>
          <w:tcPr>
            <w:tcW w:w="1417" w:type="dxa"/>
            <w:vAlign w:val="bottom"/>
          </w:tcPr>
          <w:p w:rsidR="00762535" w:rsidRPr="003E248C" w:rsidRDefault="00762535" w:rsidP="00D75B9D">
            <w:hyperlink r:id="rId261" w:history="1">
              <w:r w:rsidRPr="003E248C">
                <w:rPr>
                  <w:rStyle w:val="Hyperlink"/>
                  <w:color w:val="000000"/>
                </w:rPr>
                <w:t>https://nntdm.net/volume-25-2019/number-2/190-198/</w:t>
              </w:r>
            </w:hyperlink>
          </w:p>
        </w:tc>
      </w:tr>
      <w:tr w:rsidR="00762535" w:rsidRPr="003E248C" w:rsidTr="00762535">
        <w:tc>
          <w:tcPr>
            <w:tcW w:w="3261" w:type="dxa"/>
            <w:vAlign w:val="bottom"/>
          </w:tcPr>
          <w:p w:rsidR="00762535" w:rsidRPr="003E248C" w:rsidRDefault="00762535" w:rsidP="00D75B9D">
            <w:r w:rsidRPr="003E248C">
              <w:rPr>
                <w:color w:val="000000"/>
              </w:rPr>
              <w:t>Effective Beaconing for Better Throughput in MANET</w:t>
            </w:r>
          </w:p>
        </w:tc>
        <w:tc>
          <w:tcPr>
            <w:tcW w:w="2410" w:type="dxa"/>
            <w:vAlign w:val="bottom"/>
          </w:tcPr>
          <w:p w:rsidR="00762535" w:rsidRPr="003E248C" w:rsidRDefault="00762535" w:rsidP="00D75B9D">
            <w:r w:rsidRPr="003E248C">
              <w:rPr>
                <w:color w:val="000000"/>
              </w:rPr>
              <w:t>Dr .P.Edith Linda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 xml:space="preserve">International Journal of Wireless and Mobile Computing, </w:t>
            </w:r>
            <w:r w:rsidRPr="003E248C">
              <w:rPr>
                <w:color w:val="000000"/>
              </w:rPr>
              <w:br/>
              <w:t xml:space="preserve">Vol.17 No.1, pp.43 – 53 </w:t>
            </w:r>
            <w:r w:rsidRPr="003E248C">
              <w:rPr>
                <w:color w:val="000000"/>
              </w:rPr>
              <w:br/>
              <w:t>ISSN online 1741-1092</w:t>
            </w:r>
            <w:r w:rsidRPr="003E248C">
              <w:rPr>
                <w:color w:val="000000"/>
              </w:rPr>
              <w:br/>
              <w:t>ISSN print 1741-1084</w:t>
            </w:r>
            <w:r w:rsidRPr="003E248C">
              <w:rPr>
                <w:color w:val="000000"/>
              </w:rPr>
              <w:br/>
              <w:t>June 2019</w:t>
            </w:r>
          </w:p>
        </w:tc>
        <w:tc>
          <w:tcPr>
            <w:tcW w:w="1560" w:type="dxa"/>
            <w:vAlign w:val="bottom"/>
          </w:tcPr>
          <w:p w:rsidR="00762535" w:rsidRPr="003E248C" w:rsidRDefault="00762535" w:rsidP="00D75B9D">
            <w:r w:rsidRPr="003E248C">
              <w:rPr>
                <w:color w:val="000000"/>
              </w:rPr>
              <w:t>ISSN online 1741-1092</w:t>
            </w:r>
          </w:p>
        </w:tc>
        <w:tc>
          <w:tcPr>
            <w:tcW w:w="1559" w:type="dxa"/>
            <w:vAlign w:val="bottom"/>
          </w:tcPr>
          <w:p w:rsidR="00762535" w:rsidRPr="003E248C" w:rsidRDefault="00762535" w:rsidP="00D75B9D">
            <w:hyperlink r:id="rId262" w:history="1">
              <w:r w:rsidRPr="003E248C">
                <w:rPr>
                  <w:rStyle w:val="Hyperlink"/>
                  <w:color w:val="0000FF"/>
                </w:rPr>
                <w:t>https://www.inderscienceonline.com/journal/ijwmc</w:t>
              </w:r>
            </w:hyperlink>
          </w:p>
        </w:tc>
        <w:tc>
          <w:tcPr>
            <w:tcW w:w="1417" w:type="dxa"/>
            <w:vAlign w:val="bottom"/>
          </w:tcPr>
          <w:p w:rsidR="00762535" w:rsidRPr="003E248C" w:rsidRDefault="00762535" w:rsidP="00D75B9D">
            <w:hyperlink r:id="rId263" w:history="1">
              <w:r w:rsidRPr="003E248C">
                <w:rPr>
                  <w:rStyle w:val="Hyperlink"/>
                  <w:color w:val="000000"/>
                </w:rPr>
                <w:t>https://www.inderscienceonline.com/doi/abs/10.1504/IJWMC.2019.101026?journalCode=ijwmc</w:t>
              </w:r>
            </w:hyperlink>
          </w:p>
        </w:tc>
      </w:tr>
      <w:tr w:rsidR="00762535" w:rsidRPr="003E248C" w:rsidTr="00762535">
        <w:tc>
          <w:tcPr>
            <w:tcW w:w="3261" w:type="dxa"/>
            <w:vAlign w:val="bottom"/>
          </w:tcPr>
          <w:p w:rsidR="00762535" w:rsidRPr="003E248C" w:rsidRDefault="00762535" w:rsidP="00D75B9D">
            <w:r w:rsidRPr="003E248C">
              <w:rPr>
                <w:color w:val="000000"/>
              </w:rPr>
              <w:t>An Efficient E-Wallet Mechanism</w:t>
            </w:r>
            <w:r w:rsidRPr="003E248C">
              <w:rPr>
                <w:color w:val="000000"/>
              </w:rPr>
              <w:br/>
              <w:t>Protecting Privacy, Security and Unobservability</w:t>
            </w:r>
          </w:p>
        </w:tc>
        <w:tc>
          <w:tcPr>
            <w:tcW w:w="2410" w:type="dxa"/>
            <w:vAlign w:val="bottom"/>
          </w:tcPr>
          <w:p w:rsidR="00762535" w:rsidRPr="003E248C" w:rsidRDefault="00762535" w:rsidP="00D75B9D">
            <w:r w:rsidRPr="003E248C">
              <w:rPr>
                <w:color w:val="000000"/>
              </w:rPr>
              <w:t>Dr .P.Edith Linda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International Journal of Computer</w:t>
            </w:r>
            <w:r w:rsidRPr="003E248C">
              <w:rPr>
                <w:color w:val="000000"/>
              </w:rPr>
              <w:br/>
              <w:t>Sciences and Engineering</w:t>
            </w:r>
            <w:r w:rsidRPr="003E248C">
              <w:rPr>
                <w:color w:val="000000"/>
              </w:rPr>
              <w:br/>
              <w:t xml:space="preserve">Vol.7 , Issue.6 , pp.608-611, </w:t>
            </w:r>
            <w:r w:rsidRPr="003E248C">
              <w:rPr>
                <w:color w:val="000000"/>
              </w:rPr>
              <w:br/>
              <w:t>E-ISSN: 2347-2693</w:t>
            </w:r>
            <w:r w:rsidRPr="003E248C">
              <w:rPr>
                <w:color w:val="000000"/>
              </w:rPr>
              <w:br/>
              <w:t>June 2019</w:t>
            </w:r>
          </w:p>
        </w:tc>
        <w:tc>
          <w:tcPr>
            <w:tcW w:w="1560" w:type="dxa"/>
            <w:vAlign w:val="bottom"/>
          </w:tcPr>
          <w:p w:rsidR="00762535" w:rsidRPr="003E248C" w:rsidRDefault="00762535" w:rsidP="00D75B9D">
            <w:r w:rsidRPr="003E248C">
              <w:rPr>
                <w:color w:val="000000"/>
              </w:rPr>
              <w:t>E-ISSN: 2347-2693</w:t>
            </w:r>
          </w:p>
        </w:tc>
        <w:tc>
          <w:tcPr>
            <w:tcW w:w="1559" w:type="dxa"/>
            <w:vAlign w:val="bottom"/>
          </w:tcPr>
          <w:p w:rsidR="00762535" w:rsidRPr="003E248C" w:rsidRDefault="00762535" w:rsidP="00D75B9D">
            <w:hyperlink r:id="rId264" w:history="1">
              <w:r w:rsidRPr="003E248C">
                <w:rPr>
                  <w:rStyle w:val="Hyperlink"/>
                  <w:color w:val="000000"/>
                </w:rPr>
                <w:t>https://www.ijcseonline.org/</w:t>
              </w:r>
            </w:hyperlink>
          </w:p>
        </w:tc>
        <w:tc>
          <w:tcPr>
            <w:tcW w:w="1417" w:type="dxa"/>
            <w:vAlign w:val="bottom"/>
          </w:tcPr>
          <w:p w:rsidR="00762535" w:rsidRPr="003E248C" w:rsidRDefault="00762535" w:rsidP="00D75B9D">
            <w:hyperlink r:id="rId265" w:history="1">
              <w:r w:rsidRPr="003E248C">
                <w:rPr>
                  <w:rStyle w:val="Hyperlink"/>
                  <w:color w:val="000000"/>
                </w:rPr>
                <w:t>https://www.ijcseonline.org/ijcse_search.php?txtsearch=An+Efficient+E-Wallet+Mechanism+Protecting+Privacy%2C+Security+and+Unobservability&amp;submit=Search</w:t>
              </w:r>
            </w:hyperlink>
          </w:p>
        </w:tc>
      </w:tr>
      <w:tr w:rsidR="00762535" w:rsidRPr="003E248C" w:rsidTr="00762535">
        <w:tc>
          <w:tcPr>
            <w:tcW w:w="3261" w:type="dxa"/>
            <w:vAlign w:val="bottom"/>
          </w:tcPr>
          <w:p w:rsidR="00762535" w:rsidRPr="003E248C" w:rsidRDefault="00762535" w:rsidP="00D75B9D">
            <w:r w:rsidRPr="003E248C">
              <w:rPr>
                <w:color w:val="000000"/>
              </w:rPr>
              <w:t xml:space="preserve">Comparison On Different Video Streaming Algorithms Used In </w:t>
            </w:r>
            <w:r w:rsidRPr="003E248C">
              <w:rPr>
                <w:color w:val="000000"/>
              </w:rPr>
              <w:lastRenderedPageBreak/>
              <w:t>Wirless Network</w:t>
            </w:r>
          </w:p>
        </w:tc>
        <w:tc>
          <w:tcPr>
            <w:tcW w:w="2410" w:type="dxa"/>
            <w:vAlign w:val="bottom"/>
          </w:tcPr>
          <w:p w:rsidR="00762535" w:rsidRPr="003E248C" w:rsidRDefault="00762535" w:rsidP="00D75B9D">
            <w:r w:rsidRPr="003E248C">
              <w:rPr>
                <w:color w:val="000000"/>
              </w:rPr>
              <w:lastRenderedPageBreak/>
              <w:t>K.Umamaheswari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 xml:space="preserve">Journal of Emerging Technologies and </w:t>
            </w:r>
            <w:r w:rsidRPr="003E248C">
              <w:rPr>
                <w:color w:val="000000"/>
              </w:rPr>
              <w:lastRenderedPageBreak/>
              <w:t>Innovative Research</w:t>
            </w:r>
            <w:r w:rsidRPr="003E248C">
              <w:rPr>
                <w:color w:val="000000"/>
              </w:rPr>
              <w:br/>
              <w:t xml:space="preserve">Issue 6, Volume 6 </w:t>
            </w:r>
            <w:r w:rsidRPr="003E248C">
              <w:rPr>
                <w:color w:val="000000"/>
              </w:rPr>
              <w:br/>
              <w:t>ISSN: 2349-5162</w:t>
            </w:r>
            <w:r w:rsidRPr="003E248C">
              <w:rPr>
                <w:color w:val="000000"/>
              </w:rPr>
              <w:br/>
              <w:t>June 2019</w:t>
            </w:r>
          </w:p>
        </w:tc>
        <w:tc>
          <w:tcPr>
            <w:tcW w:w="1560" w:type="dxa"/>
            <w:vAlign w:val="bottom"/>
          </w:tcPr>
          <w:p w:rsidR="00762535" w:rsidRPr="003E248C" w:rsidRDefault="00762535" w:rsidP="00D75B9D">
            <w:r w:rsidRPr="003E248C">
              <w:rPr>
                <w:color w:val="000000"/>
              </w:rPr>
              <w:lastRenderedPageBreak/>
              <w:t>ISSN: 2349-5162</w:t>
            </w:r>
          </w:p>
        </w:tc>
        <w:tc>
          <w:tcPr>
            <w:tcW w:w="1559" w:type="dxa"/>
            <w:vAlign w:val="bottom"/>
          </w:tcPr>
          <w:p w:rsidR="00762535" w:rsidRPr="003E248C" w:rsidRDefault="00762535" w:rsidP="00D75B9D">
            <w:hyperlink r:id="rId266" w:history="1">
              <w:r w:rsidRPr="003E248C">
                <w:rPr>
                  <w:rStyle w:val="Hyperlink"/>
                  <w:color w:val="000000"/>
                </w:rPr>
                <w:t>https://www.jetir.org/</w:t>
              </w:r>
            </w:hyperlink>
          </w:p>
        </w:tc>
        <w:tc>
          <w:tcPr>
            <w:tcW w:w="1417" w:type="dxa"/>
            <w:vAlign w:val="bottom"/>
          </w:tcPr>
          <w:p w:rsidR="00762535" w:rsidRPr="003E248C" w:rsidRDefault="00762535" w:rsidP="00D75B9D">
            <w:hyperlink r:id="rId267" w:history="1">
              <w:r w:rsidRPr="003E248C">
                <w:rPr>
                  <w:rStyle w:val="Hyperlink"/>
                  <w:color w:val="000000"/>
                </w:rPr>
                <w:t>https://www.jetir.org/view</w:t>
              </w:r>
              <w:r w:rsidRPr="003E248C">
                <w:rPr>
                  <w:rStyle w:val="Hyperlink"/>
                  <w:color w:val="000000"/>
                </w:rPr>
                <w:lastRenderedPageBreak/>
                <w:t>?paper=JETIR1907A17</w:t>
              </w:r>
            </w:hyperlink>
          </w:p>
        </w:tc>
      </w:tr>
      <w:tr w:rsidR="00762535" w:rsidRPr="003E248C" w:rsidTr="00762535">
        <w:tc>
          <w:tcPr>
            <w:tcW w:w="3261" w:type="dxa"/>
            <w:vAlign w:val="bottom"/>
          </w:tcPr>
          <w:p w:rsidR="00762535" w:rsidRPr="003E248C" w:rsidRDefault="00762535" w:rsidP="00D75B9D">
            <w:r w:rsidRPr="003E248C">
              <w:rPr>
                <w:color w:val="000000"/>
              </w:rPr>
              <w:lastRenderedPageBreak/>
              <w:t>Effective Beaconing for Better Throughput in MANET</w:t>
            </w:r>
          </w:p>
        </w:tc>
        <w:tc>
          <w:tcPr>
            <w:tcW w:w="2410" w:type="dxa"/>
            <w:vAlign w:val="bottom"/>
          </w:tcPr>
          <w:p w:rsidR="00762535" w:rsidRPr="003E248C" w:rsidRDefault="00762535" w:rsidP="00D75B9D">
            <w:r w:rsidRPr="003E248C">
              <w:rPr>
                <w:color w:val="000000"/>
              </w:rPr>
              <w:t>Dr N.Palanisamy</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 xml:space="preserve">International Journal of Wireless and Mobile Computing, </w:t>
            </w:r>
            <w:r w:rsidRPr="003E248C">
              <w:rPr>
                <w:color w:val="000000"/>
              </w:rPr>
              <w:br/>
              <w:t xml:space="preserve">Vol.17 No.1, pp.43 – 53 </w:t>
            </w:r>
            <w:r w:rsidRPr="003E248C">
              <w:rPr>
                <w:color w:val="000000"/>
              </w:rPr>
              <w:br/>
              <w:t>ISSN online 1741-1092</w:t>
            </w:r>
            <w:r w:rsidRPr="003E248C">
              <w:rPr>
                <w:color w:val="000000"/>
              </w:rPr>
              <w:br/>
              <w:t>ISSN print 1741-1084</w:t>
            </w:r>
            <w:r w:rsidRPr="003E248C">
              <w:rPr>
                <w:color w:val="000000"/>
              </w:rPr>
              <w:br/>
              <w:t>June 2019</w:t>
            </w:r>
          </w:p>
        </w:tc>
        <w:tc>
          <w:tcPr>
            <w:tcW w:w="1560" w:type="dxa"/>
            <w:vAlign w:val="bottom"/>
          </w:tcPr>
          <w:p w:rsidR="00762535" w:rsidRPr="003E248C" w:rsidRDefault="00762535" w:rsidP="00D75B9D">
            <w:r w:rsidRPr="003E248C">
              <w:rPr>
                <w:color w:val="000000"/>
              </w:rPr>
              <w:t>ISSN online 1741-1092</w:t>
            </w:r>
          </w:p>
        </w:tc>
        <w:tc>
          <w:tcPr>
            <w:tcW w:w="1559" w:type="dxa"/>
            <w:vAlign w:val="bottom"/>
          </w:tcPr>
          <w:p w:rsidR="00762535" w:rsidRPr="003E248C" w:rsidRDefault="00762535" w:rsidP="00D75B9D">
            <w:hyperlink r:id="rId268" w:history="1">
              <w:r w:rsidRPr="003E248C">
                <w:rPr>
                  <w:rStyle w:val="Hyperlink"/>
                  <w:color w:val="000000"/>
                </w:rPr>
                <w:t>https://www.inderscience.com/jhome.php?jcode=ijwmc</w:t>
              </w:r>
            </w:hyperlink>
          </w:p>
        </w:tc>
        <w:tc>
          <w:tcPr>
            <w:tcW w:w="1417" w:type="dxa"/>
            <w:vAlign w:val="bottom"/>
          </w:tcPr>
          <w:p w:rsidR="00762535" w:rsidRPr="003E248C" w:rsidRDefault="00762535" w:rsidP="00D75B9D">
            <w:hyperlink r:id="rId269" w:history="1">
              <w:r w:rsidRPr="003E248C">
                <w:rPr>
                  <w:rStyle w:val="Hyperlink"/>
                  <w:color w:val="000000"/>
                </w:rPr>
                <w:t>https://www.inderscience.com/info/inarticle.php?artid=101026</w:t>
              </w:r>
            </w:hyperlink>
          </w:p>
        </w:tc>
      </w:tr>
      <w:tr w:rsidR="00762535" w:rsidRPr="003E248C" w:rsidTr="00762535">
        <w:tc>
          <w:tcPr>
            <w:tcW w:w="3261" w:type="dxa"/>
            <w:vAlign w:val="bottom"/>
          </w:tcPr>
          <w:p w:rsidR="00762535" w:rsidRPr="003E248C" w:rsidRDefault="00762535" w:rsidP="00D75B9D">
            <w:r w:rsidRPr="003E248C">
              <w:rPr>
                <w:color w:val="000000"/>
              </w:rPr>
              <w:t>An Efficient E-Wallet Mechanism</w:t>
            </w:r>
            <w:r w:rsidRPr="003E248C">
              <w:rPr>
                <w:color w:val="000000"/>
              </w:rPr>
              <w:br/>
              <w:t>Protecting Privacy, Security and Unobservability</w:t>
            </w:r>
          </w:p>
        </w:tc>
        <w:tc>
          <w:tcPr>
            <w:tcW w:w="2410" w:type="dxa"/>
            <w:vAlign w:val="bottom"/>
          </w:tcPr>
          <w:p w:rsidR="00762535" w:rsidRPr="003E248C" w:rsidRDefault="00762535" w:rsidP="00D75B9D">
            <w:r w:rsidRPr="003E248C">
              <w:rPr>
                <w:color w:val="000000"/>
              </w:rPr>
              <w:t>S.Vijay Anand</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International Journal of Computer</w:t>
            </w:r>
            <w:r w:rsidRPr="003E248C">
              <w:rPr>
                <w:color w:val="000000"/>
              </w:rPr>
              <w:br/>
              <w:t>Sciences and Engineering</w:t>
            </w:r>
            <w:r w:rsidRPr="003E248C">
              <w:rPr>
                <w:color w:val="000000"/>
              </w:rPr>
              <w:br/>
              <w:t>Vol.7 , Issue.6 , pp.608-611.</w:t>
            </w:r>
            <w:r w:rsidRPr="003E248C">
              <w:rPr>
                <w:color w:val="000000"/>
              </w:rPr>
              <w:br/>
            </w:r>
            <w:r w:rsidRPr="003E248C">
              <w:rPr>
                <w:color w:val="000000"/>
              </w:rPr>
              <w:br/>
              <w:t>June 2019</w:t>
            </w:r>
          </w:p>
        </w:tc>
        <w:tc>
          <w:tcPr>
            <w:tcW w:w="1560" w:type="dxa"/>
            <w:vAlign w:val="bottom"/>
          </w:tcPr>
          <w:p w:rsidR="00762535" w:rsidRPr="003E248C" w:rsidRDefault="00762535" w:rsidP="00D75B9D">
            <w:r w:rsidRPr="003E248C">
              <w:rPr>
                <w:color w:val="000000"/>
              </w:rPr>
              <w:t>E-ISSN: 2347-2693</w:t>
            </w:r>
          </w:p>
        </w:tc>
        <w:tc>
          <w:tcPr>
            <w:tcW w:w="1559" w:type="dxa"/>
            <w:vAlign w:val="bottom"/>
          </w:tcPr>
          <w:p w:rsidR="00762535" w:rsidRPr="003E248C" w:rsidRDefault="00762535" w:rsidP="00D75B9D">
            <w:hyperlink r:id="rId270" w:history="1">
              <w:r w:rsidRPr="003E248C">
                <w:rPr>
                  <w:rStyle w:val="Hyperlink"/>
                  <w:color w:val="0000FF"/>
                </w:rPr>
                <w:t>https://www.ijcseonline.org/index.php</w:t>
              </w:r>
            </w:hyperlink>
          </w:p>
        </w:tc>
        <w:tc>
          <w:tcPr>
            <w:tcW w:w="1417" w:type="dxa"/>
            <w:vAlign w:val="bottom"/>
          </w:tcPr>
          <w:p w:rsidR="00762535" w:rsidRPr="003E248C" w:rsidRDefault="00762535" w:rsidP="00D75B9D">
            <w:hyperlink r:id="rId271" w:history="1">
              <w:r w:rsidRPr="003E248C">
                <w:rPr>
                  <w:rStyle w:val="Hyperlink"/>
                  <w:color w:val="000000"/>
                </w:rPr>
                <w:t>https://www.ijcseonline.org/pdf_paper_view.php?paper_id=4600&amp;101-IJCSE-07331-98.pdf</w:t>
              </w:r>
            </w:hyperlink>
          </w:p>
        </w:tc>
      </w:tr>
      <w:tr w:rsidR="00762535" w:rsidRPr="003E248C" w:rsidTr="00762535">
        <w:tc>
          <w:tcPr>
            <w:tcW w:w="3261" w:type="dxa"/>
            <w:vAlign w:val="bottom"/>
          </w:tcPr>
          <w:p w:rsidR="00762535" w:rsidRPr="003E248C" w:rsidRDefault="00762535" w:rsidP="00D75B9D">
            <w:r w:rsidRPr="003E248C">
              <w:rPr>
                <w:color w:val="343434"/>
              </w:rPr>
              <w:t>Analysis and Survey on Various Cloud Computing Algorithms and Its Challenges</w:t>
            </w:r>
          </w:p>
        </w:tc>
        <w:tc>
          <w:tcPr>
            <w:tcW w:w="2410" w:type="dxa"/>
            <w:vAlign w:val="bottom"/>
          </w:tcPr>
          <w:p w:rsidR="00762535" w:rsidRPr="003E248C" w:rsidRDefault="00762535" w:rsidP="00D75B9D">
            <w:r w:rsidRPr="003E248C">
              <w:rPr>
                <w:color w:val="000000"/>
              </w:rPr>
              <w:t>Mrs.V.Malathi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343434"/>
              </w:rPr>
              <w:t>International Journal of Emerging Technologies and Innovative Research (www.jetir.org | UGC and issn Approved),  Vol.6, Issue 6, page no. pp23-32, June 2019,</w:t>
            </w:r>
          </w:p>
        </w:tc>
        <w:tc>
          <w:tcPr>
            <w:tcW w:w="1560" w:type="dxa"/>
            <w:vAlign w:val="bottom"/>
          </w:tcPr>
          <w:p w:rsidR="00762535" w:rsidRPr="003E248C" w:rsidRDefault="00762535" w:rsidP="00D75B9D">
            <w:r w:rsidRPr="003E248C">
              <w:rPr>
                <w:color w:val="000000"/>
              </w:rPr>
              <w:t>ISSN:2349-5162,</w:t>
            </w:r>
          </w:p>
        </w:tc>
        <w:tc>
          <w:tcPr>
            <w:tcW w:w="1559" w:type="dxa"/>
            <w:vAlign w:val="bottom"/>
          </w:tcPr>
          <w:p w:rsidR="00762535" w:rsidRPr="003E248C" w:rsidRDefault="00762535" w:rsidP="00D75B9D">
            <w:hyperlink r:id="rId272" w:history="1">
              <w:r w:rsidRPr="003E248C">
                <w:rPr>
                  <w:rStyle w:val="Hyperlink"/>
                  <w:color w:val="000000"/>
                </w:rPr>
                <w:t>https://www.jetir.org/archive?v=6&amp;i=6&amp;j=June%202019</w:t>
              </w:r>
            </w:hyperlink>
          </w:p>
        </w:tc>
        <w:tc>
          <w:tcPr>
            <w:tcW w:w="1417" w:type="dxa"/>
            <w:vAlign w:val="bottom"/>
          </w:tcPr>
          <w:p w:rsidR="00762535" w:rsidRPr="003E248C" w:rsidRDefault="00762535" w:rsidP="00D75B9D">
            <w:hyperlink r:id="rId273" w:history="1">
              <w:r w:rsidRPr="003E248C">
                <w:rPr>
                  <w:rStyle w:val="Hyperlink"/>
                  <w:color w:val="354A58"/>
                </w:rPr>
                <w:t>http://www.jetir.org/papers/JETIR1906T04.pdf</w:t>
              </w:r>
            </w:hyperlink>
          </w:p>
        </w:tc>
      </w:tr>
      <w:tr w:rsidR="00762535" w:rsidRPr="003E248C" w:rsidTr="00762535">
        <w:tc>
          <w:tcPr>
            <w:tcW w:w="3261" w:type="dxa"/>
            <w:vAlign w:val="bottom"/>
          </w:tcPr>
          <w:p w:rsidR="00762535" w:rsidRPr="003E248C" w:rsidRDefault="00762535" w:rsidP="00D75B9D">
            <w:r w:rsidRPr="003E248C">
              <w:rPr>
                <w:color w:val="000000"/>
              </w:rPr>
              <w:t>A Hybrid Algorithm in Reinforcement Learning for Crowd Simulation”,</w:t>
            </w:r>
          </w:p>
        </w:tc>
        <w:tc>
          <w:tcPr>
            <w:tcW w:w="2410" w:type="dxa"/>
            <w:vAlign w:val="bottom"/>
          </w:tcPr>
          <w:p w:rsidR="00762535" w:rsidRPr="003E248C" w:rsidRDefault="00762535" w:rsidP="00D75B9D">
            <w:r w:rsidRPr="003E248C">
              <w:rPr>
                <w:color w:val="000000"/>
              </w:rPr>
              <w:t>Dr.G.Radhamani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 xml:space="preserve">International Journal of Recent Technology and Engineering (IJRTE), Volume 8 Issue. 6, </w:t>
            </w:r>
            <w:r w:rsidRPr="003E248C">
              <w:rPr>
                <w:color w:val="000000"/>
              </w:rPr>
              <w:br/>
              <w:t xml:space="preserve">5251-5155 (March 2020) </w:t>
            </w:r>
            <w:r w:rsidRPr="003E248C">
              <w:rPr>
                <w:color w:val="000000"/>
              </w:rPr>
              <w:br/>
              <w:t>Scopus Indexed.</w:t>
            </w:r>
          </w:p>
        </w:tc>
        <w:tc>
          <w:tcPr>
            <w:tcW w:w="1560" w:type="dxa"/>
            <w:vAlign w:val="bottom"/>
          </w:tcPr>
          <w:p w:rsidR="00762535" w:rsidRPr="003E248C" w:rsidRDefault="00762535" w:rsidP="00D75B9D">
            <w:r w:rsidRPr="003E248C">
              <w:rPr>
                <w:color w:val="000000"/>
              </w:rPr>
              <w:t>ISSN:2277-3878             (Online)</w:t>
            </w:r>
          </w:p>
        </w:tc>
        <w:tc>
          <w:tcPr>
            <w:tcW w:w="1559" w:type="dxa"/>
            <w:vAlign w:val="bottom"/>
          </w:tcPr>
          <w:p w:rsidR="00762535" w:rsidRPr="003E248C" w:rsidRDefault="00762535" w:rsidP="00D75B9D">
            <w:hyperlink r:id="rId274" w:history="1">
              <w:r w:rsidRPr="003E248C">
                <w:rPr>
                  <w:rStyle w:val="Hyperlink"/>
                  <w:color w:val="000000"/>
                </w:rPr>
                <w:t>https://www.ijrte.org/</w:t>
              </w:r>
            </w:hyperlink>
          </w:p>
        </w:tc>
        <w:tc>
          <w:tcPr>
            <w:tcW w:w="1417" w:type="dxa"/>
            <w:vAlign w:val="bottom"/>
          </w:tcPr>
          <w:p w:rsidR="00762535" w:rsidRPr="003E248C" w:rsidRDefault="00762535" w:rsidP="00D75B9D">
            <w:hyperlink r:id="rId275" w:history="1">
              <w:r w:rsidRPr="003E248C">
                <w:rPr>
                  <w:rStyle w:val="Hyperlink"/>
                  <w:color w:val="000000"/>
                </w:rPr>
                <w:t>https://www.ijrte.org/portfolio-item/F9187038620/</w:t>
              </w:r>
            </w:hyperlink>
          </w:p>
        </w:tc>
      </w:tr>
      <w:tr w:rsidR="00762535" w:rsidRPr="003E248C" w:rsidTr="00762535">
        <w:tc>
          <w:tcPr>
            <w:tcW w:w="3261" w:type="dxa"/>
            <w:vAlign w:val="bottom"/>
          </w:tcPr>
          <w:p w:rsidR="00762535" w:rsidRPr="003E248C" w:rsidRDefault="00762535" w:rsidP="00D75B9D">
            <w:r w:rsidRPr="003E248C">
              <w:rPr>
                <w:color w:val="000000"/>
              </w:rPr>
              <w:t xml:space="preserve">C2MTCR : Cluster – based Communication and Merkle Hash Tree Certification Revocation model for Vehicular Adhoc </w:t>
            </w:r>
            <w:r w:rsidRPr="003E248C">
              <w:rPr>
                <w:color w:val="000000"/>
              </w:rPr>
              <w:lastRenderedPageBreak/>
              <w:t>Networks</w:t>
            </w:r>
          </w:p>
        </w:tc>
        <w:tc>
          <w:tcPr>
            <w:tcW w:w="2410" w:type="dxa"/>
            <w:vAlign w:val="bottom"/>
          </w:tcPr>
          <w:p w:rsidR="00762535" w:rsidRPr="003E248C" w:rsidRDefault="00762535" w:rsidP="00D75B9D">
            <w:r w:rsidRPr="003E248C">
              <w:rPr>
                <w:color w:val="000000"/>
              </w:rPr>
              <w:lastRenderedPageBreak/>
              <w:t>Dr.N.Sudha Bhuvaneswari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International Journal of Scientific and technology Research</w:t>
            </w:r>
            <w:r w:rsidRPr="003E248C">
              <w:rPr>
                <w:color w:val="000000"/>
              </w:rPr>
              <w:br/>
              <w:t>January 2020</w:t>
            </w:r>
          </w:p>
        </w:tc>
        <w:tc>
          <w:tcPr>
            <w:tcW w:w="1560" w:type="dxa"/>
            <w:vAlign w:val="bottom"/>
          </w:tcPr>
          <w:p w:rsidR="00762535" w:rsidRPr="003E248C" w:rsidRDefault="00762535" w:rsidP="00D75B9D">
            <w:r w:rsidRPr="003E248C">
              <w:rPr>
                <w:color w:val="000000"/>
              </w:rPr>
              <w:t>2351</w:t>
            </w:r>
          </w:p>
        </w:tc>
        <w:tc>
          <w:tcPr>
            <w:tcW w:w="1559" w:type="dxa"/>
            <w:vAlign w:val="bottom"/>
          </w:tcPr>
          <w:p w:rsidR="00762535" w:rsidRPr="003E248C" w:rsidRDefault="00762535" w:rsidP="00D75B9D">
            <w:hyperlink r:id="rId276" w:history="1">
              <w:r w:rsidRPr="003E248C">
                <w:rPr>
                  <w:rStyle w:val="Hyperlink"/>
                  <w:color w:val="0000FF"/>
                </w:rPr>
                <w:t>http://ijstr.com</w:t>
              </w:r>
            </w:hyperlink>
          </w:p>
        </w:tc>
        <w:tc>
          <w:tcPr>
            <w:tcW w:w="1417" w:type="dxa"/>
            <w:vAlign w:val="bottom"/>
          </w:tcPr>
          <w:p w:rsidR="00762535" w:rsidRPr="003E248C" w:rsidRDefault="00762535" w:rsidP="00D75B9D">
            <w:hyperlink r:id="rId277" w:history="1">
              <w:r w:rsidRPr="003E248C">
                <w:rPr>
                  <w:rStyle w:val="Hyperlink"/>
                  <w:color w:val="354A58"/>
                </w:rPr>
                <w:t>http://www.ijstr.com/papers/ijstr0980.pdf</w:t>
              </w:r>
            </w:hyperlink>
          </w:p>
        </w:tc>
      </w:tr>
      <w:tr w:rsidR="00762535" w:rsidRPr="003E248C" w:rsidTr="00762535">
        <w:tc>
          <w:tcPr>
            <w:tcW w:w="3261" w:type="dxa"/>
            <w:vAlign w:val="bottom"/>
          </w:tcPr>
          <w:p w:rsidR="00762535" w:rsidRPr="003E248C" w:rsidRDefault="00762535" w:rsidP="00D75B9D">
            <w:r w:rsidRPr="003E248C">
              <w:rPr>
                <w:color w:val="000000"/>
              </w:rPr>
              <w:lastRenderedPageBreak/>
              <w:t>Hybrid Encryption Technique to Prevent  Spoofing Attacks in Address Resolution Protocol</w:t>
            </w:r>
          </w:p>
        </w:tc>
        <w:tc>
          <w:tcPr>
            <w:tcW w:w="2410" w:type="dxa"/>
            <w:vAlign w:val="bottom"/>
          </w:tcPr>
          <w:p w:rsidR="00762535" w:rsidRPr="003E248C" w:rsidRDefault="00762535" w:rsidP="00D75B9D">
            <w:r w:rsidRPr="003E248C">
              <w:rPr>
                <w:color w:val="000000"/>
              </w:rPr>
              <w:t>C.Divya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International of Advanced Science and Technology(IJAST), Vol 29. No.3, pp.3551-3564.</w:t>
            </w:r>
            <w:r w:rsidRPr="003E248C">
              <w:rPr>
                <w:color w:val="000000"/>
              </w:rPr>
              <w:br/>
              <w:t>February 2020,</w:t>
            </w:r>
          </w:p>
        </w:tc>
        <w:tc>
          <w:tcPr>
            <w:tcW w:w="1560" w:type="dxa"/>
            <w:vAlign w:val="bottom"/>
          </w:tcPr>
          <w:p w:rsidR="00762535" w:rsidRPr="003E248C" w:rsidRDefault="00762535" w:rsidP="00D75B9D">
            <w:r w:rsidRPr="003E248C">
              <w:rPr>
                <w:color w:val="000000"/>
              </w:rPr>
              <w:t>3564</w:t>
            </w:r>
          </w:p>
        </w:tc>
        <w:tc>
          <w:tcPr>
            <w:tcW w:w="1559" w:type="dxa"/>
            <w:vAlign w:val="bottom"/>
          </w:tcPr>
          <w:p w:rsidR="00762535" w:rsidRPr="003E248C" w:rsidRDefault="00762535" w:rsidP="00D75B9D">
            <w:hyperlink r:id="rId278" w:history="1">
              <w:r w:rsidRPr="003E248C">
                <w:rPr>
                  <w:rStyle w:val="Hyperlink"/>
                  <w:color w:val="000000"/>
                </w:rPr>
                <w:t>http://sersc.org/journals/index.php/IJAST/index</w:t>
              </w:r>
            </w:hyperlink>
          </w:p>
        </w:tc>
        <w:tc>
          <w:tcPr>
            <w:tcW w:w="1417" w:type="dxa"/>
            <w:vAlign w:val="bottom"/>
          </w:tcPr>
          <w:p w:rsidR="00762535" w:rsidRPr="003E248C" w:rsidRDefault="00762535" w:rsidP="00D75B9D">
            <w:hyperlink r:id="rId279" w:history="1">
              <w:r w:rsidRPr="003E248C">
                <w:rPr>
                  <w:rStyle w:val="Hyperlink"/>
                  <w:color w:val="000000"/>
                </w:rPr>
                <w:t>http://sersc.org/journals/index.php/IJAST/article/view/4838/3107</w:t>
              </w:r>
            </w:hyperlink>
          </w:p>
        </w:tc>
      </w:tr>
      <w:tr w:rsidR="00762535" w:rsidRPr="003E248C" w:rsidTr="00762535">
        <w:tc>
          <w:tcPr>
            <w:tcW w:w="3261" w:type="dxa"/>
            <w:vAlign w:val="bottom"/>
          </w:tcPr>
          <w:p w:rsidR="00762535" w:rsidRPr="003E248C" w:rsidRDefault="00762535" w:rsidP="00D75B9D">
            <w:r w:rsidRPr="003E248C">
              <w:rPr>
                <w:color w:val="000000"/>
              </w:rPr>
              <w:t>Stock Market Forecasting from Multi-Source Data using Tolerance Based Multi-Agent Deep Reinforcement Learning</w:t>
            </w:r>
          </w:p>
        </w:tc>
        <w:tc>
          <w:tcPr>
            <w:tcW w:w="2410" w:type="dxa"/>
            <w:vAlign w:val="bottom"/>
          </w:tcPr>
          <w:p w:rsidR="00762535" w:rsidRPr="003E248C" w:rsidRDefault="00762535" w:rsidP="00D75B9D">
            <w:r w:rsidRPr="003E248C">
              <w:rPr>
                <w:color w:val="000000"/>
              </w:rPr>
              <w:t>C.Bhuvaneshwari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International Journal of Engineering and Advanced Technology (IJEAT)</w:t>
            </w:r>
            <w:r w:rsidRPr="003E248C">
              <w:rPr>
                <w:color w:val="000000"/>
              </w:rPr>
              <w:br/>
              <w:t xml:space="preserve"> ISSN: 2249-8958 (Online), Volume-9 Issue-3, Page No. 3492 – 3499</w:t>
            </w:r>
            <w:r w:rsidRPr="003E248C">
              <w:rPr>
                <w:color w:val="000000"/>
              </w:rPr>
              <w:br/>
              <w:t>February 2020,</w:t>
            </w:r>
          </w:p>
        </w:tc>
        <w:tc>
          <w:tcPr>
            <w:tcW w:w="1560" w:type="dxa"/>
            <w:vAlign w:val="bottom"/>
          </w:tcPr>
          <w:p w:rsidR="00762535" w:rsidRPr="003E248C" w:rsidRDefault="00762535" w:rsidP="00D75B9D">
            <w:r w:rsidRPr="003E248C">
              <w:rPr>
                <w:color w:val="000000"/>
              </w:rPr>
              <w:t>3492 – 3499</w:t>
            </w:r>
          </w:p>
        </w:tc>
        <w:tc>
          <w:tcPr>
            <w:tcW w:w="1559" w:type="dxa"/>
            <w:vAlign w:val="bottom"/>
          </w:tcPr>
          <w:p w:rsidR="00762535" w:rsidRPr="003E248C" w:rsidRDefault="00762535" w:rsidP="00D75B9D">
            <w:hyperlink r:id="rId280" w:history="1">
              <w:r w:rsidRPr="003E248C">
                <w:rPr>
                  <w:rStyle w:val="Hyperlink"/>
                  <w:color w:val="0000FF"/>
                </w:rPr>
                <w:t>https://www.ijeat.org/</w:t>
              </w:r>
            </w:hyperlink>
          </w:p>
        </w:tc>
        <w:tc>
          <w:tcPr>
            <w:tcW w:w="1417" w:type="dxa"/>
            <w:vAlign w:val="bottom"/>
          </w:tcPr>
          <w:p w:rsidR="00762535" w:rsidRPr="003E248C" w:rsidRDefault="00762535" w:rsidP="00D75B9D">
            <w:hyperlink r:id="rId281" w:history="1">
              <w:r w:rsidRPr="003E248C">
                <w:rPr>
                  <w:rStyle w:val="Hyperlink"/>
                  <w:color w:val="0000FF"/>
                </w:rPr>
                <w:t>https://www.ijeat.org/portfolio-item/C6293029320/</w:t>
              </w:r>
            </w:hyperlink>
          </w:p>
        </w:tc>
      </w:tr>
      <w:tr w:rsidR="00762535" w:rsidRPr="003E248C" w:rsidTr="00762535">
        <w:tc>
          <w:tcPr>
            <w:tcW w:w="3261" w:type="dxa"/>
            <w:vAlign w:val="bottom"/>
          </w:tcPr>
          <w:p w:rsidR="00762535" w:rsidRPr="003E248C" w:rsidRDefault="00762535" w:rsidP="00D75B9D">
            <w:r w:rsidRPr="003E248C">
              <w:rPr>
                <w:color w:val="000000"/>
              </w:rPr>
              <w:t>Targeted Sentiments and Hierarchical Events Based Learning Model for Stock Market Forecasting from Multi-Source Data</w:t>
            </w:r>
          </w:p>
        </w:tc>
        <w:tc>
          <w:tcPr>
            <w:tcW w:w="2410" w:type="dxa"/>
            <w:vAlign w:val="bottom"/>
          </w:tcPr>
          <w:p w:rsidR="00762535" w:rsidRPr="003E248C" w:rsidRDefault="00762535" w:rsidP="00D75B9D">
            <w:r w:rsidRPr="003E248C">
              <w:rPr>
                <w:color w:val="000000"/>
              </w:rPr>
              <w:t>C.Bhuvaneshwari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International Journal of Innovative Technology and Exploring Engineering (IJITEE) ISSN: 2278-3075, Volume-9 Issue-6, Page No.  1763-1770</w:t>
            </w:r>
            <w:r w:rsidRPr="003E248C">
              <w:rPr>
                <w:color w:val="000000"/>
              </w:rPr>
              <w:br/>
              <w:t>April 2020</w:t>
            </w:r>
          </w:p>
        </w:tc>
        <w:tc>
          <w:tcPr>
            <w:tcW w:w="1560" w:type="dxa"/>
            <w:vAlign w:val="bottom"/>
          </w:tcPr>
          <w:p w:rsidR="00762535" w:rsidRPr="003E248C" w:rsidRDefault="00762535" w:rsidP="00D75B9D">
            <w:r w:rsidRPr="003E248C">
              <w:rPr>
                <w:color w:val="000000"/>
              </w:rPr>
              <w:t xml:space="preserve"> ISSN: 2278-3075,</w:t>
            </w:r>
          </w:p>
        </w:tc>
        <w:tc>
          <w:tcPr>
            <w:tcW w:w="1559" w:type="dxa"/>
            <w:vAlign w:val="bottom"/>
          </w:tcPr>
          <w:p w:rsidR="00762535" w:rsidRPr="003E248C" w:rsidRDefault="00762535" w:rsidP="00D75B9D">
            <w:hyperlink r:id="rId282" w:history="1">
              <w:r w:rsidRPr="003E248C">
                <w:rPr>
                  <w:rStyle w:val="Hyperlink"/>
                  <w:color w:val="0000FF"/>
                </w:rPr>
                <w:t>https://www.ijitee.org/</w:t>
              </w:r>
            </w:hyperlink>
          </w:p>
        </w:tc>
        <w:tc>
          <w:tcPr>
            <w:tcW w:w="1417" w:type="dxa"/>
            <w:vAlign w:val="bottom"/>
          </w:tcPr>
          <w:p w:rsidR="00762535" w:rsidRPr="003E248C" w:rsidRDefault="00762535" w:rsidP="00D75B9D">
            <w:hyperlink r:id="rId283" w:history="1">
              <w:r w:rsidRPr="003E248C">
                <w:rPr>
                  <w:rStyle w:val="Hyperlink"/>
                  <w:color w:val="0000FF"/>
                </w:rPr>
                <w:t>https://www.ijitee.org/portfolio-item/F4170049620/</w:t>
              </w:r>
            </w:hyperlink>
          </w:p>
        </w:tc>
      </w:tr>
      <w:tr w:rsidR="00762535" w:rsidRPr="003E248C" w:rsidTr="00762535">
        <w:tc>
          <w:tcPr>
            <w:tcW w:w="3261" w:type="dxa"/>
            <w:vAlign w:val="bottom"/>
          </w:tcPr>
          <w:p w:rsidR="00762535" w:rsidRPr="003E248C" w:rsidRDefault="00762535" w:rsidP="00D75B9D">
            <w:r w:rsidRPr="003E248C">
              <w:rPr>
                <w:color w:val="000000"/>
              </w:rPr>
              <w:t xml:space="preserve">Lipase Production from </w:t>
            </w:r>
            <w:r w:rsidRPr="003E248C">
              <w:rPr>
                <w:i/>
                <w:iCs/>
                <w:color w:val="000000"/>
              </w:rPr>
              <w:t>Myroides odaratimus</w:t>
            </w:r>
            <w:r w:rsidRPr="003E248C">
              <w:rPr>
                <w:color w:val="000000"/>
              </w:rPr>
              <w:t xml:space="preserve"> (SKS 05) and HPTLC Analysis of Purified Lipase.</w:t>
            </w:r>
          </w:p>
        </w:tc>
        <w:tc>
          <w:tcPr>
            <w:tcW w:w="2410" w:type="dxa"/>
            <w:vAlign w:val="bottom"/>
          </w:tcPr>
          <w:p w:rsidR="00762535" w:rsidRPr="003E248C" w:rsidRDefault="00762535" w:rsidP="00D75B9D">
            <w:r w:rsidRPr="003E248C">
              <w:rPr>
                <w:color w:val="000000"/>
              </w:rPr>
              <w:t xml:space="preserve">Divya UK, Saranya A and </w:t>
            </w:r>
            <w:r w:rsidRPr="003E248C">
              <w:rPr>
                <w:b/>
                <w:bCs/>
                <w:color w:val="000000"/>
              </w:rPr>
              <w:t>Suganthi R.</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International journal of Recent advance in Multidisciplinary research</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NA</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Efficacy of M</w:t>
            </w:r>
            <w:r w:rsidRPr="003E248C">
              <w:rPr>
                <w:i/>
                <w:iCs/>
                <w:color w:val="000000"/>
              </w:rPr>
              <w:t xml:space="preserve">yroides odoratimimus </w:t>
            </w:r>
            <w:r w:rsidRPr="003E248C">
              <w:rPr>
                <w:color w:val="000000"/>
              </w:rPr>
              <w:t>SKS05-GRD in Bioremediation of Chromium..</w:t>
            </w:r>
          </w:p>
        </w:tc>
        <w:tc>
          <w:tcPr>
            <w:tcW w:w="2410" w:type="dxa"/>
            <w:vAlign w:val="bottom"/>
          </w:tcPr>
          <w:p w:rsidR="00762535" w:rsidRPr="003E248C" w:rsidRDefault="00762535" w:rsidP="00D75B9D">
            <w:r w:rsidRPr="003E248C">
              <w:rPr>
                <w:color w:val="000000"/>
              </w:rPr>
              <w:t>Saranya Asokan, Jayaprabha C, Arya R Krishna, Swathy Krishna J, Trisha Mary PA, Awini A, Jagadeswari AS, Sonia S, Sreebala G &amp;</w:t>
            </w:r>
            <w:r w:rsidRPr="003E248C">
              <w:rPr>
                <w:b/>
                <w:bCs/>
                <w:color w:val="000000"/>
              </w:rPr>
              <w:t>Suganthi Ramasamy.</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Pollution Research</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NA</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 xml:space="preserve">Screening and characterization of high lipid accumulating microalga </w:t>
            </w:r>
            <w:r w:rsidRPr="003E248C">
              <w:rPr>
                <w:i/>
                <w:iCs/>
                <w:color w:val="000000"/>
              </w:rPr>
              <w:lastRenderedPageBreak/>
              <w:t>Ankistrodesmus</w:t>
            </w:r>
            <w:r w:rsidRPr="003E248C">
              <w:rPr>
                <w:color w:val="000000"/>
              </w:rPr>
              <w:t xml:space="preserve"> sp. From Fresh water environment.</w:t>
            </w:r>
          </w:p>
        </w:tc>
        <w:tc>
          <w:tcPr>
            <w:tcW w:w="2410" w:type="dxa"/>
            <w:vAlign w:val="bottom"/>
          </w:tcPr>
          <w:p w:rsidR="00762535" w:rsidRPr="003E248C" w:rsidRDefault="00762535" w:rsidP="00D75B9D">
            <w:r w:rsidRPr="003E248C">
              <w:rPr>
                <w:color w:val="000000"/>
              </w:rPr>
              <w:lastRenderedPageBreak/>
              <w:t xml:space="preserve">Radha S, Dharani S, </w:t>
            </w:r>
            <w:r w:rsidRPr="003E248C">
              <w:rPr>
                <w:b/>
                <w:bCs/>
                <w:color w:val="000000"/>
              </w:rPr>
              <w:t>Gayathri Devi S</w:t>
            </w:r>
            <w:r w:rsidRPr="003E248C">
              <w:rPr>
                <w:color w:val="000000"/>
              </w:rPr>
              <w:t xml:space="preserve"> and </w:t>
            </w:r>
            <w:r w:rsidRPr="003E248C">
              <w:rPr>
                <w:color w:val="000000"/>
              </w:rPr>
              <w:lastRenderedPageBreak/>
              <w:t>Ramya M.</w:t>
            </w:r>
          </w:p>
        </w:tc>
        <w:tc>
          <w:tcPr>
            <w:tcW w:w="1701" w:type="dxa"/>
            <w:vAlign w:val="bottom"/>
          </w:tcPr>
          <w:p w:rsidR="00762535" w:rsidRPr="003E248C" w:rsidRDefault="00762535" w:rsidP="00D75B9D">
            <w:r w:rsidRPr="003E248C">
              <w:lastRenderedPageBreak/>
              <w:t xml:space="preserve">Biotechnology </w:t>
            </w:r>
          </w:p>
        </w:tc>
        <w:tc>
          <w:tcPr>
            <w:tcW w:w="2409" w:type="dxa"/>
            <w:vAlign w:val="bottom"/>
          </w:tcPr>
          <w:p w:rsidR="00762535" w:rsidRPr="003E248C" w:rsidRDefault="00762535" w:rsidP="00D75B9D">
            <w:r w:rsidRPr="003E248C">
              <w:rPr>
                <w:color w:val="000000"/>
              </w:rPr>
              <w:t>Indian Journal of experimental Biology</w:t>
            </w:r>
          </w:p>
        </w:tc>
        <w:tc>
          <w:tcPr>
            <w:tcW w:w="1560" w:type="dxa"/>
            <w:vAlign w:val="bottom"/>
          </w:tcPr>
          <w:p w:rsidR="00762535" w:rsidRPr="003E248C" w:rsidRDefault="00762535" w:rsidP="00D75B9D">
            <w:r w:rsidRPr="003E248C">
              <w:t>0975-1009</w:t>
            </w:r>
          </w:p>
        </w:tc>
        <w:tc>
          <w:tcPr>
            <w:tcW w:w="1559" w:type="dxa"/>
            <w:vAlign w:val="bottom"/>
          </w:tcPr>
          <w:p w:rsidR="00762535" w:rsidRPr="003E248C" w:rsidRDefault="00762535" w:rsidP="00D75B9D">
            <w:r w:rsidRPr="003E248C">
              <w:t>https://www.scopus.com/sour</w:t>
            </w:r>
            <w:r w:rsidRPr="003E248C">
              <w:lastRenderedPageBreak/>
              <w:t>ceid/15196</w:t>
            </w:r>
          </w:p>
        </w:tc>
        <w:tc>
          <w:tcPr>
            <w:tcW w:w="1417" w:type="dxa"/>
            <w:vAlign w:val="bottom"/>
          </w:tcPr>
          <w:p w:rsidR="00762535" w:rsidRPr="003E248C" w:rsidRDefault="00762535" w:rsidP="00D75B9D">
            <w:r w:rsidRPr="003E248C">
              <w:rPr>
                <w:color w:val="000000"/>
              </w:rPr>
              <w:lastRenderedPageBreak/>
              <w:t> </w:t>
            </w:r>
          </w:p>
        </w:tc>
      </w:tr>
      <w:tr w:rsidR="00762535" w:rsidRPr="003E248C" w:rsidTr="00762535">
        <w:tc>
          <w:tcPr>
            <w:tcW w:w="3261" w:type="dxa"/>
            <w:vAlign w:val="bottom"/>
          </w:tcPr>
          <w:p w:rsidR="00762535" w:rsidRPr="003E248C" w:rsidRDefault="00762535" w:rsidP="00D75B9D">
            <w:r w:rsidRPr="003E248C">
              <w:rPr>
                <w:color w:val="000000"/>
              </w:rPr>
              <w:lastRenderedPageBreak/>
              <w:t xml:space="preserve">Hydrothermal assisted </w:t>
            </w:r>
            <w:r w:rsidRPr="003E248C">
              <w:rPr>
                <w:i/>
                <w:iCs/>
                <w:color w:val="000000"/>
              </w:rPr>
              <w:t>Eichhornia crassipes</w:t>
            </w:r>
            <w:r w:rsidRPr="003E248C">
              <w:rPr>
                <w:color w:val="000000"/>
              </w:rPr>
              <w:t xml:space="preserve"> mediated synthesis of magnetitite nanopartlces (E-Fe</w:t>
            </w:r>
            <w:r w:rsidRPr="003E248C">
              <w:rPr>
                <w:color w:val="000000"/>
                <w:vertAlign w:val="subscript"/>
              </w:rPr>
              <w:t>3</w:t>
            </w:r>
            <w:r w:rsidRPr="003E248C">
              <w:rPr>
                <w:color w:val="000000"/>
              </w:rPr>
              <w:t>O</w:t>
            </w:r>
            <w:r w:rsidRPr="003E248C">
              <w:rPr>
                <w:color w:val="000000"/>
                <w:vertAlign w:val="subscript"/>
              </w:rPr>
              <w:t>4</w:t>
            </w:r>
            <w:r w:rsidRPr="003E248C">
              <w:rPr>
                <w:color w:val="000000"/>
              </w:rPr>
              <w:t>) and its antibiofilm activity.</w:t>
            </w:r>
          </w:p>
        </w:tc>
        <w:tc>
          <w:tcPr>
            <w:tcW w:w="2410" w:type="dxa"/>
            <w:vAlign w:val="bottom"/>
          </w:tcPr>
          <w:p w:rsidR="00762535" w:rsidRPr="003E248C" w:rsidRDefault="00762535" w:rsidP="00D75B9D">
            <w:r w:rsidRPr="003E248C">
              <w:rPr>
                <w:color w:val="000000"/>
              </w:rPr>
              <w:t xml:space="preserve">Senthilkumar P, Surendran L, Sudhagar B, </w:t>
            </w:r>
            <w:r w:rsidRPr="003E248C">
              <w:rPr>
                <w:b/>
                <w:bCs/>
                <w:color w:val="000000"/>
              </w:rPr>
              <w:t>Ranjith Santhosh Kumar DS</w:t>
            </w:r>
            <w:r w:rsidRPr="003E248C">
              <w:rPr>
                <w:color w:val="000000"/>
              </w:rPr>
              <w:t xml:space="preserve"> and Bupesh G.  </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Material Research Express</w:t>
            </w:r>
          </w:p>
        </w:tc>
        <w:tc>
          <w:tcPr>
            <w:tcW w:w="1560" w:type="dxa"/>
            <w:vAlign w:val="bottom"/>
          </w:tcPr>
          <w:p w:rsidR="00762535" w:rsidRPr="003E248C" w:rsidRDefault="00762535" w:rsidP="00D75B9D">
            <w:r w:rsidRPr="003E248C">
              <w:t>2053-1591</w:t>
            </w:r>
          </w:p>
        </w:tc>
        <w:tc>
          <w:tcPr>
            <w:tcW w:w="1559" w:type="dxa"/>
            <w:vAlign w:val="bottom"/>
          </w:tcPr>
          <w:p w:rsidR="00762535" w:rsidRPr="003E248C" w:rsidRDefault="00762535" w:rsidP="00D75B9D">
            <w:r w:rsidRPr="003E248C">
              <w:t>https://mjl.clarivate.com:/search-results?issn=2053-1591&amp;hide_exact_match_fl=true&amp;utm_source=mjl&amp;utm_medium=share-by-link&amp;utm_campaign=search-results-share-this-journal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Insulin receptors gene polymorphism Exon – 8 (A&gt;G) T INSR in Polycystic Ovary Syndrome”,</w:t>
            </w:r>
          </w:p>
        </w:tc>
        <w:tc>
          <w:tcPr>
            <w:tcW w:w="2410" w:type="dxa"/>
            <w:vAlign w:val="bottom"/>
          </w:tcPr>
          <w:p w:rsidR="00762535" w:rsidRPr="003E248C" w:rsidRDefault="00762535" w:rsidP="00D75B9D">
            <w:r w:rsidRPr="003E248C">
              <w:rPr>
                <w:color w:val="000000"/>
              </w:rPr>
              <w:t xml:space="preserve">Lavanya B  and </w:t>
            </w:r>
            <w:r w:rsidRPr="003E248C">
              <w:rPr>
                <w:b/>
                <w:bCs/>
                <w:color w:val="000000"/>
              </w:rPr>
              <w:t>Suganthi R</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Pharma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https://mjl.clarivate.com:/search-results?issn=2250-0480&amp;hide_exact_match_fl=true&amp;utm_source=mjl&amp;utm_medium=share-by-link&amp;utm_campaign=search-results-share-this-journal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 xml:space="preserve">Study of different methods for detection of biofilm formation in </w:t>
            </w:r>
            <w:r w:rsidRPr="003E248C">
              <w:rPr>
                <w:i/>
                <w:iCs/>
                <w:color w:val="000000"/>
              </w:rPr>
              <w:t>Enterobacter cloacae</w:t>
            </w:r>
            <w:r w:rsidRPr="003E248C">
              <w:rPr>
                <w:color w:val="000000"/>
              </w:rPr>
              <w:t xml:space="preserve"> in different growth media</w:t>
            </w:r>
          </w:p>
        </w:tc>
        <w:tc>
          <w:tcPr>
            <w:tcW w:w="2410" w:type="dxa"/>
            <w:vAlign w:val="bottom"/>
          </w:tcPr>
          <w:p w:rsidR="00762535" w:rsidRPr="003E248C" w:rsidRDefault="00762535" w:rsidP="00D75B9D">
            <w:r w:rsidRPr="003E248C">
              <w:rPr>
                <w:color w:val="000000"/>
              </w:rPr>
              <w:t xml:space="preserve">Navitha Thanu JS  and </w:t>
            </w:r>
            <w:r w:rsidRPr="003E248C">
              <w:rPr>
                <w:b/>
                <w:bCs/>
                <w:color w:val="000000"/>
              </w:rPr>
              <w:t>Suganthi R</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Pharma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https://mjl.clarivate.com:/search-results?issn=2250-</w:t>
            </w:r>
            <w:r w:rsidRPr="003E248C">
              <w:rPr>
                <w:color w:val="000000"/>
              </w:rPr>
              <w:lastRenderedPageBreak/>
              <w:t>0480&amp;hide_exact_match_fl=true&amp;utm_source=mjl&amp;utm_medium=share-by-link&amp;utm_campaign=search-results-share-this-journal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lastRenderedPageBreak/>
              <w:t> </w:t>
            </w:r>
          </w:p>
        </w:tc>
      </w:tr>
      <w:tr w:rsidR="00762535" w:rsidRPr="003E248C" w:rsidTr="00762535">
        <w:tc>
          <w:tcPr>
            <w:tcW w:w="3261" w:type="dxa"/>
            <w:vAlign w:val="bottom"/>
          </w:tcPr>
          <w:p w:rsidR="00762535" w:rsidRPr="003E248C" w:rsidRDefault="00762535" w:rsidP="00D75B9D">
            <w:r w:rsidRPr="003E248C">
              <w:rPr>
                <w:color w:val="000000"/>
              </w:rPr>
              <w:lastRenderedPageBreak/>
              <w:t>Isolation of bacteriocin producing bacteria from goat intestine and its Anti-Listerial Activity</w:t>
            </w:r>
          </w:p>
        </w:tc>
        <w:tc>
          <w:tcPr>
            <w:tcW w:w="2410" w:type="dxa"/>
            <w:vAlign w:val="bottom"/>
          </w:tcPr>
          <w:p w:rsidR="00762535" w:rsidRPr="003E248C" w:rsidRDefault="00762535" w:rsidP="00D75B9D">
            <w:r w:rsidRPr="003E248C">
              <w:rPr>
                <w:color w:val="000000"/>
              </w:rPr>
              <w:t xml:space="preserve">Praveen R  and </w:t>
            </w:r>
            <w:r w:rsidRPr="003E248C">
              <w:rPr>
                <w:b/>
                <w:bCs/>
                <w:color w:val="000000"/>
              </w:rPr>
              <w:t>Suganthi R</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Pharma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https://mjl.clarivate.com:/search-results?issn=2250-0480&amp;hide_exact_match_fl=true&amp;utm_source=mjl&amp;utm_medium=share-by-link&amp;utm_campaign=search-results-share-this-journal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Insulin receptors gene polymorphism Exon – 17 (C&gt;T) T INSR in Polycystic Ovary Syndrome</w:t>
            </w:r>
          </w:p>
        </w:tc>
        <w:tc>
          <w:tcPr>
            <w:tcW w:w="2410" w:type="dxa"/>
            <w:vAlign w:val="bottom"/>
          </w:tcPr>
          <w:p w:rsidR="00762535" w:rsidRPr="003E248C" w:rsidRDefault="00762535" w:rsidP="00D75B9D">
            <w:r w:rsidRPr="003E248C">
              <w:rPr>
                <w:color w:val="000000"/>
              </w:rPr>
              <w:t xml:space="preserve">Sharba Deepa P  and </w:t>
            </w:r>
            <w:r w:rsidRPr="003E248C">
              <w:rPr>
                <w:b/>
                <w:bCs/>
                <w:color w:val="000000"/>
              </w:rPr>
              <w:t>Suganthi R</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Pharma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https://mjl.clarivate.com:/search-results?issn=2250-0480&amp;hide_exact_match_fl=true&amp;utm_source=mjl&amp;utm_medium=share-by-link&amp;utm_cam</w:t>
            </w:r>
            <w:r w:rsidRPr="003E248C">
              <w:rPr>
                <w:color w:val="000000"/>
              </w:rPr>
              <w:lastRenderedPageBreak/>
              <w:t>paign=search-results-share-this-journal</w:t>
            </w:r>
          </w:p>
        </w:tc>
        <w:tc>
          <w:tcPr>
            <w:tcW w:w="1417" w:type="dxa"/>
            <w:vAlign w:val="bottom"/>
          </w:tcPr>
          <w:p w:rsidR="00762535" w:rsidRPr="003E248C" w:rsidRDefault="00762535" w:rsidP="00D75B9D">
            <w:r w:rsidRPr="003E248C">
              <w:rPr>
                <w:color w:val="000000"/>
              </w:rPr>
              <w:lastRenderedPageBreak/>
              <w:t> </w:t>
            </w:r>
          </w:p>
        </w:tc>
      </w:tr>
      <w:tr w:rsidR="00762535" w:rsidRPr="003E248C" w:rsidTr="00762535">
        <w:tc>
          <w:tcPr>
            <w:tcW w:w="3261" w:type="dxa"/>
            <w:vAlign w:val="bottom"/>
          </w:tcPr>
          <w:p w:rsidR="00762535" w:rsidRPr="003E248C" w:rsidRDefault="00762535" w:rsidP="00D75B9D">
            <w:r w:rsidRPr="003E248C">
              <w:rPr>
                <w:color w:val="000000"/>
              </w:rPr>
              <w:lastRenderedPageBreak/>
              <w:t>Bioproduction and Characterization of extracellular Melanin pigment produced by microbes</w:t>
            </w:r>
          </w:p>
        </w:tc>
        <w:tc>
          <w:tcPr>
            <w:tcW w:w="2410" w:type="dxa"/>
            <w:vAlign w:val="bottom"/>
          </w:tcPr>
          <w:p w:rsidR="00762535" w:rsidRPr="003E248C" w:rsidRDefault="00762535" w:rsidP="00D75B9D">
            <w:r w:rsidRPr="003E248C">
              <w:rPr>
                <w:color w:val="000000"/>
              </w:rPr>
              <w:t xml:space="preserve">Sharmila Srimathi D   and </w:t>
            </w:r>
            <w:r w:rsidRPr="003E248C">
              <w:rPr>
                <w:b/>
                <w:bCs/>
                <w:color w:val="000000"/>
              </w:rPr>
              <w:t>Suganthi R</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Pharma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https://mjl.clarivate.com:/search-results?issn=2250-0480&amp;hide_exact_match_fl=true&amp;utm_source=mjl&amp;utm_medium=share-by-link&amp;utm_campaign=search-results-share-this-journal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Vitamin D receptor gene polymorphism (RS1544410) in Polycystic Ovary Syndrome</w:t>
            </w:r>
          </w:p>
        </w:tc>
        <w:tc>
          <w:tcPr>
            <w:tcW w:w="2410" w:type="dxa"/>
            <w:vAlign w:val="bottom"/>
          </w:tcPr>
          <w:p w:rsidR="00762535" w:rsidRPr="003E248C" w:rsidRDefault="00762535" w:rsidP="00D75B9D">
            <w:r w:rsidRPr="003E248C">
              <w:rPr>
                <w:color w:val="000000"/>
              </w:rPr>
              <w:t xml:space="preserve">Sindhya J  and </w:t>
            </w:r>
            <w:r w:rsidRPr="003E248C">
              <w:rPr>
                <w:b/>
                <w:bCs/>
                <w:color w:val="000000"/>
              </w:rPr>
              <w:t>Suganthi R</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Pharma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https://mjl.clarivate.com:/search-results?issn=2250-0480&amp;hide_exact_match_fl=true&amp;utm_source=mjl&amp;utm_medium=share-by-link&amp;utm_campaign=search-results-share-this-journal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 xml:space="preserve">Efficacy of </w:t>
            </w:r>
            <w:r w:rsidRPr="003E248C">
              <w:rPr>
                <w:i/>
                <w:iCs/>
                <w:color w:val="000000"/>
              </w:rPr>
              <w:t>Chrysopogon zizanioides</w:t>
            </w:r>
            <w:r w:rsidRPr="003E248C">
              <w:rPr>
                <w:color w:val="000000"/>
              </w:rPr>
              <w:t xml:space="preserve">, Silver Nanoparticles And Its Effects On Eradication Of </w:t>
            </w:r>
            <w:r w:rsidRPr="003E248C">
              <w:rPr>
                <w:i/>
                <w:iCs/>
                <w:color w:val="000000"/>
              </w:rPr>
              <w:t xml:space="preserve">Staphylococcus </w:t>
            </w:r>
            <w:r w:rsidRPr="003E248C">
              <w:rPr>
                <w:color w:val="000000"/>
              </w:rPr>
              <w:t>Biofilm.</w:t>
            </w:r>
          </w:p>
        </w:tc>
        <w:tc>
          <w:tcPr>
            <w:tcW w:w="2410" w:type="dxa"/>
            <w:vAlign w:val="bottom"/>
          </w:tcPr>
          <w:p w:rsidR="00762535" w:rsidRPr="003E248C" w:rsidRDefault="00762535" w:rsidP="00D75B9D">
            <w:r w:rsidRPr="003E248C">
              <w:rPr>
                <w:b/>
                <w:bCs/>
                <w:color w:val="000000"/>
              </w:rPr>
              <w:t>Jayaprabha C</w:t>
            </w:r>
            <w:r w:rsidRPr="003E248C">
              <w:rPr>
                <w:color w:val="000000"/>
              </w:rPr>
              <w:t xml:space="preserve"> and Dhnama Pency Vijaya A.</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Pharma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https://mjl.clarivate.com:/search-results?issn=2</w:t>
            </w:r>
            <w:r w:rsidRPr="003E248C">
              <w:rPr>
                <w:color w:val="000000"/>
              </w:rPr>
              <w:lastRenderedPageBreak/>
              <w:t>250-0480&amp;hide_exact_match_fl=true&amp;utm_source=mjl&amp;utm_medium=share-by-link&amp;utm_campaign=search-results-share-this-journal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lastRenderedPageBreak/>
              <w:t> </w:t>
            </w:r>
          </w:p>
        </w:tc>
      </w:tr>
      <w:tr w:rsidR="00762535" w:rsidRPr="003E248C" w:rsidTr="00762535">
        <w:tc>
          <w:tcPr>
            <w:tcW w:w="3261" w:type="dxa"/>
            <w:vAlign w:val="bottom"/>
          </w:tcPr>
          <w:p w:rsidR="00762535" w:rsidRPr="003E248C" w:rsidRDefault="00762535" w:rsidP="00D75B9D">
            <w:r w:rsidRPr="003E248C">
              <w:rPr>
                <w:color w:val="000000"/>
              </w:rPr>
              <w:lastRenderedPageBreak/>
              <w:t xml:space="preserve">Efficacy Of </w:t>
            </w:r>
            <w:r w:rsidRPr="003E248C">
              <w:rPr>
                <w:i/>
                <w:iCs/>
                <w:color w:val="000000"/>
              </w:rPr>
              <w:t xml:space="preserve">Elaeocarpus ganitrus </w:t>
            </w:r>
            <w:r w:rsidRPr="003E248C">
              <w:rPr>
                <w:color w:val="000000"/>
              </w:rPr>
              <w:t xml:space="preserve">(Rudhraksha), Silver Nanoparticles And Its Effects On Eradication Of </w:t>
            </w:r>
            <w:r w:rsidRPr="003E248C">
              <w:rPr>
                <w:i/>
                <w:iCs/>
                <w:color w:val="000000"/>
              </w:rPr>
              <w:t xml:space="preserve">Staphylococcus </w:t>
            </w:r>
            <w:r w:rsidRPr="003E248C">
              <w:rPr>
                <w:color w:val="000000"/>
              </w:rPr>
              <w:t>Biofilm</w:t>
            </w:r>
          </w:p>
        </w:tc>
        <w:tc>
          <w:tcPr>
            <w:tcW w:w="2410" w:type="dxa"/>
            <w:vAlign w:val="bottom"/>
          </w:tcPr>
          <w:p w:rsidR="00762535" w:rsidRPr="003E248C" w:rsidRDefault="00762535" w:rsidP="00D75B9D">
            <w:r w:rsidRPr="003E248C">
              <w:rPr>
                <w:b/>
                <w:bCs/>
                <w:color w:val="000000"/>
              </w:rPr>
              <w:t>Jayaprabha C</w:t>
            </w:r>
            <w:r w:rsidRPr="003E248C">
              <w:rPr>
                <w:color w:val="000000"/>
              </w:rPr>
              <w:t xml:space="preserve"> and  Monica R.</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Pharma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https://mjl.clarivate.com:/search-results?issn=2250-0480&amp;hide_exact_match_fl=true&amp;utm_source=mjl&amp;utm_medium=share-by-link&amp;utm_campaign=search-results-share-this-journal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 xml:space="preserve">Efficacy of </w:t>
            </w:r>
            <w:r w:rsidRPr="003E248C">
              <w:rPr>
                <w:i/>
                <w:iCs/>
                <w:color w:val="000000"/>
              </w:rPr>
              <w:t xml:space="preserve">Elettaria cardamomum with </w:t>
            </w:r>
            <w:r w:rsidRPr="003E248C">
              <w:rPr>
                <w:color w:val="000000"/>
              </w:rPr>
              <w:t xml:space="preserve">Silver Nanoparticles And Its Effects On Eradication Of Biofilm Formation </w:t>
            </w:r>
            <w:r w:rsidRPr="003E248C">
              <w:rPr>
                <w:i/>
                <w:iCs/>
                <w:color w:val="000000"/>
              </w:rPr>
              <w:t xml:space="preserve">of </w:t>
            </w:r>
            <w:r w:rsidRPr="003E248C">
              <w:rPr>
                <w:color w:val="000000"/>
              </w:rPr>
              <w:t xml:space="preserve">Methicillin Resistant </w:t>
            </w:r>
            <w:r w:rsidRPr="003E248C">
              <w:rPr>
                <w:i/>
                <w:iCs/>
                <w:color w:val="000000"/>
              </w:rPr>
              <w:t xml:space="preserve">Staphylococcus </w:t>
            </w:r>
            <w:r w:rsidRPr="003E248C">
              <w:rPr>
                <w:color w:val="000000"/>
              </w:rPr>
              <w:t>Species</w:t>
            </w:r>
          </w:p>
        </w:tc>
        <w:tc>
          <w:tcPr>
            <w:tcW w:w="2410" w:type="dxa"/>
            <w:vAlign w:val="bottom"/>
          </w:tcPr>
          <w:p w:rsidR="00762535" w:rsidRPr="003E248C" w:rsidRDefault="00762535" w:rsidP="00D75B9D">
            <w:r w:rsidRPr="003E248C">
              <w:rPr>
                <w:b/>
                <w:bCs/>
                <w:color w:val="000000"/>
              </w:rPr>
              <w:t>Jayaprabha C</w:t>
            </w:r>
            <w:r w:rsidRPr="003E248C">
              <w:rPr>
                <w:color w:val="000000"/>
              </w:rPr>
              <w:t xml:space="preserve"> and  Vanathi T. </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Pharma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https://mjl.clarivate.com:/search-results?issn=2250-0480&amp;hide_exact_match_fl=true&amp;utm_source=mjl&amp;utm_medium=share-by-</w:t>
            </w:r>
            <w:r w:rsidRPr="003E248C">
              <w:rPr>
                <w:color w:val="000000"/>
              </w:rPr>
              <w:lastRenderedPageBreak/>
              <w:t>link&amp;utm_campaign=search-results-share-this-journal</w:t>
            </w:r>
          </w:p>
        </w:tc>
        <w:tc>
          <w:tcPr>
            <w:tcW w:w="1417" w:type="dxa"/>
            <w:vAlign w:val="bottom"/>
          </w:tcPr>
          <w:p w:rsidR="00762535" w:rsidRPr="003E248C" w:rsidRDefault="00762535" w:rsidP="00D75B9D">
            <w:r w:rsidRPr="003E248C">
              <w:rPr>
                <w:color w:val="000000"/>
              </w:rPr>
              <w:lastRenderedPageBreak/>
              <w:t> </w:t>
            </w:r>
          </w:p>
        </w:tc>
      </w:tr>
      <w:tr w:rsidR="00762535" w:rsidRPr="003E248C" w:rsidTr="00762535">
        <w:tc>
          <w:tcPr>
            <w:tcW w:w="3261" w:type="dxa"/>
            <w:vAlign w:val="bottom"/>
          </w:tcPr>
          <w:p w:rsidR="00762535" w:rsidRPr="003E248C" w:rsidRDefault="00762535" w:rsidP="00D75B9D">
            <w:r w:rsidRPr="003E248C">
              <w:rPr>
                <w:color w:val="000000"/>
              </w:rPr>
              <w:lastRenderedPageBreak/>
              <w:t xml:space="preserve">Anti Oxidant, Antifungal, Antimicrobial Activity And Eradication of Biofilm Formation of the Methicillin Resistant </w:t>
            </w:r>
            <w:r w:rsidRPr="003E248C">
              <w:rPr>
                <w:i/>
                <w:iCs/>
                <w:color w:val="000000"/>
              </w:rPr>
              <w:t xml:space="preserve">Staphylococcus </w:t>
            </w:r>
            <w:r w:rsidRPr="003E248C">
              <w:rPr>
                <w:color w:val="000000"/>
              </w:rPr>
              <w:t>Species In Bovine Mastitis Using Selective Medicinal Plant Extracts.</w:t>
            </w:r>
          </w:p>
        </w:tc>
        <w:tc>
          <w:tcPr>
            <w:tcW w:w="2410" w:type="dxa"/>
            <w:vAlign w:val="bottom"/>
          </w:tcPr>
          <w:p w:rsidR="00762535" w:rsidRPr="003E248C" w:rsidRDefault="00762535" w:rsidP="00D75B9D">
            <w:r w:rsidRPr="003E248C">
              <w:rPr>
                <w:b/>
                <w:bCs/>
                <w:color w:val="000000"/>
              </w:rPr>
              <w:t>Jayaprabha C</w:t>
            </w:r>
            <w:r w:rsidRPr="003E248C">
              <w:rPr>
                <w:color w:val="000000"/>
              </w:rPr>
              <w:t xml:space="preserve">, Deepika D, Divya Priyadharshini K, Santhosh Kumar A, Shantha Kumar A, Sneha B And Gangesa U S. </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Pharma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https://mjl.clarivate.com:/search-results?issn=2250-0480&amp;hide_exact_match_fl=true&amp;utm_source=mjl&amp;utm_medium=share-by-link&amp;utm_campaign=search-results-share-this-journal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 xml:space="preserve">A study on the extractions, purification and the various application of biomolecule (Vitamin B-12) present in </w:t>
            </w:r>
            <w:r w:rsidRPr="003E248C">
              <w:rPr>
                <w:i/>
                <w:iCs/>
                <w:color w:val="000000"/>
              </w:rPr>
              <w:t>Spirulina plantensis</w:t>
            </w:r>
          </w:p>
        </w:tc>
        <w:tc>
          <w:tcPr>
            <w:tcW w:w="2410" w:type="dxa"/>
            <w:vAlign w:val="bottom"/>
          </w:tcPr>
          <w:p w:rsidR="00762535" w:rsidRPr="003E248C" w:rsidRDefault="00762535" w:rsidP="00D75B9D">
            <w:r w:rsidRPr="003E248C">
              <w:rPr>
                <w:color w:val="000000"/>
              </w:rPr>
              <w:t xml:space="preserve">Monisha M and </w:t>
            </w:r>
            <w:r w:rsidRPr="003E248C">
              <w:rPr>
                <w:b/>
                <w:bCs/>
                <w:color w:val="000000"/>
              </w:rPr>
              <w:t>Balambigai N</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Pharma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https://mjl.clarivate.com:/search-results?issn=2250-0480&amp;hide_exact_match_fl=true&amp;utm_source=mjl&amp;utm_medium=share-by-link&amp;utm_campaign=search-results-share-this-journal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A study on the phytoremediation of heavy metal contaminated soil taken from various sources</w:t>
            </w:r>
          </w:p>
        </w:tc>
        <w:tc>
          <w:tcPr>
            <w:tcW w:w="2410" w:type="dxa"/>
            <w:vAlign w:val="bottom"/>
          </w:tcPr>
          <w:p w:rsidR="00762535" w:rsidRPr="003E248C" w:rsidRDefault="00762535" w:rsidP="00D75B9D">
            <w:r w:rsidRPr="003E248C">
              <w:rPr>
                <w:color w:val="000000"/>
              </w:rPr>
              <w:t xml:space="preserve">Keerthana G and </w:t>
            </w:r>
            <w:r w:rsidRPr="003E248C">
              <w:rPr>
                <w:b/>
                <w:bCs/>
                <w:color w:val="000000"/>
              </w:rPr>
              <w:t>Balambigai N</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Pharma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w:t>
            </w:r>
            <w:r w:rsidRPr="003E248C">
              <w:rPr>
                <w:color w:val="000000"/>
              </w:rPr>
              <w:lastRenderedPageBreak/>
              <w:t>results?issn=2250-0480&amp;hide_exact_match_fl=true&amp;utm_source=mjl&amp;utm_medium=share-by-link&amp;utm_campaign=search-results-share-this-journal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lastRenderedPageBreak/>
              <w:t> </w:t>
            </w:r>
          </w:p>
        </w:tc>
      </w:tr>
      <w:tr w:rsidR="00762535" w:rsidRPr="003E248C" w:rsidTr="00762535">
        <w:tc>
          <w:tcPr>
            <w:tcW w:w="3261" w:type="dxa"/>
            <w:vAlign w:val="bottom"/>
          </w:tcPr>
          <w:p w:rsidR="00762535" w:rsidRPr="003E248C" w:rsidRDefault="00762535" w:rsidP="00D75B9D">
            <w:r w:rsidRPr="003E248C">
              <w:rPr>
                <w:color w:val="000000"/>
              </w:rPr>
              <w:lastRenderedPageBreak/>
              <w:t>Aquaponic – A smart Farming technology</w:t>
            </w:r>
          </w:p>
        </w:tc>
        <w:tc>
          <w:tcPr>
            <w:tcW w:w="2410" w:type="dxa"/>
            <w:vAlign w:val="bottom"/>
          </w:tcPr>
          <w:p w:rsidR="00762535" w:rsidRPr="003E248C" w:rsidRDefault="00762535" w:rsidP="00D75B9D">
            <w:r w:rsidRPr="003E248C">
              <w:rPr>
                <w:color w:val="000000"/>
              </w:rPr>
              <w:t xml:space="preserve">Harini S and </w:t>
            </w:r>
            <w:r w:rsidRPr="003E248C">
              <w:rPr>
                <w:b/>
                <w:bCs/>
                <w:color w:val="000000"/>
              </w:rPr>
              <w:t>Balambigai N</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Pharma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https://mjl.clarivate.com:/search-results?issn=2250-0480&amp;hide_exact_match_fl=true&amp;utm_source=mjl&amp;utm_medium=share-by-link&amp;utm_campaign=search-results-share-this-journal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 xml:space="preserve">Evaluation of Enzymatic activity of </w:t>
            </w:r>
            <w:r w:rsidRPr="003E248C">
              <w:rPr>
                <w:i/>
                <w:iCs/>
                <w:color w:val="000000"/>
              </w:rPr>
              <w:t>Calocybe indica</w:t>
            </w:r>
            <w:r w:rsidRPr="003E248C">
              <w:rPr>
                <w:color w:val="000000"/>
              </w:rPr>
              <w:t xml:space="preserve"> (P&amp;C) var APK2 mushroom and its application in dye Decolorisation</w:t>
            </w:r>
          </w:p>
        </w:tc>
        <w:tc>
          <w:tcPr>
            <w:tcW w:w="2410" w:type="dxa"/>
            <w:vAlign w:val="bottom"/>
          </w:tcPr>
          <w:p w:rsidR="00762535" w:rsidRPr="003E248C" w:rsidRDefault="00762535" w:rsidP="00D75B9D">
            <w:r w:rsidRPr="003E248C">
              <w:rPr>
                <w:b/>
                <w:bCs/>
                <w:color w:val="000000"/>
              </w:rPr>
              <w:t>Sumathy R,</w:t>
            </w:r>
            <w:r w:rsidRPr="003E248C">
              <w:rPr>
                <w:color w:val="000000"/>
              </w:rPr>
              <w:t xml:space="preserve"> Almas S, Ashwath Narayanan, Jai Krishna B, Manissa P, Nisha Manibharathi k, Ritika S and Varun Balaji R.</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Pharma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https://mjl.clarivate.com:/search-results?issn=2250-0480&amp;hide_exact_match_fl=true&amp;utm_source=mjl&amp;utm_medium=share</w:t>
            </w:r>
            <w:r w:rsidRPr="003E248C">
              <w:rPr>
                <w:color w:val="000000"/>
              </w:rPr>
              <w:lastRenderedPageBreak/>
              <w:t>-by-link&amp;utm_campaign=search-results-share-this-journal</w:t>
            </w:r>
          </w:p>
        </w:tc>
        <w:tc>
          <w:tcPr>
            <w:tcW w:w="1417" w:type="dxa"/>
            <w:vAlign w:val="bottom"/>
          </w:tcPr>
          <w:p w:rsidR="00762535" w:rsidRPr="003E248C" w:rsidRDefault="00762535" w:rsidP="00D75B9D">
            <w:r w:rsidRPr="003E248C">
              <w:rPr>
                <w:color w:val="000000"/>
              </w:rPr>
              <w:lastRenderedPageBreak/>
              <w:t> </w:t>
            </w:r>
          </w:p>
        </w:tc>
      </w:tr>
      <w:tr w:rsidR="00762535" w:rsidRPr="003E248C" w:rsidTr="00762535">
        <w:tc>
          <w:tcPr>
            <w:tcW w:w="3261" w:type="dxa"/>
            <w:vAlign w:val="bottom"/>
          </w:tcPr>
          <w:p w:rsidR="00762535" w:rsidRPr="003E248C" w:rsidRDefault="00762535" w:rsidP="00D75B9D">
            <w:r w:rsidRPr="003E248C">
              <w:rPr>
                <w:color w:val="000000"/>
              </w:rPr>
              <w:lastRenderedPageBreak/>
              <w:t xml:space="preserve">Evaluation of in vitro anti urolithiatic and antioxidant activity of enriched decoction of </w:t>
            </w:r>
            <w:r w:rsidRPr="003E248C">
              <w:rPr>
                <w:i/>
                <w:iCs/>
                <w:color w:val="000000"/>
              </w:rPr>
              <w:t xml:space="preserve">Protulaca </w:t>
            </w:r>
            <w:r w:rsidRPr="003E248C">
              <w:rPr>
                <w:color w:val="000000"/>
              </w:rPr>
              <w:t xml:space="preserve">spp., and </w:t>
            </w:r>
            <w:r w:rsidRPr="003E248C">
              <w:rPr>
                <w:i/>
                <w:iCs/>
                <w:color w:val="000000"/>
              </w:rPr>
              <w:t>Coriandrum sativum</w:t>
            </w:r>
            <w:r w:rsidRPr="003E248C">
              <w:rPr>
                <w:color w:val="000000"/>
              </w:rPr>
              <w:t xml:space="preserve"> sseeds</w:t>
            </w:r>
          </w:p>
        </w:tc>
        <w:tc>
          <w:tcPr>
            <w:tcW w:w="2410" w:type="dxa"/>
            <w:vAlign w:val="bottom"/>
          </w:tcPr>
          <w:p w:rsidR="00762535" w:rsidRPr="003E248C" w:rsidRDefault="00762535" w:rsidP="00D75B9D">
            <w:r w:rsidRPr="003E248C">
              <w:rPr>
                <w:color w:val="000000"/>
              </w:rPr>
              <w:t xml:space="preserve">Monica Shree GS and </w:t>
            </w:r>
            <w:r w:rsidRPr="003E248C">
              <w:rPr>
                <w:b/>
                <w:bCs/>
                <w:color w:val="000000"/>
              </w:rPr>
              <w:t>Sumathy R</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Pharma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https://mjl.clarivate.com:/search-results?issn=2250-0480&amp;hide_exact_match_fl=true&amp;utm_source=mjl&amp;utm_medium=share-by-link&amp;utm_campaign=search-results-share-this-journal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 xml:space="preserve">Preliminary phytochemical screening and in vitro antioxidant potential of </w:t>
            </w:r>
            <w:r w:rsidRPr="003E248C">
              <w:rPr>
                <w:i/>
                <w:iCs/>
                <w:color w:val="000000"/>
              </w:rPr>
              <w:t>Chlorella vulgaris</w:t>
            </w:r>
            <w:r w:rsidRPr="003E248C">
              <w:rPr>
                <w:color w:val="000000"/>
              </w:rPr>
              <w:t xml:space="preserve"> and analayis of sun protection factor</w:t>
            </w:r>
          </w:p>
        </w:tc>
        <w:tc>
          <w:tcPr>
            <w:tcW w:w="2410" w:type="dxa"/>
            <w:vAlign w:val="bottom"/>
          </w:tcPr>
          <w:p w:rsidR="00762535" w:rsidRPr="003E248C" w:rsidRDefault="00762535" w:rsidP="00D75B9D">
            <w:r w:rsidRPr="003E248C">
              <w:rPr>
                <w:b/>
                <w:bCs/>
                <w:color w:val="000000"/>
              </w:rPr>
              <w:t>Ram Narendran R,</w:t>
            </w:r>
            <w:r w:rsidRPr="003E248C">
              <w:rPr>
                <w:color w:val="000000"/>
              </w:rPr>
              <w:t xml:space="preserve"> Kerthan B, Pavithra P, Roobashalini K, Sasi Kumar G, savitha T, Sruthi A Nair and Devanand A </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Pharma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https://mjl.clarivate.com:/search-results?issn=2250-0480&amp;hide_exact_match_fl=true&amp;utm_source=mjl&amp;utm_medium=share-by-link&amp;utm_campaign=search-results-share-this-journal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Influence of Pectinases in extraction of Rice Bran Oil</w:t>
            </w:r>
          </w:p>
        </w:tc>
        <w:tc>
          <w:tcPr>
            <w:tcW w:w="2410" w:type="dxa"/>
            <w:vAlign w:val="bottom"/>
          </w:tcPr>
          <w:p w:rsidR="00762535" w:rsidRPr="003E248C" w:rsidRDefault="00762535" w:rsidP="00D75B9D">
            <w:r w:rsidRPr="003E248C">
              <w:rPr>
                <w:color w:val="000000"/>
              </w:rPr>
              <w:t xml:space="preserve">Arunima S, Balaji R, Dhanniya S, </w:t>
            </w:r>
            <w:r w:rsidRPr="003E248C">
              <w:rPr>
                <w:color w:val="000000"/>
              </w:rPr>
              <w:lastRenderedPageBreak/>
              <w:t xml:space="preserve">Divyadarshini K, harish T, Kowsika S, Ram Vishnu Shankar R and </w:t>
            </w:r>
            <w:r w:rsidRPr="003E248C">
              <w:rPr>
                <w:b/>
                <w:bCs/>
                <w:color w:val="000000"/>
              </w:rPr>
              <w:t>Gayathri Devi S</w:t>
            </w:r>
          </w:p>
        </w:tc>
        <w:tc>
          <w:tcPr>
            <w:tcW w:w="1701" w:type="dxa"/>
            <w:vAlign w:val="bottom"/>
          </w:tcPr>
          <w:p w:rsidR="00762535" w:rsidRPr="003E248C" w:rsidRDefault="00762535" w:rsidP="00D75B9D">
            <w:r w:rsidRPr="003E248C">
              <w:lastRenderedPageBreak/>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w:t>
            </w:r>
            <w:r w:rsidRPr="003E248C">
              <w:rPr>
                <w:color w:val="000000"/>
              </w:rPr>
              <w:lastRenderedPageBreak/>
              <w:t xml:space="preserve">Pharma Research </w:t>
            </w:r>
          </w:p>
        </w:tc>
        <w:tc>
          <w:tcPr>
            <w:tcW w:w="1560" w:type="dxa"/>
            <w:vAlign w:val="bottom"/>
          </w:tcPr>
          <w:p w:rsidR="00762535" w:rsidRPr="003E248C" w:rsidRDefault="00762535" w:rsidP="00D75B9D">
            <w:r w:rsidRPr="003E248C">
              <w:rPr>
                <w:color w:val="000000"/>
              </w:rPr>
              <w:lastRenderedPageBreak/>
              <w:t> </w:t>
            </w:r>
          </w:p>
        </w:tc>
        <w:tc>
          <w:tcPr>
            <w:tcW w:w="1559" w:type="dxa"/>
            <w:vAlign w:val="bottom"/>
          </w:tcPr>
          <w:p w:rsidR="00762535" w:rsidRPr="003E248C" w:rsidRDefault="00762535" w:rsidP="00D75B9D">
            <w:r w:rsidRPr="003E248C">
              <w:rPr>
                <w:color w:val="000000"/>
              </w:rPr>
              <w:t>https://mjl.clarivate.com:/sear</w:t>
            </w:r>
            <w:r w:rsidRPr="003E248C">
              <w:rPr>
                <w:color w:val="000000"/>
              </w:rPr>
              <w:lastRenderedPageBreak/>
              <w:t>ch-results?issn=2250-0480&amp;hide_exact_match_fl=true&amp;utm_source=mjl&amp;utm_medium=share-by-link&amp;utm_campaign=search-results-share-this-journal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lastRenderedPageBreak/>
              <w:t> </w:t>
            </w:r>
          </w:p>
        </w:tc>
      </w:tr>
      <w:tr w:rsidR="00762535" w:rsidRPr="003E248C" w:rsidTr="00762535">
        <w:tc>
          <w:tcPr>
            <w:tcW w:w="3261" w:type="dxa"/>
            <w:vAlign w:val="bottom"/>
          </w:tcPr>
          <w:p w:rsidR="00762535" w:rsidRPr="003E248C" w:rsidRDefault="00762535" w:rsidP="00D75B9D">
            <w:r w:rsidRPr="003E248C">
              <w:rPr>
                <w:color w:val="000000"/>
              </w:rPr>
              <w:lastRenderedPageBreak/>
              <w:t>Evaluation of Anti Microbial Activity of propolis against pathogenic bacteria isolated from fish gut</w:t>
            </w:r>
          </w:p>
        </w:tc>
        <w:tc>
          <w:tcPr>
            <w:tcW w:w="2410" w:type="dxa"/>
            <w:vAlign w:val="bottom"/>
          </w:tcPr>
          <w:p w:rsidR="00762535" w:rsidRPr="003E248C" w:rsidRDefault="00762535" w:rsidP="00D75B9D">
            <w:r w:rsidRPr="003E248C">
              <w:rPr>
                <w:color w:val="000000"/>
              </w:rPr>
              <w:t xml:space="preserve">Vignesh M and </w:t>
            </w:r>
            <w:r w:rsidRPr="003E248C">
              <w:rPr>
                <w:b/>
                <w:bCs/>
                <w:color w:val="000000"/>
              </w:rPr>
              <w:t>Gayathri Devi S</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Pharma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https://mjl.clarivate.com:/search-results?issn=2250-0480&amp;hide_exact_match_fl=true&amp;utm_source=mjl&amp;utm_medium=share-by-link&amp;utm_campaign=search-results-share-this-journal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Extraction, Purification and application of tannase producing bacteria from different sources</w:t>
            </w:r>
          </w:p>
        </w:tc>
        <w:tc>
          <w:tcPr>
            <w:tcW w:w="2410" w:type="dxa"/>
            <w:vAlign w:val="bottom"/>
          </w:tcPr>
          <w:p w:rsidR="00762535" w:rsidRPr="003E248C" w:rsidRDefault="00762535" w:rsidP="00D75B9D">
            <w:r w:rsidRPr="003E248C">
              <w:rPr>
                <w:color w:val="000000"/>
              </w:rPr>
              <w:t xml:space="preserve">Fazil Rahman M and </w:t>
            </w:r>
            <w:r w:rsidRPr="003E248C">
              <w:rPr>
                <w:b/>
                <w:bCs/>
                <w:color w:val="000000"/>
              </w:rPr>
              <w:t>Gayathri Devi S</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Pharma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https://mjl.clarivate.com:/search-results?issn=2250-0480&amp;hide_exact_match_fl=true&amp;utm_source=mjl&amp;utm_</w:t>
            </w:r>
            <w:r w:rsidRPr="003E248C">
              <w:rPr>
                <w:color w:val="000000"/>
              </w:rPr>
              <w:lastRenderedPageBreak/>
              <w:t>medium=share-by-link&amp;utm_campaign=search-results-share-this-journal</w:t>
            </w:r>
          </w:p>
        </w:tc>
        <w:tc>
          <w:tcPr>
            <w:tcW w:w="1417" w:type="dxa"/>
            <w:vAlign w:val="bottom"/>
          </w:tcPr>
          <w:p w:rsidR="00762535" w:rsidRPr="003E248C" w:rsidRDefault="00762535" w:rsidP="00D75B9D">
            <w:r w:rsidRPr="003E248C">
              <w:rPr>
                <w:color w:val="000000"/>
              </w:rPr>
              <w:lastRenderedPageBreak/>
              <w:t> </w:t>
            </w:r>
          </w:p>
        </w:tc>
      </w:tr>
      <w:tr w:rsidR="00762535" w:rsidRPr="003E248C" w:rsidTr="00762535">
        <w:tc>
          <w:tcPr>
            <w:tcW w:w="3261" w:type="dxa"/>
            <w:vAlign w:val="bottom"/>
          </w:tcPr>
          <w:p w:rsidR="00762535" w:rsidRPr="003E248C" w:rsidRDefault="00762535" w:rsidP="00D75B9D">
            <w:r w:rsidRPr="003E248C">
              <w:rPr>
                <w:color w:val="000000"/>
              </w:rPr>
              <w:lastRenderedPageBreak/>
              <w:t>Softening of banan fibres using pectinase enzyme produced by bacteria isolated from compost</w:t>
            </w:r>
          </w:p>
        </w:tc>
        <w:tc>
          <w:tcPr>
            <w:tcW w:w="2410" w:type="dxa"/>
            <w:vAlign w:val="bottom"/>
          </w:tcPr>
          <w:p w:rsidR="00762535" w:rsidRPr="003E248C" w:rsidRDefault="00762535" w:rsidP="00D75B9D">
            <w:r w:rsidRPr="003E248C">
              <w:rPr>
                <w:color w:val="000000"/>
              </w:rPr>
              <w:t xml:space="preserve">Gokulraj CM and </w:t>
            </w:r>
            <w:r w:rsidRPr="003E248C">
              <w:rPr>
                <w:b/>
                <w:bCs/>
                <w:color w:val="000000"/>
              </w:rPr>
              <w:t>Gayathri Devi S</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Pharma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https://mjl.clarivate.com:/search-results?issn=2250-0480&amp;hide_exact_match_fl=true&amp;utm_source=mjl&amp;utm_medium=share-by-link&amp;utm_campaign=search-results-share-this-journal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Purification and charcterisation of Pectinase produced from bacteria and its application in fruit juice clarification</w:t>
            </w:r>
          </w:p>
        </w:tc>
        <w:tc>
          <w:tcPr>
            <w:tcW w:w="2410" w:type="dxa"/>
            <w:vAlign w:val="bottom"/>
          </w:tcPr>
          <w:p w:rsidR="00762535" w:rsidRPr="003E248C" w:rsidRDefault="00762535" w:rsidP="00D75B9D">
            <w:r w:rsidRPr="003E248C">
              <w:rPr>
                <w:color w:val="000000"/>
              </w:rPr>
              <w:t xml:space="preserve">Nandhini CT and </w:t>
            </w:r>
            <w:r w:rsidRPr="003E248C">
              <w:rPr>
                <w:b/>
                <w:bCs/>
                <w:color w:val="000000"/>
              </w:rPr>
              <w:t>Gayathri Devi S</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Pharma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https://mjl.clarivate.com:/search-results?issn=2250-0480&amp;hide_exact_match_fl=true&amp;utm_source=mjl&amp;utm_medium=share-by-link&amp;utm_campaign=search-results-share-this-journal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 xml:space="preserve">Studies on biochemical </w:t>
            </w:r>
            <w:r w:rsidRPr="003E248C">
              <w:rPr>
                <w:color w:val="000000"/>
              </w:rPr>
              <w:lastRenderedPageBreak/>
              <w:t xml:space="preserve">characterization and secondary metabolites of </w:t>
            </w:r>
            <w:r w:rsidRPr="003E248C">
              <w:rPr>
                <w:i/>
                <w:iCs/>
                <w:color w:val="000000"/>
              </w:rPr>
              <w:t>Spirulina platensis</w:t>
            </w:r>
          </w:p>
        </w:tc>
        <w:tc>
          <w:tcPr>
            <w:tcW w:w="2410" w:type="dxa"/>
            <w:vAlign w:val="bottom"/>
          </w:tcPr>
          <w:p w:rsidR="00762535" w:rsidRPr="003E248C" w:rsidRDefault="00762535" w:rsidP="00D75B9D">
            <w:r w:rsidRPr="003E248C">
              <w:rPr>
                <w:color w:val="000000"/>
              </w:rPr>
              <w:lastRenderedPageBreak/>
              <w:t xml:space="preserve">Priyanka G, Vikasini G, </w:t>
            </w:r>
            <w:r w:rsidRPr="003E248C">
              <w:rPr>
                <w:color w:val="000000"/>
              </w:rPr>
              <w:lastRenderedPageBreak/>
              <w:t xml:space="preserve">Christopher Daniel OP and </w:t>
            </w:r>
            <w:r w:rsidRPr="003E248C">
              <w:rPr>
                <w:b/>
                <w:bCs/>
                <w:color w:val="000000"/>
              </w:rPr>
              <w:t>Yamuna M</w:t>
            </w:r>
          </w:p>
        </w:tc>
        <w:tc>
          <w:tcPr>
            <w:tcW w:w="1701" w:type="dxa"/>
            <w:vAlign w:val="bottom"/>
          </w:tcPr>
          <w:p w:rsidR="00762535" w:rsidRPr="003E248C" w:rsidRDefault="00762535" w:rsidP="00D75B9D">
            <w:r w:rsidRPr="003E248C">
              <w:lastRenderedPageBreak/>
              <w:t xml:space="preserve">Biotechnology </w:t>
            </w:r>
          </w:p>
        </w:tc>
        <w:tc>
          <w:tcPr>
            <w:tcW w:w="2409" w:type="dxa"/>
            <w:vAlign w:val="bottom"/>
          </w:tcPr>
          <w:p w:rsidR="00762535" w:rsidRPr="003E248C" w:rsidRDefault="00762535" w:rsidP="00D75B9D">
            <w:r w:rsidRPr="003E248C">
              <w:rPr>
                <w:color w:val="000000"/>
              </w:rPr>
              <w:t xml:space="preserve">International Journal of </w:t>
            </w:r>
            <w:r w:rsidRPr="003E248C">
              <w:rPr>
                <w:color w:val="000000"/>
              </w:rPr>
              <w:lastRenderedPageBreak/>
              <w:t xml:space="preserve">Life Science and Pharma Research </w:t>
            </w:r>
          </w:p>
        </w:tc>
        <w:tc>
          <w:tcPr>
            <w:tcW w:w="1560" w:type="dxa"/>
            <w:vAlign w:val="bottom"/>
          </w:tcPr>
          <w:p w:rsidR="00762535" w:rsidRPr="003E248C" w:rsidRDefault="00762535" w:rsidP="00D75B9D">
            <w:r w:rsidRPr="003E248C">
              <w:rPr>
                <w:color w:val="000000"/>
              </w:rPr>
              <w:lastRenderedPageBreak/>
              <w:t> </w:t>
            </w:r>
          </w:p>
        </w:tc>
        <w:tc>
          <w:tcPr>
            <w:tcW w:w="1559" w:type="dxa"/>
            <w:vAlign w:val="bottom"/>
          </w:tcPr>
          <w:p w:rsidR="00762535" w:rsidRPr="003E248C" w:rsidRDefault="00762535" w:rsidP="00D75B9D">
            <w:hyperlink r:id="rId284" w:history="1">
              <w:r w:rsidRPr="003E248C">
                <w:rPr>
                  <w:rStyle w:val="Hyperlink"/>
                </w:rPr>
                <w:t>https://mjl.clar</w:t>
              </w:r>
              <w:r w:rsidRPr="003E248C">
                <w:rPr>
                  <w:rStyle w:val="Hyperlink"/>
                </w:rPr>
                <w:lastRenderedPageBreak/>
                <w:t xml:space="preserve">ivate.com:/search-results?issn=2250-0480&amp;hide_exact_match_fl=true&amp;utm_source=mjl&amp;utm_medium=share-by-link&amp;utm_campaign=search-results-share-this-journal  </w:t>
              </w:r>
            </w:hyperlink>
          </w:p>
        </w:tc>
        <w:tc>
          <w:tcPr>
            <w:tcW w:w="1417" w:type="dxa"/>
            <w:vAlign w:val="bottom"/>
          </w:tcPr>
          <w:p w:rsidR="00762535" w:rsidRPr="003E248C" w:rsidRDefault="00762535" w:rsidP="00D75B9D">
            <w:r w:rsidRPr="003E248C">
              <w:rPr>
                <w:color w:val="000000"/>
              </w:rPr>
              <w:lastRenderedPageBreak/>
              <w:t> </w:t>
            </w:r>
          </w:p>
        </w:tc>
      </w:tr>
      <w:tr w:rsidR="00762535" w:rsidRPr="003E248C" w:rsidTr="00762535">
        <w:tc>
          <w:tcPr>
            <w:tcW w:w="3261" w:type="dxa"/>
            <w:vAlign w:val="bottom"/>
          </w:tcPr>
          <w:p w:rsidR="00762535" w:rsidRPr="003E248C" w:rsidRDefault="00762535" w:rsidP="00D75B9D">
            <w:r w:rsidRPr="003E248C">
              <w:rPr>
                <w:color w:val="000000"/>
              </w:rPr>
              <w:lastRenderedPageBreak/>
              <w:t xml:space="preserve">Mycosynthesis and charcterisation of copper nanoparticles from </w:t>
            </w:r>
            <w:r w:rsidRPr="003E248C">
              <w:rPr>
                <w:i/>
                <w:iCs/>
                <w:color w:val="000000"/>
              </w:rPr>
              <w:t>Ganoderma lucidum</w:t>
            </w:r>
            <w:r w:rsidRPr="003E248C">
              <w:rPr>
                <w:color w:val="000000"/>
              </w:rPr>
              <w:t xml:space="preserve"> mediated with silver and its evaluation of antimicrobial and antioxidant potential</w:t>
            </w:r>
          </w:p>
        </w:tc>
        <w:tc>
          <w:tcPr>
            <w:tcW w:w="2410" w:type="dxa"/>
            <w:vAlign w:val="bottom"/>
          </w:tcPr>
          <w:p w:rsidR="00762535" w:rsidRPr="003E248C" w:rsidRDefault="00762535" w:rsidP="00D75B9D">
            <w:r w:rsidRPr="003E248C">
              <w:rPr>
                <w:color w:val="000000"/>
              </w:rPr>
              <w:t xml:space="preserve">Arun S and </w:t>
            </w:r>
            <w:r w:rsidRPr="003E248C">
              <w:rPr>
                <w:b/>
                <w:bCs/>
                <w:color w:val="000000"/>
              </w:rPr>
              <w:t>Ranjith Santhosh Kumar DS</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Pharma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https://mjl.clarivate.com:/search-results?issn=2250-0480&amp;hide_exact_match_fl=true&amp;utm_source=mjl&amp;utm_medium=share-by-link&amp;utm_campaign=search-results-share-this-journal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 xml:space="preserve">Study on synthesis and characterization of E-Fe3O4 magnatite nnaoparlces/Polyvenyl alcholo hybrid Nnaopartlcels from Acanthapora spicifera marine sea weed and evaluation of antibiofilm activity on </w:t>
            </w:r>
            <w:r w:rsidRPr="003E248C">
              <w:rPr>
                <w:i/>
                <w:iCs/>
                <w:color w:val="000000"/>
              </w:rPr>
              <w:t>Pseudomonas aeruginosa</w:t>
            </w:r>
            <w:r w:rsidRPr="003E248C">
              <w:rPr>
                <w:color w:val="000000"/>
              </w:rPr>
              <w:t xml:space="preserve"> and </w:t>
            </w:r>
            <w:r w:rsidRPr="003E248C">
              <w:rPr>
                <w:i/>
                <w:iCs/>
                <w:color w:val="000000"/>
              </w:rPr>
              <w:lastRenderedPageBreak/>
              <w:t>Escherichia coli</w:t>
            </w:r>
            <w:r w:rsidRPr="003E248C">
              <w:rPr>
                <w:color w:val="000000"/>
              </w:rPr>
              <w:t>.</w:t>
            </w:r>
          </w:p>
        </w:tc>
        <w:tc>
          <w:tcPr>
            <w:tcW w:w="2410" w:type="dxa"/>
            <w:vAlign w:val="bottom"/>
          </w:tcPr>
          <w:p w:rsidR="00762535" w:rsidRPr="003E248C" w:rsidRDefault="00762535" w:rsidP="00D75B9D">
            <w:r w:rsidRPr="003E248C">
              <w:rPr>
                <w:color w:val="000000"/>
              </w:rPr>
              <w:lastRenderedPageBreak/>
              <w:t xml:space="preserve">Hari Puthiran S and </w:t>
            </w:r>
            <w:r w:rsidRPr="003E248C">
              <w:rPr>
                <w:b/>
                <w:bCs/>
                <w:color w:val="000000"/>
              </w:rPr>
              <w:t>Ranjith Santhosh Kumar DS</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Pharma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https://mjl.clarivate.com:/search-results?issn=2250-0480&amp;hide_exact_match_fl=true&amp;utm_sour</w:t>
            </w:r>
            <w:r w:rsidRPr="003E248C">
              <w:rPr>
                <w:color w:val="000000"/>
              </w:rPr>
              <w:lastRenderedPageBreak/>
              <w:t>ce=mjl&amp;utm_medium=share-by-link&amp;utm_campaign=search-results-share-this-journal</w:t>
            </w:r>
          </w:p>
        </w:tc>
        <w:tc>
          <w:tcPr>
            <w:tcW w:w="1417" w:type="dxa"/>
            <w:vAlign w:val="bottom"/>
          </w:tcPr>
          <w:p w:rsidR="00762535" w:rsidRPr="003E248C" w:rsidRDefault="00762535" w:rsidP="00D75B9D">
            <w:r w:rsidRPr="003E248C">
              <w:rPr>
                <w:color w:val="000000"/>
              </w:rPr>
              <w:lastRenderedPageBreak/>
              <w:t> </w:t>
            </w:r>
          </w:p>
        </w:tc>
      </w:tr>
      <w:tr w:rsidR="00762535" w:rsidRPr="003E248C" w:rsidTr="00762535">
        <w:tc>
          <w:tcPr>
            <w:tcW w:w="3261" w:type="dxa"/>
            <w:vAlign w:val="bottom"/>
          </w:tcPr>
          <w:p w:rsidR="00762535" w:rsidRPr="003E248C" w:rsidRDefault="00762535" w:rsidP="00D75B9D">
            <w:r w:rsidRPr="003E248C">
              <w:rPr>
                <w:color w:val="000000"/>
              </w:rPr>
              <w:lastRenderedPageBreak/>
              <w:t xml:space="preserve">Study on facile green synthesis of gold nanoparticles from marine algae </w:t>
            </w:r>
            <w:r w:rsidRPr="003E248C">
              <w:rPr>
                <w:i/>
                <w:iCs/>
                <w:color w:val="000000"/>
              </w:rPr>
              <w:t xml:space="preserve">Padina pavonica </w:t>
            </w:r>
            <w:r w:rsidRPr="003E248C">
              <w:rPr>
                <w:color w:val="000000"/>
              </w:rPr>
              <w:t>coated with quercetin compound and evaluate it antimicrobial and invitro cytotoxiicty on Zebra fish embryo</w:t>
            </w:r>
          </w:p>
        </w:tc>
        <w:tc>
          <w:tcPr>
            <w:tcW w:w="2410" w:type="dxa"/>
            <w:vAlign w:val="bottom"/>
          </w:tcPr>
          <w:p w:rsidR="00762535" w:rsidRPr="003E248C" w:rsidRDefault="00762535" w:rsidP="00D75B9D">
            <w:r w:rsidRPr="003E248C">
              <w:rPr>
                <w:color w:val="000000"/>
              </w:rPr>
              <w:t xml:space="preserve">Ramasubramanian V and </w:t>
            </w:r>
            <w:r w:rsidRPr="003E248C">
              <w:rPr>
                <w:b/>
                <w:bCs/>
                <w:color w:val="000000"/>
              </w:rPr>
              <w:t>Ranjith Santhosh Kumar DS</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Pharma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https://mjl.clarivate.com:/search-results?issn=2250-0480&amp;hide_exact_match_fl=true&amp;utm_source=mjl&amp;utm_medium=share-by-link&amp;utm_campaign=search-results-share-this-journal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Prelimimary phytochemical screening of marine seaweeds collected from gulf of mannar an devaluating its antimicrobial and antioxidant activity</w:t>
            </w:r>
          </w:p>
        </w:tc>
        <w:tc>
          <w:tcPr>
            <w:tcW w:w="2410" w:type="dxa"/>
            <w:vAlign w:val="bottom"/>
          </w:tcPr>
          <w:p w:rsidR="00762535" w:rsidRPr="003E248C" w:rsidRDefault="00762535" w:rsidP="00D75B9D">
            <w:r w:rsidRPr="003E248C">
              <w:rPr>
                <w:color w:val="000000"/>
              </w:rPr>
              <w:t xml:space="preserve">Dheekshana S, Jenifer S, Shabini M, hariharan S, Kavin P, Shalini AJ, Anbumathi P and </w:t>
            </w:r>
            <w:r w:rsidRPr="003E248C">
              <w:rPr>
                <w:b/>
                <w:bCs/>
                <w:color w:val="000000"/>
              </w:rPr>
              <w:t>Ranjith Santhosh Kumar DS</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Pharma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https://mjl.clarivate.com:/search-results?issn=2250-0480&amp;hide_exact_match_fl=true&amp;utm_source=mjl&amp;utm_medium=share-by-link&amp;utm_campaign=search-results-share-this-journal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lastRenderedPageBreak/>
              <w:t>Antimicrobial activity and  In vivo wound helaing activity of A 50 % Hydroethanolic polyherbal crude extract using expermintal animals</w:t>
            </w:r>
          </w:p>
        </w:tc>
        <w:tc>
          <w:tcPr>
            <w:tcW w:w="2410" w:type="dxa"/>
            <w:vAlign w:val="bottom"/>
          </w:tcPr>
          <w:p w:rsidR="00762535" w:rsidRPr="003E248C" w:rsidRDefault="00762535" w:rsidP="00D75B9D">
            <w:r w:rsidRPr="003E248C">
              <w:rPr>
                <w:b/>
                <w:bCs/>
                <w:color w:val="000000"/>
              </w:rPr>
              <w:t>Monisha S</w:t>
            </w:r>
            <w:r w:rsidRPr="003E248C">
              <w:rPr>
                <w:color w:val="000000"/>
              </w:rPr>
              <w:t>, Arthi V, Ragavi R, Raj Kumar S, sandhya S, Susmitha S, Swathi S, Varshini Vs and Yogesh L</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Pharma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https://mjl.clarivate.com:/search-results?issn=2250-0480&amp;hide_exact_match_fl=true&amp;utm_source=mjl&amp;utm_medium=share-by-link&amp;utm_campaign=search-results-share-this-journal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Preliminary photochemicals, antioxidant and free radical acavenging activity of A50% Hydroethanolic polyherbal crude extract</w:t>
            </w:r>
          </w:p>
        </w:tc>
        <w:tc>
          <w:tcPr>
            <w:tcW w:w="2410" w:type="dxa"/>
            <w:vAlign w:val="bottom"/>
          </w:tcPr>
          <w:p w:rsidR="00762535" w:rsidRPr="003E248C" w:rsidRDefault="00762535" w:rsidP="00D75B9D">
            <w:r w:rsidRPr="003E248C">
              <w:rPr>
                <w:b/>
                <w:bCs/>
                <w:color w:val="000000"/>
              </w:rPr>
              <w:t>Monisha S,</w:t>
            </w:r>
            <w:r w:rsidRPr="003E248C">
              <w:rPr>
                <w:color w:val="000000"/>
              </w:rPr>
              <w:t xml:space="preserve"> Arthi V, ragavi R, raj Kumar S, sandhya S, Susmitha S, Swathi S, Varshini Vs and Yogesh L         </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Pharma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https://mjl.clarivate.com:/search-results?issn=2250-0480&amp;hide_exact_match_fl=true&amp;utm_source=mjl&amp;utm_medium=share-by-link&amp;utm_campaign=search-results-share-this-journal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Evaluation of hypolipidemic potential of  A50% Hydroethanolic polyherbal crude extract in experminatal rats</w:t>
            </w:r>
          </w:p>
        </w:tc>
        <w:tc>
          <w:tcPr>
            <w:tcW w:w="2410" w:type="dxa"/>
            <w:vAlign w:val="bottom"/>
          </w:tcPr>
          <w:p w:rsidR="00762535" w:rsidRPr="003E248C" w:rsidRDefault="00762535" w:rsidP="00D75B9D">
            <w:r w:rsidRPr="003E248C">
              <w:rPr>
                <w:b/>
                <w:bCs/>
                <w:color w:val="000000"/>
              </w:rPr>
              <w:t>Monisha Sudhakar</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Pharma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https://mjl.clarivate.com:/search-results?issn=2250-0480&amp;hide_exact_match_fl=t</w:t>
            </w:r>
            <w:r w:rsidRPr="003E248C">
              <w:rPr>
                <w:color w:val="000000"/>
              </w:rPr>
              <w:lastRenderedPageBreak/>
              <w:t>rue&amp;utm_source=mjl&amp;utm_medium=share-by-link&amp;utm_campaign=search-results-share-this-journal</w:t>
            </w:r>
          </w:p>
        </w:tc>
        <w:tc>
          <w:tcPr>
            <w:tcW w:w="1417" w:type="dxa"/>
            <w:vAlign w:val="bottom"/>
          </w:tcPr>
          <w:p w:rsidR="00762535" w:rsidRPr="003E248C" w:rsidRDefault="00762535" w:rsidP="00D75B9D">
            <w:r w:rsidRPr="003E248C">
              <w:rPr>
                <w:color w:val="000000"/>
              </w:rPr>
              <w:lastRenderedPageBreak/>
              <w:t> </w:t>
            </w:r>
          </w:p>
        </w:tc>
      </w:tr>
      <w:tr w:rsidR="00762535" w:rsidRPr="003E248C" w:rsidTr="00762535">
        <w:tc>
          <w:tcPr>
            <w:tcW w:w="3261" w:type="dxa"/>
            <w:vAlign w:val="bottom"/>
          </w:tcPr>
          <w:p w:rsidR="00762535" w:rsidRPr="003E248C" w:rsidRDefault="00762535" w:rsidP="00D75B9D">
            <w:r w:rsidRPr="003E248C">
              <w:rPr>
                <w:color w:val="000000"/>
              </w:rPr>
              <w:lastRenderedPageBreak/>
              <w:t>Isolation and Identification of lactic acid bacteria from fermented Rice</w:t>
            </w:r>
          </w:p>
        </w:tc>
        <w:tc>
          <w:tcPr>
            <w:tcW w:w="2410" w:type="dxa"/>
            <w:vAlign w:val="bottom"/>
          </w:tcPr>
          <w:p w:rsidR="00762535" w:rsidRPr="003E248C" w:rsidRDefault="00762535" w:rsidP="00D75B9D">
            <w:r w:rsidRPr="003E248C">
              <w:rPr>
                <w:color w:val="000000"/>
              </w:rPr>
              <w:t xml:space="preserve">Abirami V, Akalya P, Dharun m, Shanmugam M, Vijay Kumar M and </w:t>
            </w:r>
            <w:r w:rsidRPr="003E248C">
              <w:rPr>
                <w:b/>
                <w:bCs/>
                <w:color w:val="000000"/>
              </w:rPr>
              <w:t>Subhashini R</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Pharma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https://mjl.clarivate.com:/search-results?issn=2250-0480&amp;hide_exact_match_fl=true&amp;utm_source=mjl&amp;utm_medium=share-by-link&amp;utm_campaign=search-results-share-this-journal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Screening of Microorganisms – Specially Bacteria in Cosmetics</w:t>
            </w:r>
          </w:p>
        </w:tc>
        <w:tc>
          <w:tcPr>
            <w:tcW w:w="2410" w:type="dxa"/>
            <w:vAlign w:val="bottom"/>
          </w:tcPr>
          <w:p w:rsidR="00762535" w:rsidRPr="003E248C" w:rsidRDefault="00762535" w:rsidP="00D75B9D">
            <w:r w:rsidRPr="003E248C">
              <w:rPr>
                <w:color w:val="000000"/>
              </w:rPr>
              <w:t xml:space="preserve">Anisha A, Meena M, Nagadrurai C, Priyadharshini S, Shalini R, Varshini A and </w:t>
            </w:r>
            <w:r w:rsidRPr="003E248C">
              <w:rPr>
                <w:b/>
                <w:bCs/>
                <w:color w:val="000000"/>
              </w:rPr>
              <w:t>Kalaigandhi V</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Pharma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https://mjl.clarivate.com:/search-results?issn=2250-0480&amp;hide_exact_match_fl=true&amp;utm_source=mjl&amp;utm_medium=share-by-link&amp;utm_campaign=search-results-share-</w:t>
            </w:r>
            <w:r w:rsidRPr="003E248C">
              <w:rPr>
                <w:color w:val="000000"/>
              </w:rPr>
              <w:lastRenderedPageBreak/>
              <w:t>this-journal</w:t>
            </w:r>
          </w:p>
        </w:tc>
        <w:tc>
          <w:tcPr>
            <w:tcW w:w="1417" w:type="dxa"/>
            <w:vAlign w:val="bottom"/>
          </w:tcPr>
          <w:p w:rsidR="00762535" w:rsidRPr="003E248C" w:rsidRDefault="00762535" w:rsidP="00D75B9D">
            <w:r w:rsidRPr="003E248C">
              <w:rPr>
                <w:color w:val="000000"/>
              </w:rPr>
              <w:lastRenderedPageBreak/>
              <w:t> </w:t>
            </w:r>
          </w:p>
        </w:tc>
      </w:tr>
      <w:tr w:rsidR="00762535" w:rsidRPr="003E248C" w:rsidTr="00762535">
        <w:tc>
          <w:tcPr>
            <w:tcW w:w="3261" w:type="dxa"/>
            <w:vAlign w:val="bottom"/>
          </w:tcPr>
          <w:p w:rsidR="00762535" w:rsidRPr="003E248C" w:rsidRDefault="00762535" w:rsidP="00D75B9D">
            <w:r w:rsidRPr="003E248C">
              <w:rPr>
                <w:color w:val="000000"/>
              </w:rPr>
              <w:lastRenderedPageBreak/>
              <w:t>Study of soil microorganisms for the bioagumentation of textile materials</w:t>
            </w:r>
          </w:p>
        </w:tc>
        <w:tc>
          <w:tcPr>
            <w:tcW w:w="2410" w:type="dxa"/>
            <w:vAlign w:val="bottom"/>
          </w:tcPr>
          <w:p w:rsidR="00762535" w:rsidRPr="003E248C" w:rsidRDefault="00762535" w:rsidP="00D75B9D">
            <w:r w:rsidRPr="003E248C">
              <w:rPr>
                <w:color w:val="000000"/>
              </w:rPr>
              <w:t xml:space="preserve">Surya S and </w:t>
            </w:r>
            <w:r w:rsidRPr="003E248C">
              <w:rPr>
                <w:b/>
                <w:bCs/>
                <w:color w:val="000000"/>
              </w:rPr>
              <w:t>Kalaigandhi V</w:t>
            </w:r>
          </w:p>
        </w:tc>
        <w:tc>
          <w:tcPr>
            <w:tcW w:w="1701" w:type="dxa"/>
            <w:vAlign w:val="bottom"/>
          </w:tcPr>
          <w:p w:rsidR="00762535" w:rsidRPr="003E248C" w:rsidRDefault="00762535" w:rsidP="00D75B9D">
            <w:r w:rsidRPr="003E248C">
              <w:t xml:space="preserve">Biotechnology </w:t>
            </w:r>
          </w:p>
        </w:tc>
        <w:tc>
          <w:tcPr>
            <w:tcW w:w="2409" w:type="dxa"/>
            <w:vAlign w:val="bottom"/>
          </w:tcPr>
          <w:p w:rsidR="00762535" w:rsidRPr="003E248C" w:rsidRDefault="00762535" w:rsidP="00D75B9D">
            <w:r w:rsidRPr="003E248C">
              <w:rPr>
                <w:color w:val="000000"/>
              </w:rPr>
              <w:t xml:space="preserve">International Journal of Life Science and Pharma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https://mjl.clarivate.com:/search-results?issn=2250-0480&amp;hide_exact_match_fl=true&amp;utm_source=mjl&amp;utm_medium=share-by-link&amp;utm_campaign=search-results-share-this-journal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Information Sharing in Supply Chain Management: A Case Study between the                                        Cooperative Partners in Manufacturing Industry</w:t>
            </w:r>
          </w:p>
        </w:tc>
        <w:tc>
          <w:tcPr>
            <w:tcW w:w="2410" w:type="dxa"/>
            <w:vAlign w:val="bottom"/>
          </w:tcPr>
          <w:p w:rsidR="00762535" w:rsidRPr="003E248C" w:rsidRDefault="00762535" w:rsidP="00D75B9D">
            <w:r w:rsidRPr="003E248C">
              <w:rPr>
                <w:color w:val="000000"/>
              </w:rPr>
              <w:t>Tasnia Hassan Nazifa &amp; K.K 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Journal of System and Management Sciences</w:t>
            </w:r>
          </w:p>
        </w:tc>
        <w:tc>
          <w:tcPr>
            <w:tcW w:w="1560" w:type="dxa"/>
            <w:vAlign w:val="bottom"/>
          </w:tcPr>
          <w:p w:rsidR="00762535" w:rsidRPr="003E248C" w:rsidRDefault="00762535" w:rsidP="00D75B9D">
            <w:r w:rsidRPr="003E248C">
              <w:rPr>
                <w:color w:val="000000"/>
              </w:rPr>
              <w:t>ISSN 1816-6075 (Print), 1818-0523 (Online)</w:t>
            </w:r>
          </w:p>
        </w:tc>
        <w:tc>
          <w:tcPr>
            <w:tcW w:w="1559" w:type="dxa"/>
            <w:vAlign w:val="bottom"/>
          </w:tcPr>
          <w:p w:rsidR="00762535" w:rsidRPr="003E248C" w:rsidRDefault="00762535" w:rsidP="00D75B9D">
            <w:hyperlink r:id="rId285" w:tooltip="http://www.aasmr.org/jsms/Vol9/JSMS-VOL.9-NO.1-2.pdf" w:history="1">
              <w:r w:rsidRPr="003E248C">
                <w:rPr>
                  <w:rStyle w:val="Hyperlink"/>
                </w:rPr>
                <w:t>http://www.aasmr.org/jsms/Vol9/JSMS-VOL.9-NO.1-2.pdf</w:t>
              </w:r>
            </w:hyperlink>
          </w:p>
        </w:tc>
        <w:tc>
          <w:tcPr>
            <w:tcW w:w="1417" w:type="dxa"/>
            <w:vAlign w:val="bottom"/>
          </w:tcPr>
          <w:p w:rsidR="00762535" w:rsidRPr="003E248C" w:rsidRDefault="00762535" w:rsidP="00D75B9D">
            <w:hyperlink r:id="rId286" w:tooltip="http://www.aasmr.org/jsms/Vol9/JSMS-VOL.9-NO.1-2.pdf" w:history="1">
              <w:r w:rsidRPr="003E248C">
                <w:rPr>
                  <w:rStyle w:val="Hyperlink"/>
                </w:rPr>
                <w:t>http://www.aasmr.org/jsms/Vol9/JSMS-VOL.9-NO.1-2.pdf</w:t>
              </w:r>
            </w:hyperlink>
          </w:p>
        </w:tc>
      </w:tr>
      <w:tr w:rsidR="00762535" w:rsidRPr="003E248C" w:rsidTr="00762535">
        <w:tc>
          <w:tcPr>
            <w:tcW w:w="3261" w:type="dxa"/>
            <w:vAlign w:val="bottom"/>
          </w:tcPr>
          <w:p w:rsidR="00762535" w:rsidRPr="003E248C" w:rsidRDefault="00762535" w:rsidP="00D75B9D">
            <w:r w:rsidRPr="003E248C">
              <w:rPr>
                <w:color w:val="000000"/>
              </w:rPr>
              <w:t>Inventory Management Technique in Business Sectors</w:t>
            </w:r>
          </w:p>
        </w:tc>
        <w:tc>
          <w:tcPr>
            <w:tcW w:w="2410" w:type="dxa"/>
            <w:vAlign w:val="bottom"/>
          </w:tcPr>
          <w:p w:rsidR="00762535" w:rsidRPr="003E248C" w:rsidRDefault="00762535" w:rsidP="00D75B9D">
            <w:r w:rsidRPr="003E248C">
              <w:rPr>
                <w:color w:val="000000"/>
              </w:rPr>
              <w:t>Dr K K Ramachandran &amp; Dr K K Karthick</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 xml:space="preserve"> International Journal of Research</w:t>
            </w:r>
          </w:p>
        </w:tc>
        <w:tc>
          <w:tcPr>
            <w:tcW w:w="1560" w:type="dxa"/>
            <w:vAlign w:val="bottom"/>
          </w:tcPr>
          <w:p w:rsidR="00762535" w:rsidRPr="003E248C" w:rsidRDefault="00762535" w:rsidP="00D75B9D">
            <w:r w:rsidRPr="003E248C">
              <w:rPr>
                <w:color w:val="000000"/>
              </w:rPr>
              <w:t>ISSN NO: 2236-6124</w:t>
            </w:r>
          </w:p>
        </w:tc>
        <w:tc>
          <w:tcPr>
            <w:tcW w:w="1559" w:type="dxa"/>
            <w:vAlign w:val="bottom"/>
          </w:tcPr>
          <w:p w:rsidR="00762535" w:rsidRPr="003E248C" w:rsidRDefault="00762535" w:rsidP="00D75B9D">
            <w:hyperlink r:id="rId287" w:tooltip="https://app.box.com/s/dlox39hk276ole8u503l2c1wj6c71i0f" w:history="1">
              <w:r w:rsidRPr="003E248C">
                <w:rPr>
                  <w:rStyle w:val="Hyperlink"/>
                </w:rPr>
                <w:t>https://app.box.com/s/dlox39hk276ole8u503l2c1wj6c71i0f</w:t>
              </w:r>
            </w:hyperlink>
          </w:p>
        </w:tc>
        <w:tc>
          <w:tcPr>
            <w:tcW w:w="1417" w:type="dxa"/>
            <w:vAlign w:val="bottom"/>
          </w:tcPr>
          <w:p w:rsidR="00762535" w:rsidRPr="003E248C" w:rsidRDefault="00762535" w:rsidP="00D75B9D">
            <w:hyperlink r:id="rId288" w:tooltip="https://app.box.com/s/dlox39hk276ole8u503l2c1wj6c71i0f" w:history="1">
              <w:r w:rsidRPr="003E248C">
                <w:rPr>
                  <w:rStyle w:val="Hyperlink"/>
                </w:rPr>
                <w:t>https://app.box.com/s/dlox39hk276ole8u503l2c1wj6c71i0f</w:t>
              </w:r>
            </w:hyperlink>
          </w:p>
        </w:tc>
      </w:tr>
      <w:tr w:rsidR="00762535" w:rsidRPr="003E248C" w:rsidTr="00762535">
        <w:tc>
          <w:tcPr>
            <w:tcW w:w="3261" w:type="dxa"/>
            <w:vAlign w:val="bottom"/>
          </w:tcPr>
          <w:p w:rsidR="00762535" w:rsidRPr="003E248C" w:rsidRDefault="00762535" w:rsidP="00D75B9D">
            <w:r w:rsidRPr="003E248C">
              <w:rPr>
                <w:color w:val="000000"/>
              </w:rPr>
              <w:t>Role of a Leader in Management</w:t>
            </w:r>
          </w:p>
        </w:tc>
        <w:tc>
          <w:tcPr>
            <w:tcW w:w="2410" w:type="dxa"/>
            <w:vAlign w:val="bottom"/>
          </w:tcPr>
          <w:p w:rsidR="00762535" w:rsidRPr="003E248C" w:rsidRDefault="00762535" w:rsidP="00D75B9D">
            <w:r w:rsidRPr="003E248C">
              <w:rPr>
                <w:color w:val="000000"/>
              </w:rPr>
              <w:t>Dr K K Ramachandran &amp; Dr K K Karthick</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of Research</w:t>
            </w:r>
          </w:p>
        </w:tc>
        <w:tc>
          <w:tcPr>
            <w:tcW w:w="1560" w:type="dxa"/>
            <w:vAlign w:val="bottom"/>
          </w:tcPr>
          <w:p w:rsidR="00762535" w:rsidRPr="003E248C" w:rsidRDefault="00762535" w:rsidP="00D75B9D">
            <w:r w:rsidRPr="003E248C">
              <w:rPr>
                <w:color w:val="000000"/>
              </w:rPr>
              <w:t>ISSN NO:2236-6124</w:t>
            </w:r>
          </w:p>
        </w:tc>
        <w:tc>
          <w:tcPr>
            <w:tcW w:w="1559" w:type="dxa"/>
            <w:vAlign w:val="bottom"/>
          </w:tcPr>
          <w:p w:rsidR="00762535" w:rsidRPr="003E248C" w:rsidRDefault="00762535" w:rsidP="00D75B9D">
            <w:hyperlink r:id="rId289" w:tooltip="http://ijrpublisher.com/gallery/365-december-2018.pdf" w:history="1">
              <w:r w:rsidRPr="003E248C">
                <w:rPr>
                  <w:rStyle w:val="Hyperlink"/>
                  <w:color w:val="0462C1"/>
                </w:rPr>
                <w:t>http://ijrpublisher.com/gallery/365-december-2018.pdf</w:t>
              </w:r>
            </w:hyperlink>
          </w:p>
        </w:tc>
        <w:tc>
          <w:tcPr>
            <w:tcW w:w="1417" w:type="dxa"/>
            <w:vAlign w:val="bottom"/>
          </w:tcPr>
          <w:p w:rsidR="00762535" w:rsidRPr="003E248C" w:rsidRDefault="00762535" w:rsidP="00D75B9D">
            <w:hyperlink r:id="rId290" w:tooltip="http://ijrpublisher.com/gallery/365-december-2018.pdf" w:history="1">
              <w:r w:rsidRPr="003E248C">
                <w:rPr>
                  <w:rStyle w:val="Hyperlink"/>
                  <w:color w:val="0462C1"/>
                </w:rPr>
                <w:t>http://ijrpublisher.com/gallery/365-december-2018.pdf</w:t>
              </w:r>
            </w:hyperlink>
          </w:p>
        </w:tc>
      </w:tr>
      <w:tr w:rsidR="00762535" w:rsidRPr="003E248C" w:rsidTr="00762535">
        <w:tc>
          <w:tcPr>
            <w:tcW w:w="3261" w:type="dxa"/>
            <w:vAlign w:val="bottom"/>
          </w:tcPr>
          <w:p w:rsidR="00762535" w:rsidRPr="003E248C" w:rsidRDefault="00762535" w:rsidP="00D75B9D">
            <w:r w:rsidRPr="003E248C">
              <w:rPr>
                <w:color w:val="000000"/>
              </w:rPr>
              <w:t>Analysis of Growth of E-Commerce in India: A Factor based Comparison with Physical Retail Business</w:t>
            </w:r>
          </w:p>
        </w:tc>
        <w:tc>
          <w:tcPr>
            <w:tcW w:w="2410" w:type="dxa"/>
            <w:vAlign w:val="bottom"/>
          </w:tcPr>
          <w:p w:rsidR="00762535" w:rsidRPr="003E248C" w:rsidRDefault="00762535" w:rsidP="00D75B9D">
            <w:r w:rsidRPr="003E248C">
              <w:rPr>
                <w:color w:val="000000"/>
              </w:rPr>
              <w:t>Dr K K Ramachandran &amp; Dr K K Karthick</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Journal of Advanced Research in Dynamical and Control Systems – JARDCS</w:t>
            </w:r>
          </w:p>
        </w:tc>
        <w:tc>
          <w:tcPr>
            <w:tcW w:w="1560" w:type="dxa"/>
            <w:vAlign w:val="bottom"/>
          </w:tcPr>
          <w:p w:rsidR="00762535" w:rsidRPr="003E248C" w:rsidRDefault="00762535" w:rsidP="00D75B9D">
            <w:r w:rsidRPr="003E248C">
              <w:rPr>
                <w:color w:val="000000"/>
              </w:rPr>
              <w:t>ISSN: 1943-023X</w:t>
            </w:r>
          </w:p>
        </w:tc>
        <w:tc>
          <w:tcPr>
            <w:tcW w:w="1559" w:type="dxa"/>
            <w:vAlign w:val="bottom"/>
          </w:tcPr>
          <w:p w:rsidR="00762535" w:rsidRPr="003E248C" w:rsidRDefault="00762535" w:rsidP="00D75B9D">
            <w:hyperlink r:id="rId291" w:tooltip="https://www.jardcs.org/backissues/abstract.php?archiveid=6458" w:history="1">
              <w:r w:rsidRPr="003E248C">
                <w:rPr>
                  <w:rStyle w:val="Hyperlink"/>
                </w:rPr>
                <w:t>https://www.jardcs.org/backissues/abstract.php?archiveid=6458</w:t>
              </w:r>
            </w:hyperlink>
          </w:p>
        </w:tc>
        <w:tc>
          <w:tcPr>
            <w:tcW w:w="1417" w:type="dxa"/>
            <w:vAlign w:val="bottom"/>
          </w:tcPr>
          <w:p w:rsidR="00762535" w:rsidRPr="003E248C" w:rsidRDefault="00762535" w:rsidP="00D75B9D">
            <w:hyperlink r:id="rId292" w:tooltip="https://www.jardcs.org/backissues/abstract.php?archiveid=6458" w:history="1">
              <w:r w:rsidRPr="003E248C">
                <w:rPr>
                  <w:rStyle w:val="Hyperlink"/>
                </w:rPr>
                <w:t>https://www.jardcs.org/backissues/abstract.php?archiveid=6458</w:t>
              </w:r>
            </w:hyperlink>
          </w:p>
        </w:tc>
      </w:tr>
      <w:tr w:rsidR="00762535" w:rsidRPr="003E248C" w:rsidTr="00762535">
        <w:tc>
          <w:tcPr>
            <w:tcW w:w="3261" w:type="dxa"/>
            <w:vAlign w:val="bottom"/>
          </w:tcPr>
          <w:p w:rsidR="00762535" w:rsidRPr="003E248C" w:rsidRDefault="00762535" w:rsidP="00D75B9D">
            <w:r w:rsidRPr="003E248C">
              <w:rPr>
                <w:color w:val="000000"/>
              </w:rPr>
              <w:t xml:space="preserve">Role of (QWL) Quality of Work </w:t>
            </w:r>
            <w:r w:rsidRPr="003E248C">
              <w:rPr>
                <w:color w:val="000000"/>
              </w:rPr>
              <w:lastRenderedPageBreak/>
              <w:t>Life on Employee Retention in Private Sector Companies</w:t>
            </w:r>
          </w:p>
        </w:tc>
        <w:tc>
          <w:tcPr>
            <w:tcW w:w="2410" w:type="dxa"/>
            <w:vAlign w:val="bottom"/>
          </w:tcPr>
          <w:p w:rsidR="00762535" w:rsidRPr="003E248C" w:rsidRDefault="00762535" w:rsidP="00D75B9D">
            <w:r w:rsidRPr="003E248C">
              <w:rPr>
                <w:color w:val="000000"/>
              </w:rPr>
              <w:lastRenderedPageBreak/>
              <w:t xml:space="preserve">Dr K K KARTHICK &amp; </w:t>
            </w:r>
            <w:r w:rsidRPr="003E248C">
              <w:rPr>
                <w:color w:val="000000"/>
              </w:rPr>
              <w:lastRenderedPageBreak/>
              <w:t>Dr K K RAMACHANDRAN</w:t>
            </w:r>
          </w:p>
        </w:tc>
        <w:tc>
          <w:tcPr>
            <w:tcW w:w="1701" w:type="dxa"/>
            <w:vAlign w:val="bottom"/>
          </w:tcPr>
          <w:p w:rsidR="00762535" w:rsidRPr="003E248C" w:rsidRDefault="00762535" w:rsidP="00D75B9D">
            <w:r w:rsidRPr="003E248C">
              <w:rPr>
                <w:color w:val="000000"/>
              </w:rPr>
              <w:lastRenderedPageBreak/>
              <w:t>Management</w:t>
            </w:r>
          </w:p>
        </w:tc>
        <w:tc>
          <w:tcPr>
            <w:tcW w:w="2409" w:type="dxa"/>
            <w:vAlign w:val="bottom"/>
          </w:tcPr>
          <w:p w:rsidR="00762535" w:rsidRPr="003E248C" w:rsidRDefault="00762535" w:rsidP="00D75B9D">
            <w:r w:rsidRPr="003E248C">
              <w:rPr>
                <w:color w:val="000000"/>
              </w:rPr>
              <w:t xml:space="preserve">International Journal of </w:t>
            </w:r>
            <w:r w:rsidRPr="003E248C">
              <w:rPr>
                <w:color w:val="000000"/>
              </w:rPr>
              <w:lastRenderedPageBreak/>
              <w:t>Research in Social Sciences</w:t>
            </w:r>
          </w:p>
        </w:tc>
        <w:tc>
          <w:tcPr>
            <w:tcW w:w="1560" w:type="dxa"/>
            <w:vAlign w:val="bottom"/>
          </w:tcPr>
          <w:p w:rsidR="00762535" w:rsidRPr="003E248C" w:rsidRDefault="00762535" w:rsidP="00D75B9D">
            <w:r w:rsidRPr="003E248C">
              <w:rPr>
                <w:color w:val="000000"/>
              </w:rPr>
              <w:lastRenderedPageBreak/>
              <w:t>ISSN: 2249-</w:t>
            </w:r>
            <w:r w:rsidRPr="003E248C">
              <w:rPr>
                <w:color w:val="000000"/>
              </w:rPr>
              <w:lastRenderedPageBreak/>
              <w:t>2496</w:t>
            </w:r>
          </w:p>
        </w:tc>
        <w:tc>
          <w:tcPr>
            <w:tcW w:w="1559" w:type="dxa"/>
            <w:vAlign w:val="bottom"/>
          </w:tcPr>
          <w:p w:rsidR="00762535" w:rsidRPr="003E248C" w:rsidRDefault="00762535" w:rsidP="00D75B9D">
            <w:hyperlink r:id="rId293" w:tooltip="http://ijmra.us/project doc/2018/IJRSS_NOVEMBER2018/IJRSSNov18.pdf" w:history="1">
              <w:r w:rsidRPr="003E248C">
                <w:rPr>
                  <w:rStyle w:val="Hyperlink"/>
                  <w:color w:val="0462C1"/>
                </w:rPr>
                <w:t>http://ijmra.us/</w:t>
              </w:r>
              <w:r w:rsidRPr="003E248C">
                <w:rPr>
                  <w:rStyle w:val="Hyperlink"/>
                  <w:color w:val="0462C1"/>
                </w:rPr>
                <w:lastRenderedPageBreak/>
                <w:t>project%20doc/2018/IJRSS_NOVEMBER2018/IJRSSNov18.pdf</w:t>
              </w:r>
            </w:hyperlink>
          </w:p>
        </w:tc>
        <w:tc>
          <w:tcPr>
            <w:tcW w:w="1417" w:type="dxa"/>
            <w:vAlign w:val="bottom"/>
          </w:tcPr>
          <w:p w:rsidR="00762535" w:rsidRPr="003E248C" w:rsidRDefault="00762535" w:rsidP="00D75B9D">
            <w:hyperlink r:id="rId294" w:tooltip="http://ijmra.us/project doc/2018/IJRSS_NOVEMBER2018/IJRSSNov18.pdf" w:history="1">
              <w:r w:rsidRPr="003E248C">
                <w:rPr>
                  <w:rStyle w:val="Hyperlink"/>
                  <w:color w:val="0462C1"/>
                </w:rPr>
                <w:t>http://ijmra.u</w:t>
              </w:r>
              <w:r w:rsidRPr="003E248C">
                <w:rPr>
                  <w:rStyle w:val="Hyperlink"/>
                  <w:color w:val="0462C1"/>
                </w:rPr>
                <w:lastRenderedPageBreak/>
                <w:t>s/project%20doc/2018/IJRSS_NOVEMBER2018/IJRSSNov18.pdf</w:t>
              </w:r>
            </w:hyperlink>
          </w:p>
        </w:tc>
      </w:tr>
      <w:tr w:rsidR="00762535" w:rsidRPr="003E248C" w:rsidTr="00762535">
        <w:tc>
          <w:tcPr>
            <w:tcW w:w="3261" w:type="dxa"/>
            <w:vAlign w:val="bottom"/>
          </w:tcPr>
          <w:p w:rsidR="00762535" w:rsidRPr="003E248C" w:rsidRDefault="00762535" w:rsidP="00D75B9D">
            <w:r w:rsidRPr="003E248C">
              <w:rPr>
                <w:color w:val="000000"/>
              </w:rPr>
              <w:lastRenderedPageBreak/>
              <w:t>Startups in India: A Study of Venture Capital Firms in Rajasthan</w:t>
            </w:r>
          </w:p>
        </w:tc>
        <w:tc>
          <w:tcPr>
            <w:tcW w:w="2410" w:type="dxa"/>
            <w:vAlign w:val="bottom"/>
          </w:tcPr>
          <w:p w:rsidR="00762535" w:rsidRPr="003E248C" w:rsidRDefault="00762535" w:rsidP="00D75B9D">
            <w:r w:rsidRPr="003E248C">
              <w:rPr>
                <w:color w:val="000000"/>
              </w:rPr>
              <w:t>Dr.K.K.Ramachandran &amp; Swetha S Menon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of Management, IT &amp; Engineering (IJMIE)</w:t>
            </w:r>
          </w:p>
        </w:tc>
        <w:tc>
          <w:tcPr>
            <w:tcW w:w="1560" w:type="dxa"/>
            <w:vAlign w:val="bottom"/>
          </w:tcPr>
          <w:p w:rsidR="00762535" w:rsidRPr="003E248C" w:rsidRDefault="00762535" w:rsidP="00D75B9D">
            <w:r w:rsidRPr="003E248C">
              <w:rPr>
                <w:color w:val="000000"/>
              </w:rPr>
              <w:t>ISSN: 2249-0558</w:t>
            </w:r>
          </w:p>
        </w:tc>
        <w:tc>
          <w:tcPr>
            <w:tcW w:w="1559" w:type="dxa"/>
            <w:vAlign w:val="bottom"/>
          </w:tcPr>
          <w:p w:rsidR="00762535" w:rsidRPr="003E248C" w:rsidRDefault="00762535" w:rsidP="00D75B9D">
            <w:hyperlink r:id="rId295" w:tooltip="https://www.ijmra.us/project doc/2018/IJMIE_OCTOBER2018/IJMIEOct18.pdf" w:history="1">
              <w:r w:rsidRPr="003E248C">
                <w:rPr>
                  <w:rStyle w:val="Hyperlink"/>
                </w:rPr>
                <w:t>https://www.ijmra.us/project%20doc/2018/IJMIE_OCTOBER2018/IJMIEOct18.pdf</w:t>
              </w:r>
            </w:hyperlink>
          </w:p>
        </w:tc>
        <w:tc>
          <w:tcPr>
            <w:tcW w:w="1417" w:type="dxa"/>
            <w:vAlign w:val="bottom"/>
          </w:tcPr>
          <w:p w:rsidR="00762535" w:rsidRPr="003E248C" w:rsidRDefault="00762535" w:rsidP="00D75B9D">
            <w:hyperlink r:id="rId296" w:tooltip="https://www.ijmra.us/project doc/2018/IJMIE_OCTOBER2018/IJMIEOct18.pdf" w:history="1">
              <w:r w:rsidRPr="003E248C">
                <w:rPr>
                  <w:rStyle w:val="Hyperlink"/>
                </w:rPr>
                <w:t>https://www.ijmra.us/project%20doc/2018/IJMIE_OCTOBER2018/IJMIEOct18.pdf</w:t>
              </w:r>
            </w:hyperlink>
          </w:p>
        </w:tc>
      </w:tr>
      <w:tr w:rsidR="00762535" w:rsidRPr="003E248C" w:rsidTr="00762535">
        <w:tc>
          <w:tcPr>
            <w:tcW w:w="3261" w:type="dxa"/>
            <w:vAlign w:val="bottom"/>
          </w:tcPr>
          <w:p w:rsidR="00762535" w:rsidRPr="003E248C" w:rsidRDefault="00762535" w:rsidP="00D75B9D">
            <w:r w:rsidRPr="003E248C">
              <w:rPr>
                <w:color w:val="000000"/>
              </w:rPr>
              <w:t>A Study On Career Expectations Of The Millennial Employees Of Top Performing Private Sector Banks In Coimbatore District</w:t>
            </w:r>
          </w:p>
        </w:tc>
        <w:tc>
          <w:tcPr>
            <w:tcW w:w="2410" w:type="dxa"/>
            <w:vAlign w:val="bottom"/>
          </w:tcPr>
          <w:p w:rsidR="00762535" w:rsidRPr="003E248C" w:rsidRDefault="00762535" w:rsidP="00D75B9D">
            <w:r w:rsidRPr="003E248C">
              <w:rPr>
                <w:color w:val="000000"/>
              </w:rPr>
              <w:t>Dr.K.K.Ramachandran &amp;  Deepa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Journal of Management Research and Analysis (JMRA)</w:t>
            </w:r>
          </w:p>
        </w:tc>
        <w:tc>
          <w:tcPr>
            <w:tcW w:w="1560" w:type="dxa"/>
            <w:vAlign w:val="bottom"/>
          </w:tcPr>
          <w:p w:rsidR="00762535" w:rsidRPr="003E248C" w:rsidRDefault="00762535" w:rsidP="00D75B9D">
            <w:r w:rsidRPr="003E248C">
              <w:rPr>
                <w:color w:val="000000"/>
              </w:rPr>
              <w:t>ISSN: 2394-2770</w:t>
            </w:r>
          </w:p>
        </w:tc>
        <w:tc>
          <w:tcPr>
            <w:tcW w:w="1559" w:type="dxa"/>
            <w:vAlign w:val="bottom"/>
          </w:tcPr>
          <w:p w:rsidR="00762535" w:rsidRPr="003E248C" w:rsidRDefault="00762535" w:rsidP="00D75B9D">
            <w:r w:rsidRPr="003E248C">
              <w:rPr>
                <w:color w:val="000000"/>
              </w:rPr>
              <w:t>https://goo.gl/VAeBSQ</w:t>
            </w:r>
          </w:p>
        </w:tc>
        <w:tc>
          <w:tcPr>
            <w:tcW w:w="1417" w:type="dxa"/>
            <w:vAlign w:val="bottom"/>
          </w:tcPr>
          <w:p w:rsidR="00762535" w:rsidRPr="003E248C" w:rsidRDefault="00762535" w:rsidP="00D75B9D">
            <w:hyperlink r:id="rId297" w:tooltip="http://bit.ly/3qYB7pg" w:history="1">
              <w:r w:rsidRPr="003E248C">
                <w:rPr>
                  <w:rStyle w:val="Hyperlink"/>
                </w:rPr>
                <w:t>http://bit.ly/3qYB7pg</w:t>
              </w:r>
            </w:hyperlink>
          </w:p>
        </w:tc>
      </w:tr>
      <w:tr w:rsidR="00762535" w:rsidRPr="003E248C" w:rsidTr="00762535">
        <w:tc>
          <w:tcPr>
            <w:tcW w:w="3261" w:type="dxa"/>
            <w:vAlign w:val="bottom"/>
          </w:tcPr>
          <w:p w:rsidR="00762535" w:rsidRPr="003E248C" w:rsidRDefault="00762535" w:rsidP="00D75B9D">
            <w:r w:rsidRPr="003E248C">
              <w:rPr>
                <w:color w:val="000000"/>
              </w:rPr>
              <w:t>Impact of Job Stress on Turnover Intentions among Employees of Private Sector Banks, Coimbatore</w:t>
            </w:r>
          </w:p>
        </w:tc>
        <w:tc>
          <w:tcPr>
            <w:tcW w:w="2410" w:type="dxa"/>
            <w:vAlign w:val="bottom"/>
          </w:tcPr>
          <w:p w:rsidR="00762535" w:rsidRPr="003E248C" w:rsidRDefault="00762535" w:rsidP="00D75B9D">
            <w:r w:rsidRPr="003E248C">
              <w:rPr>
                <w:color w:val="000000"/>
              </w:rPr>
              <w:t>Mr.S.Mohanraj &amp; Dr.K.K.Ramachandran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Journal of Emerging Technologies and Innovative Research (JETIR)</w:t>
            </w:r>
          </w:p>
        </w:tc>
        <w:tc>
          <w:tcPr>
            <w:tcW w:w="1560" w:type="dxa"/>
            <w:vAlign w:val="bottom"/>
          </w:tcPr>
          <w:p w:rsidR="00762535" w:rsidRPr="003E248C" w:rsidRDefault="00762535" w:rsidP="00D75B9D">
            <w:r w:rsidRPr="003E248C">
              <w:rPr>
                <w:color w:val="000000"/>
              </w:rPr>
              <w:t>ISSN 2349-5162</w:t>
            </w:r>
          </w:p>
        </w:tc>
        <w:tc>
          <w:tcPr>
            <w:tcW w:w="1559" w:type="dxa"/>
            <w:vAlign w:val="bottom"/>
          </w:tcPr>
          <w:p w:rsidR="00762535" w:rsidRPr="003E248C" w:rsidRDefault="00762535" w:rsidP="00D75B9D">
            <w:hyperlink r:id="rId298" w:tooltip="http://www.jetir.org/papers/JETIR1809648.pdf" w:history="1">
              <w:r w:rsidRPr="003E248C">
                <w:rPr>
                  <w:rStyle w:val="Hyperlink"/>
                </w:rPr>
                <w:t>http://www.jetir.org/papers/JETIR1809648.pdf</w:t>
              </w:r>
            </w:hyperlink>
          </w:p>
        </w:tc>
        <w:tc>
          <w:tcPr>
            <w:tcW w:w="1417" w:type="dxa"/>
            <w:vAlign w:val="bottom"/>
          </w:tcPr>
          <w:p w:rsidR="00762535" w:rsidRPr="003E248C" w:rsidRDefault="00762535" w:rsidP="00D75B9D">
            <w:hyperlink r:id="rId299" w:tooltip="http://www.jetir.org/papers/JETIR1809648.pdf" w:history="1">
              <w:r w:rsidRPr="003E248C">
                <w:rPr>
                  <w:rStyle w:val="Hyperlink"/>
                </w:rPr>
                <w:t>http://www.jetir.org/papers/JETIR1809648.pdf</w:t>
              </w:r>
            </w:hyperlink>
          </w:p>
        </w:tc>
      </w:tr>
      <w:tr w:rsidR="00762535" w:rsidRPr="003E248C" w:rsidTr="00762535">
        <w:tc>
          <w:tcPr>
            <w:tcW w:w="3261" w:type="dxa"/>
            <w:vAlign w:val="bottom"/>
          </w:tcPr>
          <w:p w:rsidR="00762535" w:rsidRPr="003E248C" w:rsidRDefault="00762535" w:rsidP="00D75B9D">
            <w:r w:rsidRPr="003E248C">
              <w:rPr>
                <w:color w:val="000000"/>
              </w:rPr>
              <w:t>A study on customer perception and awareness towards diamond Jewellery in Coimbatore city</w:t>
            </w:r>
          </w:p>
        </w:tc>
        <w:tc>
          <w:tcPr>
            <w:tcW w:w="2410" w:type="dxa"/>
            <w:vAlign w:val="bottom"/>
          </w:tcPr>
          <w:p w:rsidR="00762535" w:rsidRPr="003E248C" w:rsidRDefault="00762535" w:rsidP="00D75B9D">
            <w:r w:rsidRPr="003E248C">
              <w:rPr>
                <w:color w:val="000000"/>
              </w:rPr>
              <w:t>Dr. S Brindha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of Multidisciplinary Research and Development - Publications in Others</w:t>
            </w:r>
          </w:p>
        </w:tc>
        <w:tc>
          <w:tcPr>
            <w:tcW w:w="1560" w:type="dxa"/>
            <w:vAlign w:val="bottom"/>
          </w:tcPr>
          <w:p w:rsidR="00762535" w:rsidRPr="003E248C" w:rsidRDefault="00762535" w:rsidP="00D75B9D">
            <w:r w:rsidRPr="003E248C">
              <w:rPr>
                <w:color w:val="000000"/>
              </w:rPr>
              <w:t>ISSN : 2349-4182</w:t>
            </w:r>
          </w:p>
        </w:tc>
        <w:tc>
          <w:tcPr>
            <w:tcW w:w="1559" w:type="dxa"/>
            <w:vAlign w:val="bottom"/>
          </w:tcPr>
          <w:p w:rsidR="00762535" w:rsidRPr="003E248C" w:rsidRDefault="00762535" w:rsidP="00D75B9D">
            <w:hyperlink r:id="rId300" w:history="1">
              <w:r w:rsidRPr="003E248C">
                <w:rPr>
                  <w:rStyle w:val="Hyperlink"/>
                </w:rPr>
                <w:t>https://www.allsubjectjournal.com</w:t>
              </w:r>
            </w:hyperlink>
          </w:p>
        </w:tc>
        <w:tc>
          <w:tcPr>
            <w:tcW w:w="1417" w:type="dxa"/>
            <w:vAlign w:val="bottom"/>
          </w:tcPr>
          <w:p w:rsidR="00762535" w:rsidRPr="003E248C" w:rsidRDefault="00762535" w:rsidP="00D75B9D">
            <w:hyperlink r:id="rId301" w:history="1">
              <w:r w:rsidRPr="003E248C">
                <w:rPr>
                  <w:rStyle w:val="Hyperlink"/>
                </w:rPr>
                <w:t xml:space="preserve">http://www.allsubjectjournal.com/archives/2018/vol5/issue4/5-4-23 </w:t>
              </w:r>
            </w:hyperlink>
          </w:p>
        </w:tc>
      </w:tr>
      <w:tr w:rsidR="00762535" w:rsidRPr="003E248C" w:rsidTr="00762535">
        <w:tc>
          <w:tcPr>
            <w:tcW w:w="3261" w:type="dxa"/>
            <w:vAlign w:val="bottom"/>
          </w:tcPr>
          <w:p w:rsidR="00762535" w:rsidRPr="003E248C" w:rsidRDefault="00762535" w:rsidP="00D75B9D">
            <w:r w:rsidRPr="003E248C">
              <w:rPr>
                <w:color w:val="222222"/>
              </w:rPr>
              <w:t>A study on the effectiveness of digital marketing strategies with reference to olive grapes</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of Multidisciplinary Research and Development - Publications in Others</w:t>
            </w:r>
          </w:p>
        </w:tc>
        <w:tc>
          <w:tcPr>
            <w:tcW w:w="1560" w:type="dxa"/>
            <w:vAlign w:val="bottom"/>
          </w:tcPr>
          <w:p w:rsidR="00762535" w:rsidRPr="003E248C" w:rsidRDefault="00762535" w:rsidP="00D75B9D">
            <w:r w:rsidRPr="003E248C">
              <w:rPr>
                <w:color w:val="000000"/>
              </w:rPr>
              <w:t>ISSN : 2349-4182</w:t>
            </w:r>
          </w:p>
        </w:tc>
        <w:tc>
          <w:tcPr>
            <w:tcW w:w="1559" w:type="dxa"/>
            <w:vAlign w:val="bottom"/>
          </w:tcPr>
          <w:p w:rsidR="00762535" w:rsidRPr="003E248C" w:rsidRDefault="00762535" w:rsidP="00D75B9D">
            <w:hyperlink r:id="rId302" w:history="1">
              <w:r w:rsidRPr="003E248C">
                <w:rPr>
                  <w:rStyle w:val="Hyperlink"/>
                </w:rPr>
                <w:t>https://www.allsubjectjournal.com</w:t>
              </w:r>
            </w:hyperlink>
          </w:p>
        </w:tc>
        <w:tc>
          <w:tcPr>
            <w:tcW w:w="1417" w:type="dxa"/>
            <w:vAlign w:val="bottom"/>
          </w:tcPr>
          <w:p w:rsidR="00762535" w:rsidRPr="003E248C" w:rsidRDefault="00762535" w:rsidP="00D75B9D">
            <w:hyperlink r:id="rId303" w:history="1">
              <w:r w:rsidRPr="003E248C">
                <w:rPr>
                  <w:rStyle w:val="Hyperlink"/>
                </w:rPr>
                <w:t xml:space="preserve">http://www.allsubjectjournal.com/archives/2018/vol5/issue5 </w:t>
              </w:r>
            </w:hyperlink>
          </w:p>
        </w:tc>
      </w:tr>
      <w:tr w:rsidR="00762535" w:rsidRPr="003E248C" w:rsidTr="00762535">
        <w:tc>
          <w:tcPr>
            <w:tcW w:w="3261" w:type="dxa"/>
            <w:vAlign w:val="bottom"/>
          </w:tcPr>
          <w:p w:rsidR="00762535" w:rsidRPr="003E248C" w:rsidRDefault="00762535" w:rsidP="00D75B9D">
            <w:r w:rsidRPr="003E248C">
              <w:rPr>
                <w:color w:val="000000"/>
              </w:rPr>
              <w:t>A Study on Work Life Balance of employees In Roots Horn Division, Coimbatore</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WIDE Spectrum - Publications in Others</w:t>
            </w:r>
          </w:p>
        </w:tc>
        <w:tc>
          <w:tcPr>
            <w:tcW w:w="1560" w:type="dxa"/>
            <w:vAlign w:val="bottom"/>
          </w:tcPr>
          <w:p w:rsidR="00762535" w:rsidRPr="003E248C" w:rsidRDefault="00762535" w:rsidP="00D75B9D">
            <w:r w:rsidRPr="003E248C">
              <w:rPr>
                <w:color w:val="000000"/>
              </w:rPr>
              <w:t>ISSN 2250 – 2815</w:t>
            </w:r>
          </w:p>
        </w:tc>
        <w:tc>
          <w:tcPr>
            <w:tcW w:w="1559" w:type="dxa"/>
            <w:vAlign w:val="bottom"/>
          </w:tcPr>
          <w:p w:rsidR="00762535" w:rsidRPr="003E248C" w:rsidRDefault="00762535" w:rsidP="00D75B9D">
            <w:hyperlink r:id="rId304" w:history="1">
              <w:r w:rsidRPr="003E248C">
                <w:rPr>
                  <w:rStyle w:val="Hyperlink"/>
                </w:rPr>
                <w:t xml:space="preserve">http://widespectrum.grd.org </w:t>
              </w:r>
            </w:hyperlink>
          </w:p>
        </w:tc>
        <w:tc>
          <w:tcPr>
            <w:tcW w:w="1417" w:type="dxa"/>
            <w:vAlign w:val="bottom"/>
          </w:tcPr>
          <w:p w:rsidR="00762535" w:rsidRPr="003E248C" w:rsidRDefault="00762535" w:rsidP="00D75B9D">
            <w:hyperlink r:id="rId305" w:history="1">
              <w:r w:rsidRPr="003E248C">
                <w:rPr>
                  <w:rStyle w:val="Hyperlink"/>
                </w:rPr>
                <w:t>http://widespectrum.grd.org:8084/grdcs/widespectrum/Volume%</w:t>
              </w:r>
              <w:r w:rsidRPr="003E248C">
                <w:rPr>
                  <w:rStyle w:val="Hyperlink"/>
                </w:rPr>
                <w:lastRenderedPageBreak/>
                <w:t>206/Issue_12_July%202018.pdf</w:t>
              </w:r>
            </w:hyperlink>
          </w:p>
        </w:tc>
      </w:tr>
      <w:tr w:rsidR="00762535" w:rsidRPr="003E248C" w:rsidTr="00762535">
        <w:tc>
          <w:tcPr>
            <w:tcW w:w="3261" w:type="dxa"/>
            <w:vAlign w:val="bottom"/>
          </w:tcPr>
          <w:p w:rsidR="00762535" w:rsidRPr="003E248C" w:rsidRDefault="00762535" w:rsidP="00D75B9D">
            <w:r w:rsidRPr="003E248C">
              <w:rPr>
                <w:color w:val="000000"/>
              </w:rPr>
              <w:lastRenderedPageBreak/>
              <w:t>A study on the functioning and performance</w:t>
            </w:r>
            <w:r w:rsidRPr="003E248C">
              <w:rPr>
                <w:color w:val="333333"/>
              </w:rPr>
              <w:t xml:space="preserve"> of Powerloom Companies at Pallipalayam,  Erode Dt, Tamilnadu, India</w:t>
            </w:r>
          </w:p>
        </w:tc>
        <w:tc>
          <w:tcPr>
            <w:tcW w:w="2410" w:type="dxa"/>
            <w:vAlign w:val="bottom"/>
          </w:tcPr>
          <w:p w:rsidR="00762535" w:rsidRPr="003E248C" w:rsidRDefault="00762535" w:rsidP="00D75B9D">
            <w:r w:rsidRPr="003E248C">
              <w:rPr>
                <w:color w:val="000000"/>
              </w:rPr>
              <w:t xml:space="preserve"> Dr T.Sundareshwaran</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of Emerging Technologies and Innovative Research,</w:t>
            </w:r>
          </w:p>
        </w:tc>
        <w:tc>
          <w:tcPr>
            <w:tcW w:w="1560" w:type="dxa"/>
            <w:vAlign w:val="bottom"/>
          </w:tcPr>
          <w:p w:rsidR="00762535" w:rsidRPr="003E248C" w:rsidRDefault="00762535" w:rsidP="00D75B9D">
            <w:r w:rsidRPr="003E248C">
              <w:rPr>
                <w:color w:val="000000"/>
              </w:rPr>
              <w:t>2349 -5162. Impact Factor 5.87</w:t>
            </w:r>
            <w:r w:rsidRPr="003E248C">
              <w:rPr>
                <w:color w:val="000000"/>
              </w:rPr>
              <w:br/>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hyperlink r:id="rId306" w:history="1">
              <w:r w:rsidRPr="003E248C">
                <w:rPr>
                  <w:rStyle w:val="Hyperlink"/>
                </w:rPr>
                <w:t>http://www.jetir.org/view?paper=JETIR1901076</w:t>
              </w:r>
            </w:hyperlink>
          </w:p>
        </w:tc>
      </w:tr>
      <w:tr w:rsidR="00762535" w:rsidRPr="003E248C" w:rsidTr="00762535">
        <w:tc>
          <w:tcPr>
            <w:tcW w:w="3261" w:type="dxa"/>
            <w:vAlign w:val="bottom"/>
          </w:tcPr>
          <w:p w:rsidR="00762535" w:rsidRPr="003E248C" w:rsidRDefault="00762535" w:rsidP="00D75B9D">
            <w:r w:rsidRPr="003E248C">
              <w:rPr>
                <w:color w:val="000000"/>
              </w:rPr>
              <w:t>A Study On Investment Behaviour Of Women Towards Mutual Funds And Life Insurance Policies In The Thrissur District",</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 xml:space="preserve">International Journal Of Emerging Technologies And Innovative Research </w:t>
            </w:r>
          </w:p>
        </w:tc>
        <w:tc>
          <w:tcPr>
            <w:tcW w:w="1560" w:type="dxa"/>
            <w:vAlign w:val="bottom"/>
          </w:tcPr>
          <w:p w:rsidR="00762535" w:rsidRPr="003E248C" w:rsidRDefault="00762535" w:rsidP="00D75B9D">
            <w:r w:rsidRPr="003E248C">
              <w:rPr>
                <w:color w:val="000000"/>
              </w:rPr>
              <w:t>2349-5162</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hyperlink r:id="rId307" w:history="1">
              <w:r w:rsidRPr="003E248C">
                <w:rPr>
                  <w:rStyle w:val="Hyperlink"/>
                </w:rPr>
                <w:t>http://www.jetir.org/view?paper=JETIR1904033</w:t>
              </w:r>
            </w:hyperlink>
          </w:p>
        </w:tc>
      </w:tr>
      <w:tr w:rsidR="00762535" w:rsidRPr="003E248C" w:rsidTr="00762535">
        <w:tc>
          <w:tcPr>
            <w:tcW w:w="3261" w:type="dxa"/>
            <w:vAlign w:val="bottom"/>
          </w:tcPr>
          <w:p w:rsidR="00762535" w:rsidRPr="003E248C" w:rsidRDefault="00762535" w:rsidP="00D75B9D">
            <w:r w:rsidRPr="003E248C">
              <w:rPr>
                <w:color w:val="000000"/>
              </w:rPr>
              <w:t>.A study on digital banking with regard to Demonitisation in India</w:t>
            </w:r>
          </w:p>
        </w:tc>
        <w:tc>
          <w:tcPr>
            <w:tcW w:w="2410" w:type="dxa"/>
            <w:vAlign w:val="bottom"/>
          </w:tcPr>
          <w:p w:rsidR="00762535" w:rsidRPr="003E248C" w:rsidRDefault="00762535" w:rsidP="00D75B9D">
            <w:r w:rsidRPr="003E248C">
              <w:rPr>
                <w:color w:val="000000"/>
              </w:rPr>
              <w:t>Dr.S.Kavitha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Journal of Advanced Scientific Research and Management</w:t>
            </w:r>
          </w:p>
        </w:tc>
        <w:tc>
          <w:tcPr>
            <w:tcW w:w="1560" w:type="dxa"/>
            <w:vAlign w:val="bottom"/>
          </w:tcPr>
          <w:p w:rsidR="00762535" w:rsidRPr="003E248C" w:rsidRDefault="00762535" w:rsidP="00D75B9D">
            <w:r w:rsidRPr="003E248C">
              <w:rPr>
                <w:color w:val="000000"/>
              </w:rPr>
              <w:t>2455-6378</w:t>
            </w:r>
          </w:p>
        </w:tc>
        <w:tc>
          <w:tcPr>
            <w:tcW w:w="1559" w:type="dxa"/>
            <w:vAlign w:val="bottom"/>
          </w:tcPr>
          <w:p w:rsidR="00762535" w:rsidRPr="003E248C" w:rsidRDefault="00762535" w:rsidP="00D75B9D">
            <w:r w:rsidRPr="003E248C">
              <w:rPr>
                <w:color w:val="000000"/>
              </w:rPr>
              <w:t>https://ijasrm.com/</w:t>
            </w:r>
          </w:p>
        </w:tc>
        <w:tc>
          <w:tcPr>
            <w:tcW w:w="1417" w:type="dxa"/>
            <w:vAlign w:val="bottom"/>
          </w:tcPr>
          <w:p w:rsidR="00762535" w:rsidRPr="003E248C" w:rsidRDefault="00762535" w:rsidP="00D75B9D">
            <w:hyperlink r:id="rId308" w:history="1">
              <w:r w:rsidRPr="003E248C">
                <w:rPr>
                  <w:rStyle w:val="Hyperlink"/>
                </w:rPr>
                <w:t>http://ijasrm.com/wp-content/uploads/2018/06/IJASRM_V3S6_593_101_107.pdf</w:t>
              </w:r>
            </w:hyperlink>
          </w:p>
        </w:tc>
      </w:tr>
      <w:tr w:rsidR="00762535" w:rsidRPr="003E248C" w:rsidTr="00762535">
        <w:tc>
          <w:tcPr>
            <w:tcW w:w="3261" w:type="dxa"/>
            <w:vAlign w:val="bottom"/>
          </w:tcPr>
          <w:p w:rsidR="00762535" w:rsidRPr="003E248C" w:rsidRDefault="00762535" w:rsidP="00D75B9D">
            <w:r w:rsidRPr="003E248C">
              <w:rPr>
                <w:color w:val="000000"/>
              </w:rPr>
              <w:t>A study on organizational climate in self-financing engineering colleges in Tamilnadu</w:t>
            </w:r>
          </w:p>
        </w:tc>
        <w:tc>
          <w:tcPr>
            <w:tcW w:w="2410" w:type="dxa"/>
            <w:vAlign w:val="bottom"/>
          </w:tcPr>
          <w:p w:rsidR="00762535" w:rsidRPr="003E248C" w:rsidRDefault="00762535" w:rsidP="00D75B9D">
            <w:r w:rsidRPr="003E248C">
              <w:rPr>
                <w:color w:val="000000"/>
              </w:rPr>
              <w:t>Dr.T.Arockia Sagayaraj</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 xml:space="preserve">International Journal of Scientific Research and Reviews </w:t>
            </w:r>
          </w:p>
        </w:tc>
        <w:tc>
          <w:tcPr>
            <w:tcW w:w="1560" w:type="dxa"/>
            <w:vAlign w:val="bottom"/>
          </w:tcPr>
          <w:p w:rsidR="00762535" w:rsidRPr="003E248C" w:rsidRDefault="00762535" w:rsidP="00D75B9D">
            <w:r w:rsidRPr="003E248C">
              <w:rPr>
                <w:color w:val="000000"/>
              </w:rPr>
              <w:t>ISSN:2279-0543</w:t>
            </w:r>
          </w:p>
        </w:tc>
        <w:tc>
          <w:tcPr>
            <w:tcW w:w="1559" w:type="dxa"/>
            <w:vAlign w:val="bottom"/>
          </w:tcPr>
          <w:p w:rsidR="00762535" w:rsidRPr="003E248C" w:rsidRDefault="00762535" w:rsidP="00D75B9D">
            <w:r w:rsidRPr="003E248C">
              <w:rPr>
                <w:color w:val="000000"/>
              </w:rPr>
              <w:t>file:///C:/Users/HP/Downloads/pdf_1210(4).pdf</w:t>
            </w:r>
          </w:p>
        </w:tc>
        <w:tc>
          <w:tcPr>
            <w:tcW w:w="1417" w:type="dxa"/>
            <w:vAlign w:val="bottom"/>
          </w:tcPr>
          <w:p w:rsidR="00762535" w:rsidRPr="003E248C" w:rsidRDefault="00762535" w:rsidP="00D75B9D">
            <w:r w:rsidRPr="003E248C">
              <w:rPr>
                <w:color w:val="000000"/>
              </w:rPr>
              <w:t>file:///C:/Users/HP/Downloads/pdf_1210(4).pdf</w:t>
            </w:r>
          </w:p>
        </w:tc>
      </w:tr>
      <w:tr w:rsidR="00762535" w:rsidRPr="003E248C" w:rsidTr="00762535">
        <w:tc>
          <w:tcPr>
            <w:tcW w:w="3261" w:type="dxa"/>
            <w:vAlign w:val="bottom"/>
          </w:tcPr>
          <w:p w:rsidR="00762535" w:rsidRPr="003E248C" w:rsidRDefault="00762535" w:rsidP="00D75B9D">
            <w:r w:rsidRPr="003E248C">
              <w:rPr>
                <w:color w:val="000000"/>
              </w:rPr>
              <w:t>A study on the impact of promotional campaigns on utilization of government healthcare schemes among rural women in Coimbatore</w:t>
            </w:r>
          </w:p>
        </w:tc>
        <w:tc>
          <w:tcPr>
            <w:tcW w:w="2410" w:type="dxa"/>
            <w:vAlign w:val="bottom"/>
          </w:tcPr>
          <w:p w:rsidR="00762535" w:rsidRPr="003E248C" w:rsidRDefault="00762535" w:rsidP="00D75B9D">
            <w:r w:rsidRPr="003E248C">
              <w:rPr>
                <w:color w:val="000000"/>
              </w:rPr>
              <w:t>Dr. R. Saranya</w:t>
            </w:r>
          </w:p>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Indian Journal of Economics and Development</w:t>
            </w:r>
          </w:p>
        </w:tc>
        <w:tc>
          <w:tcPr>
            <w:tcW w:w="1560" w:type="dxa"/>
            <w:vAlign w:val="bottom"/>
          </w:tcPr>
          <w:p w:rsidR="00762535" w:rsidRPr="003E248C" w:rsidRDefault="00762535" w:rsidP="00D75B9D">
            <w:r w:rsidRPr="003E248C">
              <w:rPr>
                <w:color w:val="000000"/>
              </w:rPr>
              <w:t>2320-9836</w:t>
            </w:r>
          </w:p>
        </w:tc>
        <w:tc>
          <w:tcPr>
            <w:tcW w:w="1559" w:type="dxa"/>
            <w:vAlign w:val="bottom"/>
          </w:tcPr>
          <w:p w:rsidR="00762535" w:rsidRPr="003E248C" w:rsidRDefault="00762535" w:rsidP="00D75B9D">
            <w:r w:rsidRPr="003E248C">
              <w:rPr>
                <w:color w:val="000000"/>
              </w:rPr>
              <w:t>https://ijed.in/index.php/ijed/article/view/294</w:t>
            </w:r>
          </w:p>
        </w:tc>
        <w:tc>
          <w:tcPr>
            <w:tcW w:w="1417" w:type="dxa"/>
            <w:vAlign w:val="bottom"/>
          </w:tcPr>
          <w:p w:rsidR="00762535" w:rsidRPr="003E248C" w:rsidRDefault="00762535" w:rsidP="00D75B9D">
            <w:r w:rsidRPr="003E248C">
              <w:rPr>
                <w:color w:val="000000"/>
              </w:rPr>
              <w:t>https://ijed.in/index.php/ijed/article/view/294</w:t>
            </w:r>
          </w:p>
        </w:tc>
      </w:tr>
      <w:tr w:rsidR="00762535" w:rsidRPr="003E248C" w:rsidTr="00762535">
        <w:tc>
          <w:tcPr>
            <w:tcW w:w="3261" w:type="dxa"/>
            <w:vAlign w:val="bottom"/>
          </w:tcPr>
          <w:p w:rsidR="00762535" w:rsidRPr="003E248C" w:rsidRDefault="00762535" w:rsidP="00D75B9D">
            <w:r w:rsidRPr="003E248C">
              <w:rPr>
                <w:color w:val="000000"/>
              </w:rPr>
              <w:t>A Study on the Usage of Government Healthcare Promotional Programmes among Women in Rural Coimbatore</w:t>
            </w:r>
          </w:p>
        </w:tc>
        <w:tc>
          <w:tcPr>
            <w:tcW w:w="2410" w:type="dxa"/>
            <w:vAlign w:val="center"/>
          </w:tcPr>
          <w:p w:rsidR="00762535" w:rsidRPr="003E248C" w:rsidRDefault="00762535" w:rsidP="00D75B9D"/>
        </w:tc>
        <w:tc>
          <w:tcPr>
            <w:tcW w:w="1701" w:type="dxa"/>
            <w:vAlign w:val="bottom"/>
          </w:tcPr>
          <w:p w:rsidR="00762535" w:rsidRPr="003E248C" w:rsidRDefault="00762535" w:rsidP="00D75B9D">
            <w:r w:rsidRPr="003E248C">
              <w:rPr>
                <w:color w:val="000000"/>
              </w:rPr>
              <w:t>Management</w:t>
            </w:r>
          </w:p>
        </w:tc>
        <w:tc>
          <w:tcPr>
            <w:tcW w:w="2409" w:type="dxa"/>
            <w:vAlign w:val="bottom"/>
          </w:tcPr>
          <w:p w:rsidR="00762535" w:rsidRPr="003E248C" w:rsidRDefault="00762535" w:rsidP="00D75B9D">
            <w:r w:rsidRPr="003E248C">
              <w:rPr>
                <w:color w:val="000000"/>
              </w:rPr>
              <w:t>International journal of basic and applied research</w:t>
            </w:r>
          </w:p>
        </w:tc>
        <w:tc>
          <w:tcPr>
            <w:tcW w:w="1560" w:type="dxa"/>
            <w:vAlign w:val="bottom"/>
          </w:tcPr>
          <w:p w:rsidR="00762535" w:rsidRPr="003E248C" w:rsidRDefault="00762535" w:rsidP="00D75B9D">
            <w:r w:rsidRPr="003E248C">
              <w:rPr>
                <w:color w:val="000000"/>
              </w:rPr>
              <w:t>2249-3352 (P) 2278-0505 (E)</w:t>
            </w:r>
          </w:p>
        </w:tc>
        <w:tc>
          <w:tcPr>
            <w:tcW w:w="1559" w:type="dxa"/>
            <w:vAlign w:val="bottom"/>
          </w:tcPr>
          <w:p w:rsidR="00762535" w:rsidRPr="003E248C" w:rsidRDefault="00762535" w:rsidP="00D75B9D">
            <w:r w:rsidRPr="003E248C">
              <w:rPr>
                <w:color w:val="000000"/>
              </w:rPr>
              <w:t>www.pragatipublication.com</w:t>
            </w:r>
          </w:p>
        </w:tc>
        <w:tc>
          <w:tcPr>
            <w:tcW w:w="1417" w:type="dxa"/>
            <w:vAlign w:val="bottom"/>
          </w:tcPr>
          <w:p w:rsidR="00762535" w:rsidRPr="003E248C" w:rsidRDefault="00762535" w:rsidP="00D75B9D">
            <w:r w:rsidRPr="003E248C">
              <w:rPr>
                <w:color w:val="000000"/>
              </w:rPr>
              <w:t>http://www.pragatipublication.com/assets/uploads/doc/6ad2e-539-547.13588.pdf</w:t>
            </w:r>
          </w:p>
        </w:tc>
      </w:tr>
      <w:tr w:rsidR="00762535" w:rsidRPr="003E248C" w:rsidTr="00762535">
        <w:tc>
          <w:tcPr>
            <w:tcW w:w="3261" w:type="dxa"/>
            <w:vAlign w:val="bottom"/>
          </w:tcPr>
          <w:p w:rsidR="00762535" w:rsidRPr="003E248C" w:rsidRDefault="00762535" w:rsidP="00D75B9D">
            <w:r w:rsidRPr="003E248C">
              <w:rPr>
                <w:color w:val="000000"/>
              </w:rPr>
              <w:t xml:space="preserve">A Study on Milk production in India  with an Entrepreneurial </w:t>
            </w:r>
            <w:r w:rsidRPr="003E248C">
              <w:rPr>
                <w:color w:val="000000"/>
              </w:rPr>
              <w:lastRenderedPageBreak/>
              <w:t>Perspective</w:t>
            </w:r>
          </w:p>
        </w:tc>
        <w:tc>
          <w:tcPr>
            <w:tcW w:w="2410" w:type="dxa"/>
            <w:vAlign w:val="bottom"/>
          </w:tcPr>
          <w:p w:rsidR="00762535" w:rsidRPr="003E248C" w:rsidRDefault="00762535" w:rsidP="00D75B9D">
            <w:r w:rsidRPr="003E248C">
              <w:rPr>
                <w:color w:val="000000"/>
              </w:rPr>
              <w:lastRenderedPageBreak/>
              <w:t>Dr.P.Kavitha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Management Research and Analysis</w:t>
            </w:r>
          </w:p>
        </w:tc>
        <w:tc>
          <w:tcPr>
            <w:tcW w:w="1560" w:type="dxa"/>
            <w:vAlign w:val="bottom"/>
          </w:tcPr>
          <w:p w:rsidR="00762535" w:rsidRPr="003E248C" w:rsidRDefault="00762535" w:rsidP="00D75B9D">
            <w:r w:rsidRPr="003E248C">
              <w:rPr>
                <w:color w:val="000000"/>
              </w:rPr>
              <w:t xml:space="preserve">ISSN – 2394 -2762 Special </w:t>
            </w:r>
            <w:r w:rsidRPr="003E248C">
              <w:rPr>
                <w:color w:val="000000"/>
              </w:rPr>
              <w:lastRenderedPageBreak/>
              <w:t>Issue No 1</w:t>
            </w:r>
          </w:p>
        </w:tc>
        <w:tc>
          <w:tcPr>
            <w:tcW w:w="1559" w:type="dxa"/>
            <w:vAlign w:val="bottom"/>
          </w:tcPr>
          <w:p w:rsidR="00762535" w:rsidRPr="003E248C" w:rsidRDefault="00762535" w:rsidP="00D75B9D">
            <w:r w:rsidRPr="003E248C">
              <w:rPr>
                <w:color w:val="000000"/>
              </w:rPr>
              <w:lastRenderedPageBreak/>
              <w:t>Print</w:t>
            </w:r>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lastRenderedPageBreak/>
              <w:t>An Analytical Study on Gross Domestic Savings in India</w:t>
            </w:r>
          </w:p>
        </w:tc>
        <w:tc>
          <w:tcPr>
            <w:tcW w:w="2410" w:type="dxa"/>
            <w:vAlign w:val="bottom"/>
          </w:tcPr>
          <w:p w:rsidR="00762535" w:rsidRPr="003E248C" w:rsidRDefault="00762535" w:rsidP="00D75B9D">
            <w:r w:rsidRPr="003E248C">
              <w:rPr>
                <w:color w:val="000000"/>
              </w:rPr>
              <w:t>Dr.R.Vennila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 xml:space="preserve">International Research Journal of Management And Commerce, </w:t>
            </w:r>
          </w:p>
        </w:tc>
        <w:tc>
          <w:tcPr>
            <w:tcW w:w="1560" w:type="dxa"/>
            <w:vAlign w:val="bottom"/>
          </w:tcPr>
          <w:p w:rsidR="00762535" w:rsidRPr="003E248C" w:rsidRDefault="00762535" w:rsidP="00D75B9D">
            <w:r w:rsidRPr="003E248C">
              <w:rPr>
                <w:color w:val="000000"/>
              </w:rPr>
              <w:t>ISSN:2348-9766</w:t>
            </w:r>
          </w:p>
        </w:tc>
        <w:tc>
          <w:tcPr>
            <w:tcW w:w="1559" w:type="dxa"/>
            <w:vAlign w:val="bottom"/>
          </w:tcPr>
          <w:p w:rsidR="00762535" w:rsidRPr="003E248C" w:rsidRDefault="00762535" w:rsidP="00D75B9D">
            <w:r w:rsidRPr="003E248C">
              <w:rPr>
                <w:color w:val="000000"/>
              </w:rPr>
              <w:t>Print</w:t>
            </w:r>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t>Tourism Sector Contributions towards Indian Economic Growth</w:t>
            </w:r>
          </w:p>
        </w:tc>
        <w:tc>
          <w:tcPr>
            <w:tcW w:w="2410" w:type="dxa"/>
            <w:vAlign w:val="bottom"/>
          </w:tcPr>
          <w:p w:rsidR="00762535" w:rsidRPr="003E248C" w:rsidRDefault="00762535" w:rsidP="00D75B9D">
            <w:r w:rsidRPr="003E248C">
              <w:rPr>
                <w:color w:val="000000"/>
              </w:rPr>
              <w:t>Dr.R.Vennila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International Journal of Commerce and Management Research,</w:t>
            </w:r>
          </w:p>
        </w:tc>
        <w:tc>
          <w:tcPr>
            <w:tcW w:w="1560" w:type="dxa"/>
            <w:vAlign w:val="bottom"/>
          </w:tcPr>
          <w:p w:rsidR="00762535" w:rsidRPr="003E248C" w:rsidRDefault="00762535" w:rsidP="00D75B9D">
            <w:r w:rsidRPr="003E248C">
              <w:rPr>
                <w:color w:val="000000"/>
              </w:rPr>
              <w:t xml:space="preserve">ISSN No: 2455-1627, </w:t>
            </w:r>
          </w:p>
        </w:tc>
        <w:tc>
          <w:tcPr>
            <w:tcW w:w="1559" w:type="dxa"/>
            <w:vAlign w:val="bottom"/>
          </w:tcPr>
          <w:p w:rsidR="00762535" w:rsidRPr="003E248C" w:rsidRDefault="00762535" w:rsidP="00D75B9D">
            <w:r w:rsidRPr="003E248C">
              <w:rPr>
                <w:color w:val="000000"/>
              </w:rPr>
              <w:t>Print</w:t>
            </w:r>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t>A Study On Gratification Of Customer’s Routine Of Himalaya Personal Care Products On Special Reference To Coimbatore District</w:t>
            </w:r>
          </w:p>
        </w:tc>
        <w:tc>
          <w:tcPr>
            <w:tcW w:w="2410" w:type="dxa"/>
            <w:vAlign w:val="bottom"/>
          </w:tcPr>
          <w:p w:rsidR="00762535" w:rsidRPr="003E248C" w:rsidRDefault="00762535" w:rsidP="00D75B9D">
            <w:r w:rsidRPr="003E248C">
              <w:t>R. Sakthivel</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Emerging Technologies and Innovative Research</w:t>
            </w:r>
          </w:p>
        </w:tc>
        <w:tc>
          <w:tcPr>
            <w:tcW w:w="1560" w:type="dxa"/>
            <w:vAlign w:val="bottom"/>
          </w:tcPr>
          <w:p w:rsidR="00762535" w:rsidRPr="003E248C" w:rsidRDefault="00762535" w:rsidP="00D75B9D">
            <w:r w:rsidRPr="003E248C">
              <w:t>2018-2019</w:t>
            </w:r>
          </w:p>
        </w:tc>
        <w:tc>
          <w:tcPr>
            <w:tcW w:w="1559" w:type="dxa"/>
            <w:vAlign w:val="bottom"/>
          </w:tcPr>
          <w:p w:rsidR="00762535" w:rsidRPr="003E248C" w:rsidRDefault="00762535" w:rsidP="00D75B9D">
            <w:r w:rsidRPr="003E248C">
              <w:rPr>
                <w:color w:val="000000"/>
              </w:rPr>
              <w:t>2349-5162</w:t>
            </w:r>
          </w:p>
        </w:tc>
        <w:tc>
          <w:tcPr>
            <w:tcW w:w="1417" w:type="dxa"/>
            <w:vAlign w:val="bottom"/>
          </w:tcPr>
          <w:p w:rsidR="00762535" w:rsidRPr="003E248C" w:rsidRDefault="00762535" w:rsidP="00D75B9D">
            <w:r w:rsidRPr="003E248C">
              <w:rPr>
                <w:color w:val="000000"/>
              </w:rPr>
              <w:t>https://www.jetir.org/authorhome</w:t>
            </w:r>
          </w:p>
        </w:tc>
      </w:tr>
      <w:tr w:rsidR="00762535" w:rsidRPr="003E248C" w:rsidTr="00762535">
        <w:tc>
          <w:tcPr>
            <w:tcW w:w="3261" w:type="dxa"/>
            <w:vAlign w:val="bottom"/>
          </w:tcPr>
          <w:p w:rsidR="00762535" w:rsidRPr="003E248C" w:rsidRDefault="00762535" w:rsidP="00D75B9D">
            <w:r w:rsidRPr="003E248C">
              <w:rPr>
                <w:color w:val="000000"/>
              </w:rPr>
              <w:t>A Study On Customers Satisfaction Level Of Honda Activa On Special Reference To Coimbatore District</w:t>
            </w:r>
          </w:p>
        </w:tc>
        <w:tc>
          <w:tcPr>
            <w:tcW w:w="2410" w:type="dxa"/>
            <w:vAlign w:val="bottom"/>
          </w:tcPr>
          <w:p w:rsidR="00762535" w:rsidRPr="003E248C" w:rsidRDefault="00762535" w:rsidP="00D75B9D">
            <w:r w:rsidRPr="003E248C">
              <w:t>R. Sakthivel</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Emerging Technologies and Innovative Research</w:t>
            </w:r>
          </w:p>
        </w:tc>
        <w:tc>
          <w:tcPr>
            <w:tcW w:w="1560" w:type="dxa"/>
            <w:vAlign w:val="bottom"/>
          </w:tcPr>
          <w:p w:rsidR="00762535" w:rsidRPr="003E248C" w:rsidRDefault="00762535" w:rsidP="00D75B9D">
            <w:r w:rsidRPr="003E248C">
              <w:t>2018-2019</w:t>
            </w:r>
          </w:p>
        </w:tc>
        <w:tc>
          <w:tcPr>
            <w:tcW w:w="1559" w:type="dxa"/>
            <w:vAlign w:val="bottom"/>
          </w:tcPr>
          <w:p w:rsidR="00762535" w:rsidRPr="003E248C" w:rsidRDefault="00762535" w:rsidP="00D75B9D">
            <w:r w:rsidRPr="003E248C">
              <w:rPr>
                <w:color w:val="000000"/>
              </w:rPr>
              <w:t>2349-5162</w:t>
            </w:r>
          </w:p>
        </w:tc>
        <w:tc>
          <w:tcPr>
            <w:tcW w:w="1417" w:type="dxa"/>
            <w:vAlign w:val="bottom"/>
          </w:tcPr>
          <w:p w:rsidR="00762535" w:rsidRPr="003E248C" w:rsidRDefault="00762535" w:rsidP="00D75B9D">
            <w:r w:rsidRPr="003E248C">
              <w:rPr>
                <w:color w:val="000000"/>
              </w:rPr>
              <w:t>https://www.jetir.org/authorhome</w:t>
            </w:r>
          </w:p>
        </w:tc>
      </w:tr>
      <w:tr w:rsidR="00762535" w:rsidRPr="003E248C" w:rsidTr="00762535">
        <w:tc>
          <w:tcPr>
            <w:tcW w:w="3261" w:type="dxa"/>
            <w:vAlign w:val="bottom"/>
          </w:tcPr>
          <w:p w:rsidR="00762535" w:rsidRPr="003E248C" w:rsidRDefault="00762535" w:rsidP="00D75B9D">
            <w:r w:rsidRPr="003E248C">
              <w:rPr>
                <w:color w:val="000000"/>
              </w:rPr>
              <w:t>A study on consumer’s attitude and preference towards branded furniture showrooms with special reference to Coimbatore city</w:t>
            </w:r>
          </w:p>
        </w:tc>
        <w:tc>
          <w:tcPr>
            <w:tcW w:w="2410" w:type="dxa"/>
            <w:vAlign w:val="bottom"/>
          </w:tcPr>
          <w:p w:rsidR="00762535" w:rsidRPr="003E248C" w:rsidRDefault="00762535" w:rsidP="00D75B9D">
            <w:r w:rsidRPr="003E248C">
              <w:t>Dr.I.Chitrakala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 xml:space="preserve">International Organisation of Scientific Research (IOSR) </w:t>
            </w:r>
          </w:p>
        </w:tc>
        <w:tc>
          <w:tcPr>
            <w:tcW w:w="1560" w:type="dxa"/>
            <w:vAlign w:val="bottom"/>
          </w:tcPr>
          <w:p w:rsidR="00762535" w:rsidRPr="003E248C" w:rsidRDefault="00762535" w:rsidP="00D75B9D">
            <w:r w:rsidRPr="003E248C">
              <w:t>p-ISSN : 2319 7668.   J NO: 46879</w:t>
            </w:r>
          </w:p>
        </w:tc>
        <w:tc>
          <w:tcPr>
            <w:tcW w:w="1559" w:type="dxa"/>
            <w:vAlign w:val="bottom"/>
          </w:tcPr>
          <w:p w:rsidR="00762535" w:rsidRPr="003E248C" w:rsidRDefault="00762535" w:rsidP="00D75B9D">
            <w:r w:rsidRPr="003E248C">
              <w:rPr>
                <w:color w:val="000000"/>
              </w:rPr>
              <w:t>www.iosrjournals.org</w:t>
            </w:r>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t>Creating customer value in A digitally transformed future</w:t>
            </w:r>
          </w:p>
        </w:tc>
        <w:tc>
          <w:tcPr>
            <w:tcW w:w="2410" w:type="dxa"/>
            <w:vAlign w:val="bottom"/>
          </w:tcPr>
          <w:p w:rsidR="00762535" w:rsidRPr="003E248C" w:rsidRDefault="00762535" w:rsidP="00D75B9D">
            <w:r w:rsidRPr="003E248C">
              <w:t>Dr.I.Chitrakala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International Journal of Scientific Research and Review</w:t>
            </w:r>
          </w:p>
        </w:tc>
        <w:tc>
          <w:tcPr>
            <w:tcW w:w="1560" w:type="dxa"/>
            <w:vAlign w:val="bottom"/>
          </w:tcPr>
          <w:p w:rsidR="00762535" w:rsidRPr="003E248C" w:rsidRDefault="00762535" w:rsidP="00D75B9D">
            <w:r w:rsidRPr="003E248C">
              <w:t>ISSN No: 2279 543X J NO: 64650 I F No : 6.1</w:t>
            </w:r>
          </w:p>
        </w:tc>
        <w:tc>
          <w:tcPr>
            <w:tcW w:w="1559" w:type="dxa"/>
            <w:vAlign w:val="bottom"/>
          </w:tcPr>
          <w:p w:rsidR="00762535" w:rsidRPr="003E248C" w:rsidRDefault="00762535" w:rsidP="00D75B9D">
            <w:hyperlink r:id="rId309" w:history="1">
              <w:r w:rsidRPr="003E248C">
                <w:rPr>
                  <w:rStyle w:val="Hyperlink"/>
                  <w:color w:val="000000"/>
                </w:rPr>
                <w:t>www.dynamicpubisher.org</w:t>
              </w:r>
            </w:hyperlink>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t>Colliding factors of purchases at retail furniture showrooms in Coimbatore city</w:t>
            </w:r>
          </w:p>
        </w:tc>
        <w:tc>
          <w:tcPr>
            <w:tcW w:w="2410" w:type="dxa"/>
            <w:vAlign w:val="bottom"/>
          </w:tcPr>
          <w:p w:rsidR="00762535" w:rsidRPr="003E248C" w:rsidRDefault="00762535" w:rsidP="00D75B9D">
            <w:r w:rsidRPr="003E248C">
              <w:t>Dr.I.Chitrakala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 xml:space="preserve">International Emerging Technologies and Innovative Research </w:t>
            </w:r>
          </w:p>
        </w:tc>
        <w:tc>
          <w:tcPr>
            <w:tcW w:w="1560" w:type="dxa"/>
            <w:vAlign w:val="bottom"/>
          </w:tcPr>
          <w:p w:rsidR="00762535" w:rsidRPr="003E248C" w:rsidRDefault="00762535" w:rsidP="00D75B9D">
            <w:r w:rsidRPr="003E248C">
              <w:t>ISSN 2349- 5162</w:t>
            </w:r>
          </w:p>
        </w:tc>
        <w:tc>
          <w:tcPr>
            <w:tcW w:w="1559" w:type="dxa"/>
            <w:vAlign w:val="bottom"/>
          </w:tcPr>
          <w:p w:rsidR="00762535" w:rsidRPr="003E248C" w:rsidRDefault="00762535" w:rsidP="00D75B9D">
            <w:r w:rsidRPr="003E248C">
              <w:rPr>
                <w:color w:val="000000"/>
              </w:rPr>
              <w:t>www.jetir.org</w:t>
            </w:r>
          </w:p>
        </w:tc>
        <w:tc>
          <w:tcPr>
            <w:tcW w:w="1417" w:type="dxa"/>
            <w:vAlign w:val="bottom"/>
          </w:tcPr>
          <w:p w:rsidR="00762535" w:rsidRPr="003E248C" w:rsidRDefault="00762535" w:rsidP="00D75B9D">
            <w:hyperlink r:id="rId310" w:history="1">
              <w:r w:rsidRPr="003E248C">
                <w:rPr>
                  <w:rStyle w:val="Hyperlink"/>
                  <w:color w:val="000000"/>
                </w:rPr>
                <w:t>http://www.jetir.org/papers/JETIR1904E14.pdf</w:t>
              </w:r>
            </w:hyperlink>
          </w:p>
        </w:tc>
      </w:tr>
      <w:tr w:rsidR="00762535" w:rsidRPr="003E248C" w:rsidTr="00762535">
        <w:tc>
          <w:tcPr>
            <w:tcW w:w="3261" w:type="dxa"/>
            <w:vAlign w:val="bottom"/>
          </w:tcPr>
          <w:p w:rsidR="00762535" w:rsidRPr="003E248C" w:rsidRDefault="00762535" w:rsidP="00D75B9D">
            <w:r w:rsidRPr="003E248C">
              <w:rPr>
                <w:color w:val="000000"/>
              </w:rPr>
              <w:t>Factors Overtime Management Of School And College Teachers – A Comparative Study</w:t>
            </w:r>
          </w:p>
        </w:tc>
        <w:tc>
          <w:tcPr>
            <w:tcW w:w="2410" w:type="dxa"/>
            <w:vAlign w:val="bottom"/>
          </w:tcPr>
          <w:p w:rsidR="00762535" w:rsidRPr="003E248C" w:rsidRDefault="00762535" w:rsidP="00D75B9D">
            <w:r w:rsidRPr="003E248C">
              <w:rPr>
                <w:color w:val="000000"/>
              </w:rPr>
              <w:t>Mrs.B.Archana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    RRJ Journal</w:t>
            </w:r>
          </w:p>
        </w:tc>
        <w:tc>
          <w:tcPr>
            <w:tcW w:w="1560" w:type="dxa"/>
            <w:vAlign w:val="bottom"/>
          </w:tcPr>
          <w:p w:rsidR="00762535" w:rsidRPr="003E248C" w:rsidRDefault="00762535" w:rsidP="00D75B9D">
            <w:r w:rsidRPr="003E248C">
              <w:rPr>
                <w:color w:val="000000"/>
              </w:rPr>
              <w:t>pp: 771-774, ISSN (Online)</w:t>
            </w:r>
          </w:p>
        </w:tc>
        <w:tc>
          <w:tcPr>
            <w:tcW w:w="1559" w:type="dxa"/>
            <w:vAlign w:val="bottom"/>
          </w:tcPr>
          <w:p w:rsidR="00762535" w:rsidRPr="003E248C" w:rsidRDefault="00762535" w:rsidP="00D75B9D">
            <w:r w:rsidRPr="003E248C">
              <w:rPr>
                <w:color w:val="000000"/>
              </w:rPr>
              <w:t>NA</w:t>
            </w:r>
          </w:p>
        </w:tc>
        <w:tc>
          <w:tcPr>
            <w:tcW w:w="1417" w:type="dxa"/>
            <w:vAlign w:val="bottom"/>
          </w:tcPr>
          <w:p w:rsidR="00762535" w:rsidRPr="003E248C" w:rsidRDefault="00762535" w:rsidP="00D75B9D">
            <w:r w:rsidRPr="003E248C">
              <w:rPr>
                <w:color w:val="000000"/>
              </w:rPr>
              <w:t>NA</w:t>
            </w:r>
          </w:p>
        </w:tc>
      </w:tr>
      <w:tr w:rsidR="00762535" w:rsidRPr="003E248C" w:rsidTr="00762535">
        <w:tc>
          <w:tcPr>
            <w:tcW w:w="3261" w:type="dxa"/>
            <w:vAlign w:val="bottom"/>
          </w:tcPr>
          <w:p w:rsidR="00762535" w:rsidRPr="003E248C" w:rsidRDefault="00762535" w:rsidP="00D75B9D">
            <w:r w:rsidRPr="003E248C">
              <w:rPr>
                <w:color w:val="000000"/>
              </w:rPr>
              <w:t>Improved Weighted Page ranking Algorithm based on Principal Component Analysis and Map Reduce Framework</w:t>
            </w:r>
          </w:p>
        </w:tc>
        <w:tc>
          <w:tcPr>
            <w:tcW w:w="2410" w:type="dxa"/>
            <w:vAlign w:val="bottom"/>
          </w:tcPr>
          <w:p w:rsidR="00762535" w:rsidRPr="003E248C" w:rsidRDefault="00762535" w:rsidP="00D75B9D">
            <w:r w:rsidRPr="003E248C">
              <w:rPr>
                <w:color w:val="000000"/>
              </w:rPr>
              <w:t>Dr.T.Mylsami</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Asian Journal of Computer Science and Technology(AJCST), The Research Publication, India</w:t>
            </w:r>
          </w:p>
        </w:tc>
        <w:tc>
          <w:tcPr>
            <w:tcW w:w="1560" w:type="dxa"/>
            <w:vAlign w:val="bottom"/>
          </w:tcPr>
          <w:p w:rsidR="00762535" w:rsidRPr="003E248C" w:rsidRDefault="00762535" w:rsidP="00D75B9D">
            <w:r w:rsidRPr="003E248C">
              <w:rPr>
                <w:color w:val="000000"/>
              </w:rPr>
              <w:t>ISSN : 2249-0701, Vol.8, No.2, pp/ 32-39</w:t>
            </w:r>
          </w:p>
        </w:tc>
        <w:tc>
          <w:tcPr>
            <w:tcW w:w="1559" w:type="dxa"/>
            <w:vAlign w:val="bottom"/>
          </w:tcPr>
          <w:p w:rsidR="00762535" w:rsidRPr="003E248C" w:rsidRDefault="00762535" w:rsidP="00D75B9D">
            <w:hyperlink r:id="rId311" w:history="1">
              <w:r w:rsidRPr="003E248C">
                <w:rPr>
                  <w:rStyle w:val="Hyperlink"/>
                  <w:color w:val="000000"/>
                </w:rPr>
                <w:t>https://www.trp.org.in</w:t>
              </w:r>
            </w:hyperlink>
          </w:p>
        </w:tc>
        <w:tc>
          <w:tcPr>
            <w:tcW w:w="1417" w:type="dxa"/>
            <w:vAlign w:val="bottom"/>
          </w:tcPr>
          <w:p w:rsidR="00762535" w:rsidRPr="003E248C" w:rsidRDefault="00762535" w:rsidP="00D75B9D">
            <w:hyperlink r:id="rId312" w:history="1">
              <w:r w:rsidRPr="003E248C">
                <w:rPr>
                  <w:rStyle w:val="Hyperlink"/>
                  <w:color w:val="000000"/>
                </w:rPr>
                <w:t>https://www.trp.org.in/wp-content/uploads/2019/04/AJCST-Vol.8-</w:t>
              </w:r>
              <w:r w:rsidRPr="003E248C">
                <w:rPr>
                  <w:rStyle w:val="Hyperlink"/>
                  <w:color w:val="000000"/>
                </w:rPr>
                <w:lastRenderedPageBreak/>
                <w:t>No.2-April-June-2019-pp.-32-39.pdf</w:t>
              </w:r>
            </w:hyperlink>
          </w:p>
        </w:tc>
      </w:tr>
      <w:tr w:rsidR="00762535" w:rsidRPr="003E248C" w:rsidTr="00762535">
        <w:tc>
          <w:tcPr>
            <w:tcW w:w="3261" w:type="dxa"/>
            <w:vAlign w:val="bottom"/>
          </w:tcPr>
          <w:p w:rsidR="00762535" w:rsidRPr="003E248C" w:rsidRDefault="00762535" w:rsidP="00D75B9D">
            <w:r w:rsidRPr="003E248C">
              <w:rPr>
                <w:color w:val="000000"/>
              </w:rPr>
              <w:lastRenderedPageBreak/>
              <w:t>A relationship between Insulin and Insulin receptors on Adipose tissue with M/M/c model</w:t>
            </w:r>
          </w:p>
        </w:tc>
        <w:tc>
          <w:tcPr>
            <w:tcW w:w="2410" w:type="dxa"/>
            <w:vAlign w:val="bottom"/>
          </w:tcPr>
          <w:p w:rsidR="00762535" w:rsidRPr="003E248C" w:rsidRDefault="00762535" w:rsidP="00D75B9D">
            <w:r w:rsidRPr="003E248C">
              <w:rPr>
                <w:color w:val="000000"/>
              </w:rPr>
              <w:t>G.Kavitha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International Journal of Pure and Applied Mathematics</w:t>
            </w:r>
          </w:p>
        </w:tc>
        <w:tc>
          <w:tcPr>
            <w:tcW w:w="1560" w:type="dxa"/>
            <w:vAlign w:val="bottom"/>
          </w:tcPr>
          <w:p w:rsidR="00762535" w:rsidRPr="003E248C" w:rsidRDefault="00762535" w:rsidP="00D75B9D">
            <w:r w:rsidRPr="003E248C">
              <w:rPr>
                <w:color w:val="000000"/>
              </w:rPr>
              <w:t>ISSN: 1314-3395</w:t>
            </w:r>
          </w:p>
        </w:tc>
        <w:tc>
          <w:tcPr>
            <w:tcW w:w="1559" w:type="dxa"/>
            <w:vAlign w:val="bottom"/>
          </w:tcPr>
          <w:p w:rsidR="00762535" w:rsidRPr="003E248C" w:rsidRDefault="00762535" w:rsidP="00D75B9D">
            <w:r w:rsidRPr="003E248C">
              <w:rPr>
                <w:color w:val="000000"/>
              </w:rPr>
              <w:t>https://www.ijpam.eu/</w:t>
            </w:r>
          </w:p>
        </w:tc>
        <w:tc>
          <w:tcPr>
            <w:tcW w:w="1417" w:type="dxa"/>
            <w:vAlign w:val="bottom"/>
          </w:tcPr>
          <w:p w:rsidR="00762535" w:rsidRPr="003E248C" w:rsidRDefault="00762535" w:rsidP="00D75B9D">
            <w:hyperlink r:id="rId313" w:history="1">
              <w:r w:rsidRPr="003E248C">
                <w:rPr>
                  <w:rStyle w:val="Hyperlink"/>
                  <w:color w:val="000000"/>
                </w:rPr>
                <w:t>https://acadpubl.eu/hub/2018-119-16/1/65.pdf</w:t>
              </w:r>
            </w:hyperlink>
          </w:p>
        </w:tc>
      </w:tr>
      <w:tr w:rsidR="00762535" w:rsidRPr="003E248C" w:rsidTr="00762535">
        <w:tc>
          <w:tcPr>
            <w:tcW w:w="3261" w:type="dxa"/>
            <w:vAlign w:val="bottom"/>
          </w:tcPr>
          <w:p w:rsidR="00762535" w:rsidRPr="003E248C" w:rsidRDefault="00762535" w:rsidP="00D75B9D">
            <w:r w:rsidRPr="003E248C">
              <w:rPr>
                <w:color w:val="000000"/>
              </w:rPr>
              <w:t>Problems &amp; challenges faced by self financing arts college teachers in Malappuram district, Kerala state. A Descriptive study</w:t>
            </w:r>
          </w:p>
        </w:tc>
        <w:tc>
          <w:tcPr>
            <w:tcW w:w="2410" w:type="dxa"/>
            <w:vAlign w:val="bottom"/>
          </w:tcPr>
          <w:p w:rsidR="00762535" w:rsidRPr="003E248C" w:rsidRDefault="00762535" w:rsidP="00D75B9D">
            <w:r w:rsidRPr="003E248C">
              <w:rPr>
                <w:color w:val="000000"/>
              </w:rPr>
              <w:t>G.Shankar Ganesh</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Management Research and Analysis</w:t>
            </w:r>
          </w:p>
        </w:tc>
        <w:tc>
          <w:tcPr>
            <w:tcW w:w="1560" w:type="dxa"/>
            <w:vAlign w:val="bottom"/>
          </w:tcPr>
          <w:p w:rsidR="00762535" w:rsidRPr="003E248C" w:rsidRDefault="00762535" w:rsidP="00D75B9D">
            <w:r w:rsidRPr="003E248C">
              <w:rPr>
                <w:color w:val="000000"/>
              </w:rPr>
              <w:t>ISSN:2394-2770 Special issue no: 1 Vol: 2, Jan 2019</w:t>
            </w:r>
          </w:p>
        </w:tc>
        <w:tc>
          <w:tcPr>
            <w:tcW w:w="1559" w:type="dxa"/>
            <w:vAlign w:val="bottom"/>
          </w:tcPr>
          <w:p w:rsidR="00762535" w:rsidRPr="003E248C" w:rsidRDefault="00762535" w:rsidP="00D75B9D">
            <w:hyperlink r:id="rId314" w:history="1">
              <w:r w:rsidRPr="003E248C">
                <w:rPr>
                  <w:rStyle w:val="Hyperlink"/>
                  <w:color w:val="000000"/>
                </w:rPr>
                <w:t>https://www.jmra.in</w:t>
              </w:r>
            </w:hyperlink>
          </w:p>
        </w:tc>
        <w:tc>
          <w:tcPr>
            <w:tcW w:w="1417" w:type="dxa"/>
            <w:vAlign w:val="bottom"/>
          </w:tcPr>
          <w:p w:rsidR="00762535" w:rsidRPr="003E248C" w:rsidRDefault="00762535" w:rsidP="00D75B9D">
            <w:hyperlink r:id="rId315" w:history="1">
              <w:r w:rsidRPr="003E248C">
                <w:rPr>
                  <w:rStyle w:val="Hyperlink"/>
                  <w:color w:val="000000"/>
                </w:rPr>
                <w:t>https://portal.issn.org/resource/ISSN/2394-2770</w:t>
              </w:r>
            </w:hyperlink>
          </w:p>
        </w:tc>
      </w:tr>
      <w:tr w:rsidR="00762535" w:rsidRPr="003E248C" w:rsidTr="00762535">
        <w:tc>
          <w:tcPr>
            <w:tcW w:w="3261" w:type="dxa"/>
            <w:vAlign w:val="bottom"/>
          </w:tcPr>
          <w:p w:rsidR="00762535" w:rsidRPr="003E248C" w:rsidRDefault="00762535" w:rsidP="00D75B9D">
            <w:r w:rsidRPr="003E248C">
              <w:rPr>
                <w:color w:val="000000"/>
              </w:rPr>
              <w:t>Impact of job burnout on job satisfaction among select private sector bank employees, Coimbatore</w:t>
            </w:r>
          </w:p>
        </w:tc>
        <w:tc>
          <w:tcPr>
            <w:tcW w:w="2410" w:type="dxa"/>
            <w:vAlign w:val="bottom"/>
          </w:tcPr>
          <w:p w:rsidR="00762535" w:rsidRPr="003E248C" w:rsidRDefault="00762535" w:rsidP="00D75B9D">
            <w:r w:rsidRPr="003E248C">
              <w:rPr>
                <w:color w:val="000000"/>
              </w:rPr>
              <w:t>Dr.Mohanraj S</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International Journal of Creative Research Thoughts(IJCRT)</w:t>
            </w:r>
          </w:p>
        </w:tc>
        <w:tc>
          <w:tcPr>
            <w:tcW w:w="1560" w:type="dxa"/>
            <w:vAlign w:val="bottom"/>
          </w:tcPr>
          <w:p w:rsidR="00762535" w:rsidRPr="003E248C" w:rsidRDefault="00762535" w:rsidP="00D75B9D">
            <w:r w:rsidRPr="003E248C">
              <w:rPr>
                <w:color w:val="000000"/>
              </w:rPr>
              <w:t>ISSN No 2320-2882</w:t>
            </w:r>
          </w:p>
        </w:tc>
        <w:tc>
          <w:tcPr>
            <w:tcW w:w="1559" w:type="dxa"/>
            <w:vAlign w:val="bottom"/>
          </w:tcPr>
          <w:p w:rsidR="00762535" w:rsidRPr="003E248C" w:rsidRDefault="00762535" w:rsidP="00D75B9D">
            <w:hyperlink r:id="rId316" w:history="1">
              <w:r w:rsidRPr="003E248C">
                <w:rPr>
                  <w:rStyle w:val="Hyperlink"/>
                  <w:color w:val="000000"/>
                </w:rPr>
                <w:t>https://www.ijcrt.org</w:t>
              </w:r>
            </w:hyperlink>
          </w:p>
        </w:tc>
        <w:tc>
          <w:tcPr>
            <w:tcW w:w="1417" w:type="dxa"/>
            <w:vAlign w:val="bottom"/>
          </w:tcPr>
          <w:p w:rsidR="00762535" w:rsidRPr="003E248C" w:rsidRDefault="00762535" w:rsidP="00D75B9D">
            <w:hyperlink r:id="rId317" w:history="1">
              <w:r w:rsidRPr="003E248C">
                <w:rPr>
                  <w:rStyle w:val="Hyperlink"/>
                  <w:color w:val="000000"/>
                </w:rPr>
                <w:t>https://www.ijcrt.org/papers/IJCRT1802989.pdf</w:t>
              </w:r>
            </w:hyperlink>
          </w:p>
        </w:tc>
      </w:tr>
      <w:tr w:rsidR="00762535" w:rsidRPr="003E248C" w:rsidTr="00762535">
        <w:tc>
          <w:tcPr>
            <w:tcW w:w="3261" w:type="dxa"/>
            <w:vAlign w:val="bottom"/>
          </w:tcPr>
          <w:p w:rsidR="00762535" w:rsidRPr="003E248C" w:rsidRDefault="00762535" w:rsidP="00D75B9D">
            <w:r w:rsidRPr="003E248C">
              <w:rPr>
                <w:color w:val="000000"/>
              </w:rPr>
              <w:t>Impact of Job Stress on Turnover Intention Among Employees of Private Sector Banks in Coimbatore</w:t>
            </w:r>
          </w:p>
        </w:tc>
        <w:tc>
          <w:tcPr>
            <w:tcW w:w="2410" w:type="dxa"/>
            <w:vAlign w:val="bottom"/>
          </w:tcPr>
          <w:p w:rsidR="00762535" w:rsidRPr="003E248C" w:rsidRDefault="00762535" w:rsidP="00D75B9D">
            <w:r w:rsidRPr="003E248C">
              <w:rPr>
                <w:color w:val="000000"/>
              </w:rPr>
              <w:t>Dr.Mohanraj S</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 xml:space="preserve">Journal of Emerging Technologies and Innovative Research </w:t>
            </w:r>
          </w:p>
        </w:tc>
        <w:tc>
          <w:tcPr>
            <w:tcW w:w="1560" w:type="dxa"/>
            <w:vAlign w:val="bottom"/>
          </w:tcPr>
          <w:p w:rsidR="00762535" w:rsidRPr="003E248C" w:rsidRDefault="00762535" w:rsidP="00D75B9D">
            <w:r w:rsidRPr="003E248C">
              <w:rPr>
                <w:color w:val="000000"/>
              </w:rPr>
              <w:t>ISSN:2349-5162</w:t>
            </w:r>
          </w:p>
        </w:tc>
        <w:tc>
          <w:tcPr>
            <w:tcW w:w="1559" w:type="dxa"/>
            <w:vAlign w:val="bottom"/>
          </w:tcPr>
          <w:p w:rsidR="00762535" w:rsidRPr="003E248C" w:rsidRDefault="00762535" w:rsidP="00D75B9D">
            <w:hyperlink r:id="rId318" w:history="1">
              <w:r w:rsidRPr="003E248C">
                <w:rPr>
                  <w:rStyle w:val="Hyperlink"/>
                  <w:color w:val="000000"/>
                </w:rPr>
                <w:t>http://www.jetir.org</w:t>
              </w:r>
            </w:hyperlink>
          </w:p>
        </w:tc>
        <w:tc>
          <w:tcPr>
            <w:tcW w:w="1417" w:type="dxa"/>
            <w:vAlign w:val="bottom"/>
          </w:tcPr>
          <w:p w:rsidR="00762535" w:rsidRPr="003E248C" w:rsidRDefault="00762535" w:rsidP="00D75B9D">
            <w:hyperlink r:id="rId319" w:history="1">
              <w:r w:rsidRPr="003E248C">
                <w:rPr>
                  <w:rStyle w:val="Hyperlink"/>
                  <w:color w:val="000000"/>
                </w:rPr>
                <w:t>http://www.jetir.org/papers/JETIR1809648.pdf</w:t>
              </w:r>
            </w:hyperlink>
          </w:p>
        </w:tc>
      </w:tr>
      <w:tr w:rsidR="00762535" w:rsidRPr="003E248C" w:rsidTr="00762535">
        <w:tc>
          <w:tcPr>
            <w:tcW w:w="3261" w:type="dxa"/>
            <w:vAlign w:val="bottom"/>
          </w:tcPr>
          <w:p w:rsidR="00762535" w:rsidRPr="003E248C" w:rsidRDefault="00762535" w:rsidP="00D75B9D">
            <w:r w:rsidRPr="003E248C">
              <w:rPr>
                <w:color w:val="000000"/>
              </w:rPr>
              <w:t xml:space="preserve">A Study on General Public Awareness </w:t>
            </w:r>
            <w:r w:rsidRPr="003E248C">
              <w:rPr>
                <w:color w:val="000000"/>
              </w:rPr>
              <w:br/>
              <w:t>on non-life Insurance Policies in Chennai City</w:t>
            </w:r>
          </w:p>
        </w:tc>
        <w:tc>
          <w:tcPr>
            <w:tcW w:w="2410" w:type="dxa"/>
            <w:vAlign w:val="bottom"/>
          </w:tcPr>
          <w:p w:rsidR="00762535" w:rsidRPr="003E248C" w:rsidRDefault="00762535" w:rsidP="00D75B9D">
            <w:r w:rsidRPr="003E248C">
              <w:rPr>
                <w:color w:val="000000"/>
              </w:rPr>
              <w:t>Dr.S.Sivaraman</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Asia Pacific Journal of Research</w:t>
            </w:r>
          </w:p>
        </w:tc>
        <w:tc>
          <w:tcPr>
            <w:tcW w:w="1560" w:type="dxa"/>
            <w:vAlign w:val="bottom"/>
          </w:tcPr>
          <w:p w:rsidR="00762535" w:rsidRPr="003E248C" w:rsidRDefault="00762535" w:rsidP="00D75B9D">
            <w:r w:rsidRPr="003E248C">
              <w:rPr>
                <w:color w:val="000000"/>
              </w:rPr>
              <w:t>2320-5504</w:t>
            </w:r>
          </w:p>
        </w:tc>
        <w:tc>
          <w:tcPr>
            <w:tcW w:w="1559" w:type="dxa"/>
            <w:vAlign w:val="bottom"/>
          </w:tcPr>
          <w:p w:rsidR="00762535" w:rsidRPr="003E248C" w:rsidRDefault="00762535" w:rsidP="00D75B9D">
            <w:r w:rsidRPr="003E248C">
              <w:rPr>
                <w:color w:val="000000"/>
              </w:rPr>
              <w:t>Print</w:t>
            </w:r>
          </w:p>
        </w:tc>
        <w:tc>
          <w:tcPr>
            <w:tcW w:w="1417" w:type="dxa"/>
            <w:vAlign w:val="bottom"/>
          </w:tcPr>
          <w:p w:rsidR="00762535" w:rsidRPr="003E248C" w:rsidRDefault="00762535" w:rsidP="00D75B9D">
            <w:r w:rsidRPr="003E248C">
              <w:rPr>
                <w:color w:val="000000"/>
              </w:rPr>
              <w:t>-</w:t>
            </w:r>
          </w:p>
        </w:tc>
      </w:tr>
      <w:tr w:rsidR="00762535" w:rsidRPr="003E248C" w:rsidTr="00762535">
        <w:tc>
          <w:tcPr>
            <w:tcW w:w="3261" w:type="dxa"/>
            <w:vAlign w:val="bottom"/>
          </w:tcPr>
          <w:p w:rsidR="00762535" w:rsidRPr="003E248C" w:rsidRDefault="00762535" w:rsidP="00D75B9D">
            <w:r w:rsidRPr="003E248C">
              <w:rPr>
                <w:color w:val="000000"/>
              </w:rPr>
              <w:t>An Economic Effects of Bit coins in India.</w:t>
            </w:r>
            <w:r w:rsidRPr="003E248C">
              <w:rPr>
                <w:color w:val="000000"/>
              </w:rPr>
              <w:br/>
              <w:t xml:space="preserve"> A Theoretical Overview</w:t>
            </w:r>
          </w:p>
        </w:tc>
        <w:tc>
          <w:tcPr>
            <w:tcW w:w="2410" w:type="dxa"/>
            <w:vAlign w:val="bottom"/>
          </w:tcPr>
          <w:p w:rsidR="00762535" w:rsidRPr="003E248C" w:rsidRDefault="00762535" w:rsidP="00D75B9D">
            <w:r w:rsidRPr="003E248C">
              <w:rPr>
                <w:color w:val="000000"/>
              </w:rPr>
              <w:t>Dr.S.Sivaraman</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 xml:space="preserve">Shanlax International Journal of Commerce </w:t>
            </w:r>
          </w:p>
        </w:tc>
        <w:tc>
          <w:tcPr>
            <w:tcW w:w="1560" w:type="dxa"/>
            <w:vAlign w:val="bottom"/>
          </w:tcPr>
          <w:p w:rsidR="00762535" w:rsidRPr="003E248C" w:rsidRDefault="00762535" w:rsidP="00D75B9D">
            <w:r w:rsidRPr="003E248C">
              <w:rPr>
                <w:color w:val="000000"/>
              </w:rPr>
              <w:t>2320-4168</w:t>
            </w:r>
          </w:p>
        </w:tc>
        <w:tc>
          <w:tcPr>
            <w:tcW w:w="1559" w:type="dxa"/>
            <w:vAlign w:val="bottom"/>
          </w:tcPr>
          <w:p w:rsidR="00762535" w:rsidRPr="003E248C" w:rsidRDefault="00762535" w:rsidP="00D75B9D">
            <w:r w:rsidRPr="003E248C">
              <w:rPr>
                <w:color w:val="000000"/>
              </w:rPr>
              <w:t>Print</w:t>
            </w:r>
          </w:p>
        </w:tc>
        <w:tc>
          <w:tcPr>
            <w:tcW w:w="1417" w:type="dxa"/>
            <w:vAlign w:val="bottom"/>
          </w:tcPr>
          <w:p w:rsidR="00762535" w:rsidRPr="003E248C" w:rsidRDefault="00762535" w:rsidP="00D75B9D">
            <w:r w:rsidRPr="003E248C">
              <w:rPr>
                <w:color w:val="000000"/>
              </w:rPr>
              <w:t>-</w:t>
            </w:r>
          </w:p>
        </w:tc>
      </w:tr>
      <w:tr w:rsidR="00762535" w:rsidRPr="003E248C" w:rsidTr="00762535">
        <w:tc>
          <w:tcPr>
            <w:tcW w:w="3261" w:type="dxa"/>
            <w:vAlign w:val="bottom"/>
          </w:tcPr>
          <w:p w:rsidR="00762535" w:rsidRPr="003E248C" w:rsidRDefault="00762535" w:rsidP="00D75B9D">
            <w:r w:rsidRPr="003E248C">
              <w:rPr>
                <w:color w:val="000000"/>
              </w:rPr>
              <w:t>Is Rural Marketing is Real Marketing</w:t>
            </w:r>
          </w:p>
        </w:tc>
        <w:tc>
          <w:tcPr>
            <w:tcW w:w="2410" w:type="dxa"/>
            <w:vAlign w:val="bottom"/>
          </w:tcPr>
          <w:p w:rsidR="00762535" w:rsidRPr="003E248C" w:rsidRDefault="00762535" w:rsidP="00D75B9D">
            <w:r w:rsidRPr="003E248C">
              <w:rPr>
                <w:color w:val="000000"/>
              </w:rPr>
              <w:t>Dr.S.Sivaraman</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Research review International Journal of Multi Disciplinary</w:t>
            </w:r>
          </w:p>
        </w:tc>
        <w:tc>
          <w:tcPr>
            <w:tcW w:w="1560" w:type="dxa"/>
            <w:vAlign w:val="bottom"/>
          </w:tcPr>
          <w:p w:rsidR="00762535" w:rsidRPr="003E248C" w:rsidRDefault="00762535" w:rsidP="00D75B9D">
            <w:r w:rsidRPr="003E248C">
              <w:rPr>
                <w:color w:val="000000"/>
              </w:rPr>
              <w:t>2455-3085</w:t>
            </w:r>
          </w:p>
        </w:tc>
        <w:tc>
          <w:tcPr>
            <w:tcW w:w="1559" w:type="dxa"/>
            <w:vAlign w:val="bottom"/>
          </w:tcPr>
          <w:p w:rsidR="00762535" w:rsidRPr="003E248C" w:rsidRDefault="00762535" w:rsidP="00D75B9D">
            <w:r w:rsidRPr="003E248C">
              <w:rPr>
                <w:color w:val="000000"/>
              </w:rPr>
              <w:t>Print</w:t>
            </w:r>
          </w:p>
        </w:tc>
        <w:tc>
          <w:tcPr>
            <w:tcW w:w="1417" w:type="dxa"/>
            <w:vAlign w:val="bottom"/>
          </w:tcPr>
          <w:p w:rsidR="00762535" w:rsidRPr="003E248C" w:rsidRDefault="00762535" w:rsidP="00D75B9D">
            <w:r w:rsidRPr="003E248C">
              <w:rPr>
                <w:color w:val="000000"/>
              </w:rPr>
              <w:t>-</w:t>
            </w:r>
          </w:p>
        </w:tc>
      </w:tr>
      <w:tr w:rsidR="00762535" w:rsidRPr="003E248C" w:rsidTr="00762535">
        <w:tc>
          <w:tcPr>
            <w:tcW w:w="3261" w:type="dxa"/>
            <w:vAlign w:val="bottom"/>
          </w:tcPr>
          <w:p w:rsidR="00762535" w:rsidRPr="003E248C" w:rsidRDefault="00762535" w:rsidP="00D75B9D">
            <w:r w:rsidRPr="003E248C">
              <w:rPr>
                <w:color w:val="000000"/>
              </w:rPr>
              <w:t>“Issues of freight forwarders in exporting cargo</w:t>
            </w:r>
            <w:r w:rsidRPr="003E248C">
              <w:rPr>
                <w:color w:val="000000"/>
              </w:rPr>
              <w:br/>
              <w:t xml:space="preserve"> through kempegowda International airport, Bangalore</w:t>
            </w:r>
          </w:p>
        </w:tc>
        <w:tc>
          <w:tcPr>
            <w:tcW w:w="2410" w:type="dxa"/>
            <w:vAlign w:val="bottom"/>
          </w:tcPr>
          <w:p w:rsidR="00762535" w:rsidRPr="003E248C" w:rsidRDefault="00762535" w:rsidP="00D75B9D">
            <w:r w:rsidRPr="003E248C">
              <w:rPr>
                <w:color w:val="000000"/>
              </w:rPr>
              <w:t xml:space="preserve">Dr.Ruhamah Ann Boben.    </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Emerging Technologies An Innovative Research</w:t>
            </w:r>
          </w:p>
        </w:tc>
        <w:tc>
          <w:tcPr>
            <w:tcW w:w="1560" w:type="dxa"/>
            <w:vAlign w:val="bottom"/>
          </w:tcPr>
          <w:p w:rsidR="00762535" w:rsidRPr="003E248C" w:rsidRDefault="00762535" w:rsidP="00D75B9D">
            <w:r w:rsidRPr="003E248C">
              <w:rPr>
                <w:color w:val="000000"/>
              </w:rPr>
              <w:t xml:space="preserve"> 2349-5162   </w:t>
            </w:r>
          </w:p>
        </w:tc>
        <w:tc>
          <w:tcPr>
            <w:tcW w:w="1559" w:type="dxa"/>
            <w:vAlign w:val="bottom"/>
          </w:tcPr>
          <w:p w:rsidR="00762535" w:rsidRPr="003E248C" w:rsidRDefault="00762535" w:rsidP="00D75B9D">
            <w:hyperlink r:id="rId320" w:history="1">
              <w:r w:rsidRPr="003E248C">
                <w:rPr>
                  <w:rStyle w:val="Hyperlink"/>
                  <w:color w:val="000000"/>
                </w:rPr>
                <w:t>https://www.jetir.org/</w:t>
              </w:r>
            </w:hyperlink>
          </w:p>
        </w:tc>
        <w:tc>
          <w:tcPr>
            <w:tcW w:w="1417" w:type="dxa"/>
            <w:vAlign w:val="bottom"/>
          </w:tcPr>
          <w:p w:rsidR="00762535" w:rsidRPr="003E248C" w:rsidRDefault="00762535" w:rsidP="00D75B9D">
            <w:hyperlink r:id="rId321" w:history="1">
              <w:r w:rsidRPr="003E248C">
                <w:rPr>
                  <w:rStyle w:val="Hyperlink"/>
                  <w:color w:val="000000"/>
                </w:rPr>
                <w:t>https://www.jetir.org/papers/JETIR1809256.pdf</w:t>
              </w:r>
            </w:hyperlink>
          </w:p>
        </w:tc>
      </w:tr>
      <w:tr w:rsidR="00762535" w:rsidRPr="003E248C" w:rsidTr="00762535">
        <w:tc>
          <w:tcPr>
            <w:tcW w:w="3261" w:type="dxa"/>
            <w:vAlign w:val="bottom"/>
          </w:tcPr>
          <w:p w:rsidR="00762535" w:rsidRPr="003E248C" w:rsidRDefault="00762535" w:rsidP="00D75B9D">
            <w:r w:rsidRPr="003E248C">
              <w:rPr>
                <w:color w:val="000000"/>
              </w:rPr>
              <w:t xml:space="preserve">An Economic Effects of Bit coins </w:t>
            </w:r>
            <w:r w:rsidRPr="003E248C">
              <w:rPr>
                <w:color w:val="000000"/>
              </w:rPr>
              <w:lastRenderedPageBreak/>
              <w:t>in India.</w:t>
            </w:r>
            <w:r w:rsidRPr="003E248C">
              <w:rPr>
                <w:color w:val="000000"/>
              </w:rPr>
              <w:br/>
              <w:t xml:space="preserve"> A Theoretical Overview</w:t>
            </w:r>
          </w:p>
        </w:tc>
        <w:tc>
          <w:tcPr>
            <w:tcW w:w="2410" w:type="dxa"/>
            <w:vAlign w:val="bottom"/>
          </w:tcPr>
          <w:p w:rsidR="00762535" w:rsidRPr="003E248C" w:rsidRDefault="00762535" w:rsidP="00D75B9D">
            <w:r w:rsidRPr="003E248C">
              <w:rPr>
                <w:color w:val="000000"/>
              </w:rPr>
              <w:lastRenderedPageBreak/>
              <w:t>Dr.L.Prakash</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 xml:space="preserve">Shanlax International </w:t>
            </w:r>
            <w:r w:rsidRPr="003E248C">
              <w:rPr>
                <w:color w:val="000000"/>
              </w:rPr>
              <w:lastRenderedPageBreak/>
              <w:t xml:space="preserve">Journal of Commerce </w:t>
            </w:r>
          </w:p>
        </w:tc>
        <w:tc>
          <w:tcPr>
            <w:tcW w:w="1560" w:type="dxa"/>
            <w:vAlign w:val="bottom"/>
          </w:tcPr>
          <w:p w:rsidR="00762535" w:rsidRPr="003E248C" w:rsidRDefault="00762535" w:rsidP="00D75B9D">
            <w:r w:rsidRPr="003E248C">
              <w:rPr>
                <w:color w:val="000000"/>
              </w:rPr>
              <w:lastRenderedPageBreak/>
              <w:t>2320-4168</w:t>
            </w:r>
          </w:p>
        </w:tc>
        <w:tc>
          <w:tcPr>
            <w:tcW w:w="1559" w:type="dxa"/>
            <w:vAlign w:val="bottom"/>
          </w:tcPr>
          <w:p w:rsidR="00762535" w:rsidRPr="003E248C" w:rsidRDefault="00762535" w:rsidP="00D75B9D">
            <w:r w:rsidRPr="003E248C">
              <w:rPr>
                <w:color w:val="000000"/>
              </w:rPr>
              <w:t>Print</w:t>
            </w:r>
          </w:p>
        </w:tc>
        <w:tc>
          <w:tcPr>
            <w:tcW w:w="1417" w:type="dxa"/>
            <w:vAlign w:val="bottom"/>
          </w:tcPr>
          <w:p w:rsidR="00762535" w:rsidRPr="003E248C" w:rsidRDefault="00762535" w:rsidP="00D75B9D">
            <w:r w:rsidRPr="003E248C">
              <w:rPr>
                <w:color w:val="000000"/>
              </w:rPr>
              <w:t>-</w:t>
            </w:r>
          </w:p>
        </w:tc>
      </w:tr>
      <w:tr w:rsidR="00762535" w:rsidRPr="003E248C" w:rsidTr="00762535">
        <w:tc>
          <w:tcPr>
            <w:tcW w:w="3261" w:type="dxa"/>
            <w:vAlign w:val="bottom"/>
          </w:tcPr>
          <w:p w:rsidR="00762535" w:rsidRPr="003E248C" w:rsidRDefault="00762535" w:rsidP="00D75B9D">
            <w:r w:rsidRPr="003E248C">
              <w:rPr>
                <w:color w:val="000000"/>
              </w:rPr>
              <w:lastRenderedPageBreak/>
              <w:t>Is Rural Marketing is Real Marketing</w:t>
            </w:r>
          </w:p>
        </w:tc>
        <w:tc>
          <w:tcPr>
            <w:tcW w:w="2410" w:type="dxa"/>
            <w:vAlign w:val="bottom"/>
          </w:tcPr>
          <w:p w:rsidR="00762535" w:rsidRPr="003E248C" w:rsidRDefault="00762535" w:rsidP="00D75B9D">
            <w:r w:rsidRPr="003E248C">
              <w:rPr>
                <w:color w:val="000000"/>
              </w:rPr>
              <w:t>Dr.L.Prakash</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Research review International Journal of Multi Disciplinary</w:t>
            </w:r>
          </w:p>
        </w:tc>
        <w:tc>
          <w:tcPr>
            <w:tcW w:w="1560" w:type="dxa"/>
            <w:vAlign w:val="bottom"/>
          </w:tcPr>
          <w:p w:rsidR="00762535" w:rsidRPr="003E248C" w:rsidRDefault="00762535" w:rsidP="00D75B9D">
            <w:r w:rsidRPr="003E248C">
              <w:rPr>
                <w:color w:val="000000"/>
              </w:rPr>
              <w:t>2455-3085</w:t>
            </w:r>
          </w:p>
        </w:tc>
        <w:tc>
          <w:tcPr>
            <w:tcW w:w="1559" w:type="dxa"/>
            <w:vAlign w:val="bottom"/>
          </w:tcPr>
          <w:p w:rsidR="00762535" w:rsidRPr="003E248C" w:rsidRDefault="00762535" w:rsidP="00D75B9D">
            <w:r w:rsidRPr="003E248C">
              <w:rPr>
                <w:color w:val="000000"/>
              </w:rPr>
              <w:t>Print</w:t>
            </w:r>
          </w:p>
        </w:tc>
        <w:tc>
          <w:tcPr>
            <w:tcW w:w="1417" w:type="dxa"/>
            <w:vAlign w:val="bottom"/>
          </w:tcPr>
          <w:p w:rsidR="00762535" w:rsidRPr="003E248C" w:rsidRDefault="00762535" w:rsidP="00D75B9D">
            <w:r w:rsidRPr="003E248C">
              <w:rPr>
                <w:color w:val="000000"/>
              </w:rPr>
              <w:t>-</w:t>
            </w:r>
          </w:p>
        </w:tc>
      </w:tr>
      <w:tr w:rsidR="00762535" w:rsidRPr="003E248C" w:rsidTr="00762535">
        <w:tc>
          <w:tcPr>
            <w:tcW w:w="3261" w:type="dxa"/>
            <w:vAlign w:val="bottom"/>
          </w:tcPr>
          <w:p w:rsidR="00762535" w:rsidRPr="003E248C" w:rsidRDefault="00762535" w:rsidP="00D75B9D">
            <w:r w:rsidRPr="003E248C">
              <w:rPr>
                <w:color w:val="000000"/>
              </w:rPr>
              <w:t>A Study On Marketing Strategies Adopted In Trade Shows</w:t>
            </w:r>
          </w:p>
        </w:tc>
        <w:tc>
          <w:tcPr>
            <w:tcW w:w="2410" w:type="dxa"/>
            <w:vAlign w:val="bottom"/>
          </w:tcPr>
          <w:p w:rsidR="00762535" w:rsidRPr="003E248C" w:rsidRDefault="00762535" w:rsidP="00D75B9D">
            <w:r w:rsidRPr="003E248C">
              <w:rPr>
                <w:color w:val="000000"/>
              </w:rPr>
              <w:t>Dr.Ravisankar.C</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 xml:space="preserve">Shanlax International Journal of Commerce </w:t>
            </w:r>
          </w:p>
        </w:tc>
        <w:tc>
          <w:tcPr>
            <w:tcW w:w="1560" w:type="dxa"/>
            <w:vAlign w:val="bottom"/>
          </w:tcPr>
          <w:p w:rsidR="00762535" w:rsidRPr="003E248C" w:rsidRDefault="00762535" w:rsidP="00D75B9D">
            <w:r w:rsidRPr="003E248C">
              <w:rPr>
                <w:color w:val="000000"/>
              </w:rPr>
              <w:t>2320 - 4168</w:t>
            </w:r>
          </w:p>
        </w:tc>
        <w:tc>
          <w:tcPr>
            <w:tcW w:w="1559" w:type="dxa"/>
            <w:vAlign w:val="bottom"/>
          </w:tcPr>
          <w:p w:rsidR="00762535" w:rsidRPr="003E248C" w:rsidRDefault="00762535" w:rsidP="00D75B9D">
            <w:r w:rsidRPr="003E248C">
              <w:rPr>
                <w:color w:val="000000"/>
              </w:rPr>
              <w:t>Only Print formal Journal</w:t>
            </w:r>
          </w:p>
        </w:tc>
        <w:tc>
          <w:tcPr>
            <w:tcW w:w="1417" w:type="dxa"/>
            <w:vAlign w:val="bottom"/>
          </w:tcPr>
          <w:p w:rsidR="00762535" w:rsidRPr="003E248C" w:rsidRDefault="00762535" w:rsidP="00D75B9D">
            <w:r w:rsidRPr="003E248C">
              <w:rPr>
                <w:color w:val="000000"/>
              </w:rPr>
              <w:t>Print</w:t>
            </w:r>
          </w:p>
        </w:tc>
      </w:tr>
      <w:tr w:rsidR="00762535" w:rsidRPr="003E248C" w:rsidTr="00762535">
        <w:tc>
          <w:tcPr>
            <w:tcW w:w="3261" w:type="dxa"/>
            <w:vAlign w:val="bottom"/>
          </w:tcPr>
          <w:p w:rsidR="00762535" w:rsidRPr="003E248C" w:rsidRDefault="00762535" w:rsidP="00D75B9D">
            <w:r w:rsidRPr="003E248C">
              <w:rPr>
                <w:color w:val="000000"/>
              </w:rPr>
              <w:t>An Analysis Of Financial Literacy Among The Private College Teachers In Coimbatore City</w:t>
            </w:r>
          </w:p>
        </w:tc>
        <w:tc>
          <w:tcPr>
            <w:tcW w:w="2410" w:type="dxa"/>
            <w:vAlign w:val="bottom"/>
          </w:tcPr>
          <w:p w:rsidR="00762535" w:rsidRPr="003E248C" w:rsidRDefault="00762535" w:rsidP="00D75B9D">
            <w:r w:rsidRPr="003E248C">
              <w:rPr>
                <w:color w:val="000000"/>
              </w:rPr>
              <w:t>Dr.P.Chandradevi</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Research review International Journal of Multi Disciplinary</w:t>
            </w:r>
          </w:p>
        </w:tc>
        <w:tc>
          <w:tcPr>
            <w:tcW w:w="1560" w:type="dxa"/>
            <w:vAlign w:val="bottom"/>
          </w:tcPr>
          <w:p w:rsidR="00762535" w:rsidRPr="003E248C" w:rsidRDefault="00762535" w:rsidP="00D75B9D">
            <w:r w:rsidRPr="003E248C">
              <w:rPr>
                <w:color w:val="000000"/>
              </w:rPr>
              <w:t>E-ISSN 2455-3085</w:t>
            </w:r>
          </w:p>
        </w:tc>
        <w:tc>
          <w:tcPr>
            <w:tcW w:w="1559" w:type="dxa"/>
            <w:vAlign w:val="bottom"/>
          </w:tcPr>
          <w:p w:rsidR="00762535" w:rsidRPr="003E248C" w:rsidRDefault="00762535" w:rsidP="00D75B9D">
            <w:hyperlink r:id="rId322" w:history="1">
              <w:r w:rsidRPr="003E248C">
                <w:rPr>
                  <w:rStyle w:val="Hyperlink"/>
                  <w:color w:val="000000"/>
                </w:rPr>
                <w:t>https://rrjournals.com/ </w:t>
              </w:r>
            </w:hyperlink>
          </w:p>
        </w:tc>
        <w:tc>
          <w:tcPr>
            <w:tcW w:w="1417" w:type="dxa"/>
            <w:vAlign w:val="bottom"/>
          </w:tcPr>
          <w:p w:rsidR="00762535" w:rsidRPr="003E248C" w:rsidRDefault="00762535" w:rsidP="00D75B9D">
            <w:r w:rsidRPr="003E248C">
              <w:rPr>
                <w:color w:val="000000"/>
              </w:rPr>
              <w:t>https://old.rrjournals.com/past-issue/an-analysis-of-financial-literacy-among-the-private-college-teachers-in-coimbatore-city/</w:t>
            </w:r>
          </w:p>
        </w:tc>
      </w:tr>
      <w:tr w:rsidR="00762535" w:rsidRPr="003E248C" w:rsidTr="00762535">
        <w:tc>
          <w:tcPr>
            <w:tcW w:w="3261" w:type="dxa"/>
            <w:vAlign w:val="bottom"/>
          </w:tcPr>
          <w:p w:rsidR="00762535" w:rsidRPr="003E248C" w:rsidRDefault="00762535" w:rsidP="00D75B9D">
            <w:r w:rsidRPr="003E248C">
              <w:rPr>
                <w:color w:val="000000"/>
              </w:rPr>
              <w:t>A study on the awareness of sovereign gold bond scheme. International journal of research and analytical reviews</w:t>
            </w:r>
          </w:p>
        </w:tc>
        <w:tc>
          <w:tcPr>
            <w:tcW w:w="2410" w:type="dxa"/>
            <w:vAlign w:val="bottom"/>
          </w:tcPr>
          <w:p w:rsidR="00762535" w:rsidRPr="003E248C" w:rsidRDefault="00762535" w:rsidP="00D75B9D">
            <w:r w:rsidRPr="003E248C">
              <w:rPr>
                <w:color w:val="000000"/>
              </w:rPr>
              <w:t xml:space="preserve">Dr. KEERTHI P A </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 xml:space="preserve">International journal of research and analytical reviews. </w:t>
            </w:r>
          </w:p>
        </w:tc>
        <w:tc>
          <w:tcPr>
            <w:tcW w:w="1560" w:type="dxa"/>
            <w:vAlign w:val="bottom"/>
          </w:tcPr>
          <w:p w:rsidR="00762535" w:rsidRPr="003E248C" w:rsidRDefault="00762535" w:rsidP="00D75B9D">
            <w:r w:rsidRPr="003E248C">
              <w:rPr>
                <w:color w:val="000000"/>
              </w:rPr>
              <w:t>ISSN 2348-1269</w:t>
            </w:r>
          </w:p>
        </w:tc>
        <w:tc>
          <w:tcPr>
            <w:tcW w:w="1559" w:type="dxa"/>
            <w:vAlign w:val="bottom"/>
          </w:tcPr>
          <w:p w:rsidR="00762535" w:rsidRPr="003E248C" w:rsidRDefault="00762535" w:rsidP="00D75B9D">
            <w:r w:rsidRPr="003E248C">
              <w:rPr>
                <w:color w:val="000000"/>
              </w:rPr>
              <w:t>https://ijrar.org/</w:t>
            </w:r>
          </w:p>
        </w:tc>
        <w:tc>
          <w:tcPr>
            <w:tcW w:w="1417" w:type="dxa"/>
            <w:vAlign w:val="bottom"/>
          </w:tcPr>
          <w:p w:rsidR="00762535" w:rsidRPr="003E248C" w:rsidRDefault="00762535" w:rsidP="00D75B9D">
            <w:r w:rsidRPr="003E248C">
              <w:rPr>
                <w:color w:val="000000"/>
              </w:rPr>
              <w:t>http://ijrar.org/viewfull.php?&amp;p_id=IJRAR190E011</w:t>
            </w:r>
          </w:p>
        </w:tc>
      </w:tr>
      <w:tr w:rsidR="00762535" w:rsidRPr="003E248C" w:rsidTr="00762535">
        <w:tc>
          <w:tcPr>
            <w:tcW w:w="3261" w:type="dxa"/>
            <w:vAlign w:val="bottom"/>
          </w:tcPr>
          <w:p w:rsidR="00762535" w:rsidRPr="003E248C" w:rsidRDefault="00762535" w:rsidP="00D75B9D">
            <w:r w:rsidRPr="003E248C">
              <w:rPr>
                <w:color w:val="000000"/>
              </w:rPr>
              <w:t>A Study On Gratification Of Customer’s Routine Of Himalaya Personal Care Products On Special Reference To Coimbatore District</w:t>
            </w:r>
          </w:p>
        </w:tc>
        <w:tc>
          <w:tcPr>
            <w:tcW w:w="2410" w:type="dxa"/>
            <w:vAlign w:val="bottom"/>
          </w:tcPr>
          <w:p w:rsidR="00762535" w:rsidRPr="003E248C" w:rsidRDefault="00762535" w:rsidP="00D75B9D">
            <w:r w:rsidRPr="003E248C">
              <w:t>R. Sakthivel</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Emerging Technologies and Innovative Research</w:t>
            </w:r>
          </w:p>
        </w:tc>
        <w:tc>
          <w:tcPr>
            <w:tcW w:w="1560" w:type="dxa"/>
            <w:vAlign w:val="bottom"/>
          </w:tcPr>
          <w:p w:rsidR="00762535" w:rsidRPr="003E248C" w:rsidRDefault="00762535" w:rsidP="00D75B9D">
            <w:r w:rsidRPr="003E248C">
              <w:t>2349-5162</w:t>
            </w:r>
          </w:p>
        </w:tc>
        <w:tc>
          <w:tcPr>
            <w:tcW w:w="1559" w:type="dxa"/>
            <w:vAlign w:val="bottom"/>
          </w:tcPr>
          <w:p w:rsidR="00762535" w:rsidRPr="003E248C" w:rsidRDefault="00762535" w:rsidP="00D75B9D">
            <w:r w:rsidRPr="003E248C">
              <w:rPr>
                <w:color w:val="000000"/>
              </w:rPr>
              <w:t>https://www.jetir.org/authorhome</w:t>
            </w:r>
          </w:p>
        </w:tc>
        <w:tc>
          <w:tcPr>
            <w:tcW w:w="1417" w:type="dxa"/>
            <w:vAlign w:val="bottom"/>
          </w:tcPr>
          <w:p w:rsidR="00762535" w:rsidRPr="003E248C" w:rsidRDefault="00762535" w:rsidP="00D75B9D">
            <w:hyperlink r:id="rId323" w:history="1">
              <w:r w:rsidRPr="003E248C">
                <w:rPr>
                  <w:rStyle w:val="Hyperlink"/>
                  <w:color w:val="000000"/>
                </w:rPr>
                <w:t>https://www.jetir.org/authorhome</w:t>
              </w:r>
            </w:hyperlink>
          </w:p>
        </w:tc>
      </w:tr>
      <w:tr w:rsidR="00762535" w:rsidRPr="003E248C" w:rsidTr="00762535">
        <w:tc>
          <w:tcPr>
            <w:tcW w:w="3261" w:type="dxa"/>
            <w:vAlign w:val="bottom"/>
          </w:tcPr>
          <w:p w:rsidR="00762535" w:rsidRPr="003E248C" w:rsidRDefault="00762535" w:rsidP="00D75B9D">
            <w:r w:rsidRPr="003E248C">
              <w:rPr>
                <w:color w:val="000000"/>
              </w:rPr>
              <w:t>A Study On Customers Satisfaction Level Of Honda Activa On Special Reference To Coimbatore District</w:t>
            </w:r>
          </w:p>
        </w:tc>
        <w:tc>
          <w:tcPr>
            <w:tcW w:w="2410" w:type="dxa"/>
            <w:vAlign w:val="bottom"/>
          </w:tcPr>
          <w:p w:rsidR="00762535" w:rsidRPr="003E248C" w:rsidRDefault="00762535" w:rsidP="00D75B9D">
            <w:r w:rsidRPr="003E248C">
              <w:t>R. Sakthivel</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Emerging Technologies and Innovative Research</w:t>
            </w:r>
          </w:p>
        </w:tc>
        <w:tc>
          <w:tcPr>
            <w:tcW w:w="1560" w:type="dxa"/>
            <w:vAlign w:val="bottom"/>
          </w:tcPr>
          <w:p w:rsidR="00762535" w:rsidRPr="003E248C" w:rsidRDefault="00762535" w:rsidP="00D75B9D">
            <w:r w:rsidRPr="003E248C">
              <w:t>2349-5162</w:t>
            </w:r>
          </w:p>
        </w:tc>
        <w:tc>
          <w:tcPr>
            <w:tcW w:w="1559" w:type="dxa"/>
            <w:vAlign w:val="bottom"/>
          </w:tcPr>
          <w:p w:rsidR="00762535" w:rsidRPr="003E248C" w:rsidRDefault="00762535" w:rsidP="00D75B9D">
            <w:r w:rsidRPr="003E248C">
              <w:rPr>
                <w:color w:val="000000"/>
              </w:rPr>
              <w:t>https://www.jetir.org/authorhome</w:t>
            </w:r>
          </w:p>
        </w:tc>
        <w:tc>
          <w:tcPr>
            <w:tcW w:w="1417" w:type="dxa"/>
            <w:vAlign w:val="bottom"/>
          </w:tcPr>
          <w:p w:rsidR="00762535" w:rsidRPr="003E248C" w:rsidRDefault="00762535" w:rsidP="00D75B9D">
            <w:r w:rsidRPr="003E248C">
              <w:rPr>
                <w:color w:val="000000"/>
              </w:rPr>
              <w:t>https://www.jetir.org/authorhome</w:t>
            </w:r>
          </w:p>
        </w:tc>
      </w:tr>
      <w:tr w:rsidR="00762535" w:rsidRPr="003E248C" w:rsidTr="00762535">
        <w:tc>
          <w:tcPr>
            <w:tcW w:w="3261" w:type="dxa"/>
            <w:vAlign w:val="bottom"/>
          </w:tcPr>
          <w:p w:rsidR="00762535" w:rsidRPr="003E248C" w:rsidRDefault="00762535" w:rsidP="00D75B9D">
            <w:r w:rsidRPr="003E248C">
              <w:rPr>
                <w:color w:val="000000"/>
              </w:rPr>
              <w:t>Mobile Communication Application for Urban Railway Traffic Management System</w:t>
            </w:r>
          </w:p>
        </w:tc>
        <w:tc>
          <w:tcPr>
            <w:tcW w:w="2410" w:type="dxa"/>
            <w:vAlign w:val="bottom"/>
          </w:tcPr>
          <w:p w:rsidR="00762535" w:rsidRPr="003E248C" w:rsidRDefault="00762535" w:rsidP="00D75B9D">
            <w:r w:rsidRPr="003E248C">
              <w:rPr>
                <w:color w:val="000000"/>
              </w:rPr>
              <w:t>Dr V.L.NARAYANAN</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PURAKALA</w:t>
            </w:r>
          </w:p>
        </w:tc>
        <w:tc>
          <w:tcPr>
            <w:tcW w:w="1560" w:type="dxa"/>
            <w:vAlign w:val="bottom"/>
          </w:tcPr>
          <w:p w:rsidR="00762535" w:rsidRPr="003E248C" w:rsidRDefault="00762535" w:rsidP="00D75B9D">
            <w:r w:rsidRPr="003E248C">
              <w:rPr>
                <w:color w:val="000000"/>
              </w:rPr>
              <w:t>Journal – UGC Care., ISSN NO: 0971-2143</w:t>
            </w:r>
          </w:p>
        </w:tc>
        <w:tc>
          <w:tcPr>
            <w:tcW w:w="1559" w:type="dxa"/>
            <w:vAlign w:val="bottom"/>
          </w:tcPr>
          <w:p w:rsidR="00762535" w:rsidRPr="003E248C" w:rsidRDefault="00762535" w:rsidP="00D75B9D">
            <w:r w:rsidRPr="003E248C">
              <w:rPr>
                <w:color w:val="000000"/>
              </w:rPr>
              <w:t>Print only</w:t>
            </w:r>
          </w:p>
        </w:tc>
        <w:tc>
          <w:tcPr>
            <w:tcW w:w="1417" w:type="dxa"/>
            <w:vAlign w:val="bottom"/>
          </w:tcPr>
          <w:p w:rsidR="00762535" w:rsidRPr="003E248C" w:rsidRDefault="00762535" w:rsidP="00D75B9D">
            <w:r w:rsidRPr="003E248C">
              <w:rPr>
                <w:color w:val="000000"/>
              </w:rPr>
              <w:t>Print only</w:t>
            </w:r>
          </w:p>
        </w:tc>
      </w:tr>
      <w:tr w:rsidR="00762535" w:rsidRPr="003E248C" w:rsidTr="00762535">
        <w:tc>
          <w:tcPr>
            <w:tcW w:w="3261" w:type="dxa"/>
            <w:vAlign w:val="bottom"/>
          </w:tcPr>
          <w:p w:rsidR="00762535" w:rsidRPr="003E248C" w:rsidRDefault="00762535" w:rsidP="00D75B9D">
            <w:r w:rsidRPr="003E248C">
              <w:lastRenderedPageBreak/>
              <w:t>An Empirical Study On Consumer Satisfaction Towards Services Provided By Consumer Protection Council</w:t>
            </w:r>
          </w:p>
        </w:tc>
        <w:tc>
          <w:tcPr>
            <w:tcW w:w="2410" w:type="dxa"/>
            <w:vAlign w:val="bottom"/>
          </w:tcPr>
          <w:p w:rsidR="00762535" w:rsidRPr="003E248C" w:rsidRDefault="00762535" w:rsidP="00D75B9D">
            <w:r w:rsidRPr="003E248C">
              <w:t>Dr.P.Felcy Christinal</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t>Asia Pacific Journal Of Research</w:t>
            </w:r>
          </w:p>
        </w:tc>
        <w:tc>
          <w:tcPr>
            <w:tcW w:w="1560" w:type="dxa"/>
            <w:vAlign w:val="bottom"/>
          </w:tcPr>
          <w:p w:rsidR="00762535" w:rsidRPr="003E248C" w:rsidRDefault="00762535" w:rsidP="00D75B9D">
            <w:r w:rsidRPr="003E248C">
              <w:t>ISSN 2320- 5504</w:t>
            </w:r>
          </w:p>
        </w:tc>
        <w:tc>
          <w:tcPr>
            <w:tcW w:w="1559" w:type="dxa"/>
            <w:vAlign w:val="bottom"/>
          </w:tcPr>
          <w:p w:rsidR="00762535" w:rsidRPr="003E248C" w:rsidRDefault="00762535" w:rsidP="00D75B9D">
            <w:r w:rsidRPr="003E248C">
              <w:t>Print only</w:t>
            </w:r>
          </w:p>
        </w:tc>
        <w:tc>
          <w:tcPr>
            <w:tcW w:w="1417" w:type="dxa"/>
            <w:vAlign w:val="bottom"/>
          </w:tcPr>
          <w:p w:rsidR="00762535" w:rsidRPr="003E248C" w:rsidRDefault="00762535" w:rsidP="00D75B9D">
            <w:r w:rsidRPr="003E248C">
              <w:t>Print only</w:t>
            </w:r>
          </w:p>
        </w:tc>
      </w:tr>
      <w:tr w:rsidR="00762535" w:rsidRPr="003E248C" w:rsidTr="00762535">
        <w:tc>
          <w:tcPr>
            <w:tcW w:w="3261" w:type="dxa"/>
            <w:vAlign w:val="bottom"/>
          </w:tcPr>
          <w:p w:rsidR="00762535" w:rsidRPr="003E248C" w:rsidRDefault="00762535" w:rsidP="00D75B9D">
            <w:r w:rsidRPr="003E248C">
              <w:rPr>
                <w:color w:val="000000"/>
              </w:rPr>
              <w:t>A Study On Savings And Investment Pattern Of Textile Employees And Executives In Tirupur City</w:t>
            </w:r>
          </w:p>
        </w:tc>
        <w:tc>
          <w:tcPr>
            <w:tcW w:w="2410" w:type="dxa"/>
            <w:vAlign w:val="bottom"/>
          </w:tcPr>
          <w:p w:rsidR="00762535" w:rsidRPr="003E248C" w:rsidRDefault="00762535" w:rsidP="00D75B9D">
            <w:r w:rsidRPr="003E248C">
              <w:rPr>
                <w:color w:val="000000"/>
              </w:rPr>
              <w:t>Dr. R. Balaji</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International Research Journal of Management and Commerce</w:t>
            </w:r>
          </w:p>
        </w:tc>
        <w:tc>
          <w:tcPr>
            <w:tcW w:w="1560" w:type="dxa"/>
            <w:vAlign w:val="bottom"/>
          </w:tcPr>
          <w:p w:rsidR="00762535" w:rsidRPr="003E248C" w:rsidRDefault="00762535" w:rsidP="00D75B9D">
            <w:r w:rsidRPr="003E248C">
              <w:rPr>
                <w:color w:val="000000"/>
              </w:rPr>
              <w:t>ISSN: (2348-9766), Volume 5, Issue 6, pp 70-84</w:t>
            </w:r>
          </w:p>
        </w:tc>
        <w:tc>
          <w:tcPr>
            <w:tcW w:w="1559" w:type="dxa"/>
            <w:vAlign w:val="bottom"/>
          </w:tcPr>
          <w:p w:rsidR="00762535" w:rsidRPr="003E248C" w:rsidRDefault="00762535" w:rsidP="00D75B9D">
            <w:hyperlink r:id="rId324" w:history="1">
              <w:r w:rsidRPr="003E248C">
                <w:rPr>
                  <w:rStyle w:val="Hyperlink"/>
                  <w:color w:val="000000"/>
                </w:rPr>
                <w:t>https://aarf.asia/irjmc.php</w:t>
              </w:r>
            </w:hyperlink>
          </w:p>
        </w:tc>
        <w:tc>
          <w:tcPr>
            <w:tcW w:w="1417" w:type="dxa"/>
            <w:vAlign w:val="bottom"/>
          </w:tcPr>
          <w:p w:rsidR="00762535" w:rsidRPr="003E248C" w:rsidRDefault="00762535" w:rsidP="00D75B9D">
            <w:hyperlink r:id="rId325" w:history="1">
              <w:r w:rsidRPr="003E248C">
                <w:rPr>
                  <w:rStyle w:val="Hyperlink"/>
                  <w:color w:val="000000"/>
                </w:rPr>
                <w:t>https://www.jetir.org/papers/JETIR1903D32.pdf</w:t>
              </w:r>
            </w:hyperlink>
          </w:p>
        </w:tc>
      </w:tr>
      <w:tr w:rsidR="00762535" w:rsidRPr="003E248C" w:rsidTr="00762535">
        <w:tc>
          <w:tcPr>
            <w:tcW w:w="3261" w:type="dxa"/>
            <w:vAlign w:val="bottom"/>
          </w:tcPr>
          <w:p w:rsidR="00762535" w:rsidRPr="003E248C" w:rsidRDefault="00762535" w:rsidP="00D75B9D">
            <w:r w:rsidRPr="003E248C">
              <w:rPr>
                <w:color w:val="000000"/>
              </w:rPr>
              <w:t>A Study On Savings And Investment Pattern Of Textile Employees And Executives In Tirupur City</w:t>
            </w:r>
          </w:p>
        </w:tc>
        <w:tc>
          <w:tcPr>
            <w:tcW w:w="2410" w:type="dxa"/>
            <w:vAlign w:val="bottom"/>
          </w:tcPr>
          <w:p w:rsidR="00762535" w:rsidRPr="003E248C" w:rsidRDefault="00762535" w:rsidP="00D75B9D">
            <w:r w:rsidRPr="003E248C">
              <w:rPr>
                <w:color w:val="000000"/>
              </w:rPr>
              <w:t>Dr. R. Balaji</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International Research Journal of Management and Commerce</w:t>
            </w:r>
          </w:p>
        </w:tc>
        <w:tc>
          <w:tcPr>
            <w:tcW w:w="1560" w:type="dxa"/>
            <w:vAlign w:val="bottom"/>
          </w:tcPr>
          <w:p w:rsidR="00762535" w:rsidRPr="003E248C" w:rsidRDefault="00762535" w:rsidP="00D75B9D">
            <w:r w:rsidRPr="003E248C">
              <w:rPr>
                <w:color w:val="000000"/>
              </w:rPr>
              <w:t>ISSN: (2348-9766), Volume 5, Issue 6, pp 70-84</w:t>
            </w:r>
          </w:p>
        </w:tc>
        <w:tc>
          <w:tcPr>
            <w:tcW w:w="1559" w:type="dxa"/>
            <w:vAlign w:val="bottom"/>
          </w:tcPr>
          <w:p w:rsidR="00762535" w:rsidRPr="003E248C" w:rsidRDefault="00762535" w:rsidP="00D75B9D">
            <w:hyperlink r:id="rId326" w:history="1">
              <w:r w:rsidRPr="003E248C">
                <w:rPr>
                  <w:rStyle w:val="Hyperlink"/>
                  <w:color w:val="000000"/>
                </w:rPr>
                <w:t>https://aarf.asia/irjmc.php</w:t>
              </w:r>
            </w:hyperlink>
          </w:p>
        </w:tc>
        <w:tc>
          <w:tcPr>
            <w:tcW w:w="1417" w:type="dxa"/>
            <w:vAlign w:val="bottom"/>
          </w:tcPr>
          <w:p w:rsidR="00762535" w:rsidRPr="003E248C" w:rsidRDefault="00762535" w:rsidP="00D75B9D">
            <w:hyperlink r:id="rId327" w:history="1">
              <w:r w:rsidRPr="003E248C">
                <w:rPr>
                  <w:rStyle w:val="Hyperlink"/>
                  <w:color w:val="000000"/>
                </w:rPr>
                <w:t>https://www.jetir.org/papers/JETIR1903D32.pdf</w:t>
              </w:r>
            </w:hyperlink>
          </w:p>
        </w:tc>
      </w:tr>
      <w:tr w:rsidR="00762535" w:rsidRPr="003E248C" w:rsidTr="00762535">
        <w:tc>
          <w:tcPr>
            <w:tcW w:w="3261" w:type="dxa"/>
            <w:vAlign w:val="bottom"/>
          </w:tcPr>
          <w:p w:rsidR="00762535" w:rsidRPr="003E248C" w:rsidRDefault="00762535" w:rsidP="00D75B9D">
            <w:r w:rsidRPr="003E248C">
              <w:rPr>
                <w:color w:val="000000"/>
              </w:rPr>
              <w:t>Factors Influencing Savings And Investment Decision Of Textile Employees &amp; Executives In Tirupur City - An Emperical Study</w:t>
            </w:r>
          </w:p>
        </w:tc>
        <w:tc>
          <w:tcPr>
            <w:tcW w:w="2410" w:type="dxa"/>
            <w:vAlign w:val="bottom"/>
          </w:tcPr>
          <w:p w:rsidR="00762535" w:rsidRPr="003E248C" w:rsidRDefault="00762535" w:rsidP="00D75B9D">
            <w:r w:rsidRPr="003E248C">
              <w:rPr>
                <w:color w:val="000000"/>
              </w:rPr>
              <w:t>Dr. R. Balaji</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International Journal of Current Advanced Research</w:t>
            </w:r>
          </w:p>
        </w:tc>
        <w:tc>
          <w:tcPr>
            <w:tcW w:w="1560" w:type="dxa"/>
            <w:vAlign w:val="bottom"/>
          </w:tcPr>
          <w:p w:rsidR="00762535" w:rsidRPr="003E248C" w:rsidRDefault="00762535" w:rsidP="00D75B9D">
            <w:r w:rsidRPr="003E248C">
              <w:rPr>
                <w:color w:val="000000"/>
              </w:rPr>
              <w:t>ISSN: O: 2319-6475, ISSN: P: 2319-6505, Volume 7; Issue 7(G); July 2018; Page No. 14340 - 14343</w:t>
            </w:r>
          </w:p>
        </w:tc>
        <w:tc>
          <w:tcPr>
            <w:tcW w:w="1559" w:type="dxa"/>
            <w:vAlign w:val="bottom"/>
          </w:tcPr>
          <w:p w:rsidR="00762535" w:rsidRPr="003E248C" w:rsidRDefault="00762535" w:rsidP="00D75B9D">
            <w:hyperlink r:id="rId328" w:history="1">
              <w:r w:rsidRPr="003E248C">
                <w:rPr>
                  <w:rStyle w:val="Hyperlink"/>
                  <w:color w:val="000000"/>
                </w:rPr>
                <w:t>https://journalijcar.org/international-journal-current-advanced-research</w:t>
              </w:r>
            </w:hyperlink>
          </w:p>
        </w:tc>
        <w:tc>
          <w:tcPr>
            <w:tcW w:w="1417" w:type="dxa"/>
            <w:vAlign w:val="bottom"/>
          </w:tcPr>
          <w:p w:rsidR="00762535" w:rsidRPr="003E248C" w:rsidRDefault="00762535" w:rsidP="00D75B9D">
            <w:hyperlink r:id="rId329" w:history="1">
              <w:r w:rsidRPr="003E248C">
                <w:rPr>
                  <w:rStyle w:val="Hyperlink"/>
                  <w:color w:val="000000"/>
                </w:rPr>
                <w:t>https://journalijcar.org/sites/default/files/issue-files/7164-A-2018.pdf</w:t>
              </w:r>
            </w:hyperlink>
          </w:p>
        </w:tc>
      </w:tr>
      <w:tr w:rsidR="00762535" w:rsidRPr="003E248C" w:rsidTr="00762535">
        <w:tc>
          <w:tcPr>
            <w:tcW w:w="3261" w:type="dxa"/>
            <w:vAlign w:val="bottom"/>
          </w:tcPr>
          <w:p w:rsidR="00762535" w:rsidRPr="003E248C" w:rsidRDefault="00762535" w:rsidP="00D75B9D">
            <w:r w:rsidRPr="003E248C">
              <w:rPr>
                <w:color w:val="000000"/>
              </w:rPr>
              <w:t>Impact of Nutrition Labelling on Consumer Buying Behavior in Coimbatore City</w:t>
            </w:r>
          </w:p>
        </w:tc>
        <w:tc>
          <w:tcPr>
            <w:tcW w:w="2410" w:type="dxa"/>
            <w:vAlign w:val="bottom"/>
          </w:tcPr>
          <w:p w:rsidR="00762535" w:rsidRPr="003E248C" w:rsidRDefault="00762535" w:rsidP="00D75B9D">
            <w:r w:rsidRPr="003E248C">
              <w:rPr>
                <w:color w:val="000000"/>
              </w:rPr>
              <w:t>Dr T C Brindha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Emerging Technologies and Innovative Research</w:t>
            </w:r>
          </w:p>
        </w:tc>
        <w:tc>
          <w:tcPr>
            <w:tcW w:w="1560" w:type="dxa"/>
            <w:vAlign w:val="bottom"/>
          </w:tcPr>
          <w:p w:rsidR="00762535" w:rsidRPr="003E248C" w:rsidRDefault="00762535" w:rsidP="00D75B9D">
            <w:r w:rsidRPr="003E248C">
              <w:rPr>
                <w:color w:val="000000"/>
              </w:rPr>
              <w:t>ISSN 2349 5162. Volume 6, Issue 6, June 2019.</w:t>
            </w:r>
          </w:p>
        </w:tc>
        <w:tc>
          <w:tcPr>
            <w:tcW w:w="1559" w:type="dxa"/>
            <w:vAlign w:val="bottom"/>
          </w:tcPr>
          <w:p w:rsidR="00762535" w:rsidRPr="003E248C" w:rsidRDefault="00762535" w:rsidP="00D75B9D">
            <w:hyperlink r:id="rId330" w:history="1">
              <w:r w:rsidRPr="003E248C">
                <w:rPr>
                  <w:rStyle w:val="Hyperlink"/>
                  <w:color w:val="000000"/>
                </w:rPr>
                <w:t>https://jetir.org/</w:t>
              </w:r>
            </w:hyperlink>
          </w:p>
        </w:tc>
        <w:tc>
          <w:tcPr>
            <w:tcW w:w="1417" w:type="dxa"/>
            <w:vAlign w:val="bottom"/>
          </w:tcPr>
          <w:p w:rsidR="00762535" w:rsidRPr="003E248C" w:rsidRDefault="00762535" w:rsidP="00D75B9D">
            <w:hyperlink r:id="rId331" w:history="1">
              <w:r w:rsidRPr="003E248C">
                <w:rPr>
                  <w:rStyle w:val="Hyperlink"/>
                  <w:color w:val="000000"/>
                </w:rPr>
                <w:t>http://www.jetir.org/view?paper=JETIR1906D37</w:t>
              </w:r>
            </w:hyperlink>
          </w:p>
        </w:tc>
      </w:tr>
      <w:tr w:rsidR="00762535" w:rsidRPr="003E248C" w:rsidTr="00762535">
        <w:tc>
          <w:tcPr>
            <w:tcW w:w="3261" w:type="dxa"/>
            <w:vAlign w:val="bottom"/>
          </w:tcPr>
          <w:p w:rsidR="00762535" w:rsidRPr="003E248C" w:rsidRDefault="00762535" w:rsidP="00D75B9D">
            <w:r w:rsidRPr="003E248C">
              <w:rPr>
                <w:color w:val="000000"/>
              </w:rPr>
              <w:t>A study on the impact of demographic tendencies in rural areas of Kanyakumari District</w:t>
            </w:r>
          </w:p>
        </w:tc>
        <w:tc>
          <w:tcPr>
            <w:tcW w:w="2410" w:type="dxa"/>
            <w:vAlign w:val="bottom"/>
          </w:tcPr>
          <w:p w:rsidR="00762535" w:rsidRPr="003E248C" w:rsidRDefault="00762535" w:rsidP="00D75B9D">
            <w:r w:rsidRPr="003E248C">
              <w:rPr>
                <w:color w:val="000000"/>
              </w:rPr>
              <w:t>Dr.S.Aravinth</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Management Research and Analysis</w:t>
            </w:r>
          </w:p>
        </w:tc>
        <w:tc>
          <w:tcPr>
            <w:tcW w:w="1560" w:type="dxa"/>
            <w:vAlign w:val="bottom"/>
          </w:tcPr>
          <w:p w:rsidR="00762535" w:rsidRPr="003E248C" w:rsidRDefault="00762535" w:rsidP="00D75B9D">
            <w:r w:rsidRPr="003E248C">
              <w:rPr>
                <w:color w:val="000000"/>
              </w:rPr>
              <w:t>(UGC Approved No. 63796) – ISSN: 2394 – 2762</w:t>
            </w:r>
          </w:p>
        </w:tc>
        <w:tc>
          <w:tcPr>
            <w:tcW w:w="1559" w:type="dxa"/>
            <w:vAlign w:val="bottom"/>
          </w:tcPr>
          <w:p w:rsidR="00762535" w:rsidRPr="003E248C" w:rsidRDefault="00762535" w:rsidP="00D75B9D">
            <w:hyperlink r:id="rId332" w:history="1">
              <w:r w:rsidRPr="003E248C">
                <w:rPr>
                  <w:rStyle w:val="Hyperlink"/>
                  <w:color w:val="000000"/>
                </w:rPr>
                <w:t>https://www.jmra.in/</w:t>
              </w:r>
            </w:hyperlink>
          </w:p>
        </w:tc>
        <w:tc>
          <w:tcPr>
            <w:tcW w:w="1417" w:type="dxa"/>
            <w:vAlign w:val="bottom"/>
          </w:tcPr>
          <w:p w:rsidR="00762535" w:rsidRPr="003E248C" w:rsidRDefault="00762535" w:rsidP="00D75B9D">
            <w:r w:rsidRPr="003E248C">
              <w:rPr>
                <w:color w:val="000000"/>
              </w:rPr>
              <w:t>Hard copy</w:t>
            </w:r>
          </w:p>
        </w:tc>
      </w:tr>
      <w:tr w:rsidR="00762535" w:rsidRPr="003E248C" w:rsidTr="00762535">
        <w:tc>
          <w:tcPr>
            <w:tcW w:w="3261" w:type="dxa"/>
            <w:vAlign w:val="bottom"/>
          </w:tcPr>
          <w:p w:rsidR="00762535" w:rsidRPr="003E248C" w:rsidRDefault="00762535" w:rsidP="00D75B9D">
            <w:r w:rsidRPr="003E248C">
              <w:rPr>
                <w:color w:val="000000"/>
              </w:rPr>
              <w:t>A Study on Employee Empowerment among selected IT companies with special reference to Coimbatore District</w:t>
            </w:r>
          </w:p>
        </w:tc>
        <w:tc>
          <w:tcPr>
            <w:tcW w:w="2410" w:type="dxa"/>
            <w:vAlign w:val="bottom"/>
          </w:tcPr>
          <w:p w:rsidR="00762535" w:rsidRPr="003E248C" w:rsidRDefault="00762535" w:rsidP="00D75B9D">
            <w:r w:rsidRPr="003E248C">
              <w:rPr>
                <w:color w:val="000000"/>
              </w:rPr>
              <w:t>Dr.S.Aravinth</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International Journal of Research in Engineering Application and Management (IJREAM)</w:t>
            </w:r>
          </w:p>
        </w:tc>
        <w:tc>
          <w:tcPr>
            <w:tcW w:w="1560" w:type="dxa"/>
            <w:vAlign w:val="bottom"/>
          </w:tcPr>
          <w:p w:rsidR="00762535" w:rsidRPr="003E248C" w:rsidRDefault="00762535" w:rsidP="00D75B9D">
            <w:r w:rsidRPr="003E248C">
              <w:rPr>
                <w:color w:val="000000"/>
              </w:rPr>
              <w:t>UGC Certificate No: - 2454915000369; Impact Factor No: - 5.646</w:t>
            </w:r>
          </w:p>
        </w:tc>
        <w:tc>
          <w:tcPr>
            <w:tcW w:w="1559" w:type="dxa"/>
            <w:vAlign w:val="bottom"/>
          </w:tcPr>
          <w:p w:rsidR="00762535" w:rsidRPr="003E248C" w:rsidRDefault="00762535" w:rsidP="00D75B9D">
            <w:hyperlink r:id="rId333" w:history="1">
              <w:r w:rsidRPr="003E248C">
                <w:rPr>
                  <w:rStyle w:val="Hyperlink"/>
                  <w:color w:val="000000"/>
                </w:rPr>
                <w:t>https://www.ijream.org/</w:t>
              </w:r>
            </w:hyperlink>
          </w:p>
        </w:tc>
        <w:tc>
          <w:tcPr>
            <w:tcW w:w="1417" w:type="dxa"/>
            <w:vAlign w:val="bottom"/>
          </w:tcPr>
          <w:p w:rsidR="00762535" w:rsidRPr="003E248C" w:rsidRDefault="00762535" w:rsidP="00D75B9D">
            <w:hyperlink r:id="rId334" w:history="1">
              <w:r w:rsidRPr="003E248C">
                <w:rPr>
                  <w:rStyle w:val="Hyperlink"/>
                  <w:color w:val="000000"/>
                </w:rPr>
                <w:t>http://ijream.org/papers/IJREAMV04I0945031.pdf</w:t>
              </w:r>
            </w:hyperlink>
          </w:p>
        </w:tc>
      </w:tr>
      <w:tr w:rsidR="00762535" w:rsidRPr="003E248C" w:rsidTr="00762535">
        <w:tc>
          <w:tcPr>
            <w:tcW w:w="3261" w:type="dxa"/>
            <w:vAlign w:val="bottom"/>
          </w:tcPr>
          <w:p w:rsidR="00762535" w:rsidRPr="003E248C" w:rsidRDefault="00762535" w:rsidP="00D75B9D">
            <w:r w:rsidRPr="003E248C">
              <w:rPr>
                <w:color w:val="000000"/>
              </w:rPr>
              <w:lastRenderedPageBreak/>
              <w:t>A Theoretical study on challenges faced by Logistics management in Health care sector</w:t>
            </w:r>
          </w:p>
        </w:tc>
        <w:tc>
          <w:tcPr>
            <w:tcW w:w="2410" w:type="dxa"/>
            <w:vAlign w:val="bottom"/>
          </w:tcPr>
          <w:p w:rsidR="00762535" w:rsidRPr="003E248C" w:rsidRDefault="00762535" w:rsidP="00D75B9D">
            <w:r w:rsidRPr="003E248C">
              <w:rPr>
                <w:color w:val="000000"/>
              </w:rPr>
              <w:t>Dr. R. Vidhya</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Management Research and Analysis</w:t>
            </w:r>
          </w:p>
        </w:tc>
        <w:tc>
          <w:tcPr>
            <w:tcW w:w="1560" w:type="dxa"/>
            <w:vAlign w:val="bottom"/>
          </w:tcPr>
          <w:p w:rsidR="00762535" w:rsidRPr="003E248C" w:rsidRDefault="00762535" w:rsidP="00D75B9D">
            <w:r w:rsidRPr="003E248C">
              <w:rPr>
                <w:color w:val="000000"/>
              </w:rPr>
              <w:t>ISSN: 2394 - 2770, Vol. 1, Issue I, P.P 94 to 95</w:t>
            </w:r>
          </w:p>
        </w:tc>
        <w:tc>
          <w:tcPr>
            <w:tcW w:w="1559" w:type="dxa"/>
            <w:vAlign w:val="bottom"/>
          </w:tcPr>
          <w:p w:rsidR="00762535" w:rsidRPr="003E248C" w:rsidRDefault="00762535" w:rsidP="00D75B9D">
            <w:hyperlink r:id="rId335" w:history="1">
              <w:r w:rsidRPr="003E248C">
                <w:rPr>
                  <w:rStyle w:val="Hyperlink"/>
                  <w:color w:val="000000"/>
                </w:rPr>
                <w:t>https://www.jmra.in/</w:t>
              </w:r>
            </w:hyperlink>
          </w:p>
        </w:tc>
        <w:tc>
          <w:tcPr>
            <w:tcW w:w="1417" w:type="dxa"/>
            <w:vAlign w:val="bottom"/>
          </w:tcPr>
          <w:p w:rsidR="00762535" w:rsidRPr="003E248C" w:rsidRDefault="00762535" w:rsidP="00D75B9D">
            <w:r w:rsidRPr="003E248C">
              <w:rPr>
                <w:color w:val="000000"/>
              </w:rPr>
              <w:t>Hard copy</w:t>
            </w:r>
          </w:p>
        </w:tc>
      </w:tr>
      <w:tr w:rsidR="00762535" w:rsidRPr="003E248C" w:rsidTr="00762535">
        <w:tc>
          <w:tcPr>
            <w:tcW w:w="3261" w:type="dxa"/>
            <w:vAlign w:val="bottom"/>
          </w:tcPr>
          <w:p w:rsidR="00762535" w:rsidRPr="003E248C" w:rsidRDefault="00762535" w:rsidP="00D75B9D">
            <w:r w:rsidRPr="003E248C">
              <w:rPr>
                <w:color w:val="000000"/>
              </w:rPr>
              <w:t>A Study On Investment Pattern Of Textile Employees And Executives In Tirupur, Tamilnadu</w:t>
            </w:r>
          </w:p>
        </w:tc>
        <w:tc>
          <w:tcPr>
            <w:tcW w:w="2410" w:type="dxa"/>
            <w:vAlign w:val="bottom"/>
          </w:tcPr>
          <w:p w:rsidR="00762535" w:rsidRPr="003E248C" w:rsidRDefault="00762535" w:rsidP="00D75B9D">
            <w:r w:rsidRPr="003E248C">
              <w:rPr>
                <w:color w:val="000000"/>
              </w:rPr>
              <w:t>Dr. R. Balaji</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Emerging Technologies and Innovative Research</w:t>
            </w:r>
          </w:p>
        </w:tc>
        <w:tc>
          <w:tcPr>
            <w:tcW w:w="1560" w:type="dxa"/>
            <w:vAlign w:val="bottom"/>
          </w:tcPr>
          <w:p w:rsidR="00762535" w:rsidRPr="003E248C" w:rsidRDefault="00762535" w:rsidP="00D75B9D">
            <w:r w:rsidRPr="003E248C">
              <w:rPr>
                <w:color w:val="000000"/>
              </w:rPr>
              <w:t>ISSN-2349-5162, March 2019, Volume 6, Issue 3, pp. 181 - 191.</w:t>
            </w:r>
          </w:p>
        </w:tc>
        <w:tc>
          <w:tcPr>
            <w:tcW w:w="1559" w:type="dxa"/>
            <w:vAlign w:val="bottom"/>
          </w:tcPr>
          <w:p w:rsidR="00762535" w:rsidRPr="003E248C" w:rsidRDefault="00762535" w:rsidP="00D75B9D">
            <w:hyperlink r:id="rId336" w:history="1">
              <w:r w:rsidRPr="003E248C">
                <w:rPr>
                  <w:rStyle w:val="Hyperlink"/>
                  <w:color w:val="000000"/>
                </w:rPr>
                <w:t>https://jetir.org/</w:t>
              </w:r>
            </w:hyperlink>
          </w:p>
        </w:tc>
        <w:tc>
          <w:tcPr>
            <w:tcW w:w="1417" w:type="dxa"/>
            <w:vAlign w:val="bottom"/>
          </w:tcPr>
          <w:p w:rsidR="00762535" w:rsidRPr="003E248C" w:rsidRDefault="00762535" w:rsidP="00D75B9D">
            <w:hyperlink r:id="rId337" w:history="1">
              <w:r w:rsidRPr="003E248C">
                <w:rPr>
                  <w:rStyle w:val="Hyperlink"/>
                  <w:color w:val="000000"/>
                </w:rPr>
                <w:t>https://www.jetir.org/papers/JETIR1903D32.pdf</w:t>
              </w:r>
            </w:hyperlink>
          </w:p>
        </w:tc>
      </w:tr>
      <w:tr w:rsidR="00762535" w:rsidRPr="003E248C" w:rsidTr="00762535">
        <w:tc>
          <w:tcPr>
            <w:tcW w:w="3261" w:type="dxa"/>
            <w:vAlign w:val="bottom"/>
          </w:tcPr>
          <w:p w:rsidR="00762535" w:rsidRPr="003E248C" w:rsidRDefault="00762535" w:rsidP="00D75B9D">
            <w:r w:rsidRPr="003E248C">
              <w:rPr>
                <w:color w:val="000000"/>
              </w:rPr>
              <w:t>Perception and Satisfaction of Cab users in Coimbatore and Empirical Analysis</w:t>
            </w:r>
          </w:p>
        </w:tc>
        <w:tc>
          <w:tcPr>
            <w:tcW w:w="2410" w:type="dxa"/>
            <w:vAlign w:val="bottom"/>
          </w:tcPr>
          <w:p w:rsidR="00762535" w:rsidRPr="003E248C" w:rsidRDefault="00762535" w:rsidP="00D75B9D">
            <w:r w:rsidRPr="003E248C">
              <w:rPr>
                <w:color w:val="000000"/>
              </w:rPr>
              <w:t>Dr.Revathi Anandkumar</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Emerging Technologies And Research</w:t>
            </w:r>
          </w:p>
        </w:tc>
        <w:tc>
          <w:tcPr>
            <w:tcW w:w="1560" w:type="dxa"/>
            <w:vAlign w:val="bottom"/>
          </w:tcPr>
          <w:p w:rsidR="00762535" w:rsidRPr="003E248C" w:rsidRDefault="00762535" w:rsidP="00D75B9D">
            <w:r w:rsidRPr="003E248C">
              <w:rPr>
                <w:color w:val="000000"/>
              </w:rPr>
              <w:t>Volume 6, Issue 4.Issn n0:2349-5162</w:t>
            </w:r>
          </w:p>
        </w:tc>
        <w:tc>
          <w:tcPr>
            <w:tcW w:w="1559" w:type="dxa"/>
            <w:vAlign w:val="bottom"/>
          </w:tcPr>
          <w:p w:rsidR="00762535" w:rsidRPr="003E248C" w:rsidRDefault="00762535" w:rsidP="00D75B9D">
            <w:hyperlink r:id="rId338" w:history="1">
              <w:r w:rsidRPr="003E248C">
                <w:rPr>
                  <w:rStyle w:val="Hyperlink"/>
                  <w:color w:val="000000"/>
                </w:rPr>
                <w:t>www.jetir.org</w:t>
              </w:r>
            </w:hyperlink>
          </w:p>
        </w:tc>
        <w:tc>
          <w:tcPr>
            <w:tcW w:w="1417" w:type="dxa"/>
            <w:vAlign w:val="bottom"/>
          </w:tcPr>
          <w:p w:rsidR="00762535" w:rsidRPr="003E248C" w:rsidRDefault="00762535" w:rsidP="00D75B9D">
            <w:hyperlink r:id="rId339" w:history="1">
              <w:r w:rsidRPr="003E248C">
                <w:rPr>
                  <w:rStyle w:val="Hyperlink"/>
                  <w:color w:val="000000"/>
                </w:rPr>
                <w:t>https://www.jetir.org/papers/JETIR1904636.pdf</w:t>
              </w:r>
            </w:hyperlink>
          </w:p>
        </w:tc>
      </w:tr>
      <w:tr w:rsidR="00762535" w:rsidRPr="003E248C" w:rsidTr="00762535">
        <w:tc>
          <w:tcPr>
            <w:tcW w:w="3261" w:type="dxa"/>
            <w:vAlign w:val="bottom"/>
          </w:tcPr>
          <w:p w:rsidR="00762535" w:rsidRPr="003E248C" w:rsidRDefault="00762535" w:rsidP="00D75B9D">
            <w:r w:rsidRPr="003E248C">
              <w:rPr>
                <w:color w:val="000000"/>
              </w:rPr>
              <w:t>Factors Influencing Customer's Revisiting Intention To Select Restaurants In Coimbatore City</w:t>
            </w:r>
          </w:p>
        </w:tc>
        <w:tc>
          <w:tcPr>
            <w:tcW w:w="2410" w:type="dxa"/>
            <w:vAlign w:val="bottom"/>
          </w:tcPr>
          <w:p w:rsidR="00762535" w:rsidRPr="003E248C" w:rsidRDefault="00762535" w:rsidP="00D75B9D">
            <w:r w:rsidRPr="003E248C">
              <w:rPr>
                <w:color w:val="000000"/>
              </w:rPr>
              <w:t>Dr.Revathi Anandkumar</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Emerging Technologies And Research</w:t>
            </w:r>
          </w:p>
        </w:tc>
        <w:tc>
          <w:tcPr>
            <w:tcW w:w="1560" w:type="dxa"/>
            <w:vAlign w:val="bottom"/>
          </w:tcPr>
          <w:p w:rsidR="00762535" w:rsidRPr="003E248C" w:rsidRDefault="00762535" w:rsidP="00D75B9D">
            <w:r w:rsidRPr="003E248C">
              <w:rPr>
                <w:color w:val="000000"/>
              </w:rPr>
              <w:t>Volume 6,Issue 5,May 2019</w:t>
            </w:r>
          </w:p>
        </w:tc>
        <w:tc>
          <w:tcPr>
            <w:tcW w:w="1559" w:type="dxa"/>
            <w:vAlign w:val="bottom"/>
          </w:tcPr>
          <w:p w:rsidR="00762535" w:rsidRPr="003E248C" w:rsidRDefault="00762535" w:rsidP="00D75B9D">
            <w:hyperlink r:id="rId340" w:history="1">
              <w:r w:rsidRPr="003E248C">
                <w:rPr>
                  <w:rStyle w:val="Hyperlink"/>
                  <w:color w:val="000000"/>
                </w:rPr>
                <w:t>www.jetir.org</w:t>
              </w:r>
            </w:hyperlink>
          </w:p>
        </w:tc>
        <w:tc>
          <w:tcPr>
            <w:tcW w:w="1417" w:type="dxa"/>
            <w:vAlign w:val="bottom"/>
          </w:tcPr>
          <w:p w:rsidR="00762535" w:rsidRPr="003E248C" w:rsidRDefault="00762535" w:rsidP="00D75B9D">
            <w:hyperlink r:id="rId341" w:history="1">
              <w:r w:rsidRPr="003E248C">
                <w:rPr>
                  <w:rStyle w:val="Hyperlink"/>
                  <w:color w:val="000000"/>
                </w:rPr>
                <w:t>jetir.org/view?Papewr=JETR1905K72</w:t>
              </w:r>
            </w:hyperlink>
          </w:p>
        </w:tc>
      </w:tr>
      <w:tr w:rsidR="00762535" w:rsidRPr="003E248C" w:rsidTr="00762535">
        <w:tc>
          <w:tcPr>
            <w:tcW w:w="3261" w:type="dxa"/>
            <w:vAlign w:val="bottom"/>
          </w:tcPr>
          <w:p w:rsidR="00762535" w:rsidRPr="003E248C" w:rsidRDefault="00762535" w:rsidP="00D75B9D">
            <w:r w:rsidRPr="003E248C">
              <w:rPr>
                <w:color w:val="000000"/>
              </w:rPr>
              <w:t>A secure data cache framework to dueduct Phishing mail using ACO technique</w:t>
            </w:r>
          </w:p>
        </w:tc>
        <w:tc>
          <w:tcPr>
            <w:tcW w:w="2410" w:type="dxa"/>
            <w:vAlign w:val="bottom"/>
          </w:tcPr>
          <w:p w:rsidR="00762535" w:rsidRPr="003E248C" w:rsidRDefault="00762535" w:rsidP="00D75B9D">
            <w:r w:rsidRPr="003E248C">
              <w:rPr>
                <w:color w:val="000000"/>
              </w:rPr>
              <w:t>Dr. G. Gopu</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IJRAR</w:t>
            </w:r>
          </w:p>
        </w:tc>
        <w:tc>
          <w:tcPr>
            <w:tcW w:w="1560" w:type="dxa"/>
            <w:vAlign w:val="bottom"/>
          </w:tcPr>
          <w:p w:rsidR="00762535" w:rsidRPr="003E248C" w:rsidRDefault="00762535" w:rsidP="00D75B9D">
            <w:r w:rsidRPr="003E248C">
              <w:rPr>
                <w:color w:val="000000"/>
              </w:rPr>
              <w:t>E-ISSN 2348-1269, P- ISSN 2349-5138 Volume 6, Issue 1</w:t>
            </w:r>
          </w:p>
        </w:tc>
        <w:tc>
          <w:tcPr>
            <w:tcW w:w="1559" w:type="dxa"/>
            <w:vAlign w:val="bottom"/>
          </w:tcPr>
          <w:p w:rsidR="00762535" w:rsidRPr="003E248C" w:rsidRDefault="00762535" w:rsidP="00D75B9D">
            <w:hyperlink r:id="rId342" w:history="1">
              <w:r w:rsidRPr="003E248C">
                <w:rPr>
                  <w:rStyle w:val="Hyperlink"/>
                  <w:color w:val="000000"/>
                </w:rPr>
                <w:t>https://www.ijsrr.org/down_2282.p</w:t>
              </w:r>
            </w:hyperlink>
          </w:p>
        </w:tc>
        <w:tc>
          <w:tcPr>
            <w:tcW w:w="1417" w:type="dxa"/>
            <w:vAlign w:val="bottom"/>
          </w:tcPr>
          <w:p w:rsidR="00762535" w:rsidRPr="003E248C" w:rsidRDefault="00762535" w:rsidP="00D75B9D">
            <w:r w:rsidRPr="003E248C">
              <w:rPr>
                <w:color w:val="000000"/>
              </w:rPr>
              <w:t>-</w:t>
            </w:r>
          </w:p>
        </w:tc>
      </w:tr>
      <w:tr w:rsidR="00762535" w:rsidRPr="003E248C" w:rsidTr="00762535">
        <w:tc>
          <w:tcPr>
            <w:tcW w:w="3261" w:type="dxa"/>
            <w:vAlign w:val="bottom"/>
          </w:tcPr>
          <w:p w:rsidR="00762535" w:rsidRPr="003E248C" w:rsidRDefault="00762535" w:rsidP="00D75B9D">
            <w:r w:rsidRPr="003E248C">
              <w:rPr>
                <w:color w:val="000000"/>
              </w:rPr>
              <w:t>A Study On Security Issues In E-Mail Communication</w:t>
            </w:r>
          </w:p>
        </w:tc>
        <w:tc>
          <w:tcPr>
            <w:tcW w:w="2410" w:type="dxa"/>
            <w:vAlign w:val="bottom"/>
          </w:tcPr>
          <w:p w:rsidR="00762535" w:rsidRPr="003E248C" w:rsidRDefault="00762535" w:rsidP="00D75B9D">
            <w:r w:rsidRPr="003E248C">
              <w:rPr>
                <w:color w:val="000000"/>
              </w:rPr>
              <w:t>Dr. G. Gopu</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Shanlax International Journal Of Commerce</w:t>
            </w:r>
          </w:p>
        </w:tc>
        <w:tc>
          <w:tcPr>
            <w:tcW w:w="1560" w:type="dxa"/>
            <w:vAlign w:val="bottom"/>
          </w:tcPr>
          <w:p w:rsidR="00762535" w:rsidRPr="003E248C" w:rsidRDefault="00762535" w:rsidP="00D75B9D">
            <w:r w:rsidRPr="003E248C">
              <w:rPr>
                <w:color w:val="000000"/>
              </w:rPr>
              <w:t>ISSN:2320 4168 Volume 7, Issue 3</w:t>
            </w:r>
          </w:p>
        </w:tc>
        <w:tc>
          <w:tcPr>
            <w:tcW w:w="1559" w:type="dxa"/>
            <w:vAlign w:val="bottom"/>
          </w:tcPr>
          <w:p w:rsidR="00762535" w:rsidRPr="003E248C" w:rsidRDefault="00762535" w:rsidP="00D75B9D">
            <w:hyperlink r:id="rId343" w:history="1">
              <w:r w:rsidRPr="003E248C">
                <w:rPr>
                  <w:rStyle w:val="Hyperlink"/>
                  <w:color w:val="000000"/>
                </w:rPr>
                <w:t>http://www.shanlaxjournals.in/wp-content/uploads/sijcom_feb2019_ananda_college.pdf</w:t>
              </w:r>
            </w:hyperlink>
          </w:p>
        </w:tc>
        <w:tc>
          <w:tcPr>
            <w:tcW w:w="1417" w:type="dxa"/>
            <w:vAlign w:val="bottom"/>
          </w:tcPr>
          <w:p w:rsidR="00762535" w:rsidRPr="003E248C" w:rsidRDefault="00762535" w:rsidP="00D75B9D">
            <w:r w:rsidRPr="003E248C">
              <w:rPr>
                <w:color w:val="000000"/>
              </w:rPr>
              <w:t>-</w:t>
            </w:r>
          </w:p>
        </w:tc>
      </w:tr>
      <w:tr w:rsidR="00762535" w:rsidRPr="003E248C" w:rsidTr="00762535">
        <w:tc>
          <w:tcPr>
            <w:tcW w:w="3261" w:type="dxa"/>
            <w:vAlign w:val="bottom"/>
          </w:tcPr>
          <w:p w:rsidR="00762535" w:rsidRPr="003E248C" w:rsidRDefault="00762535" w:rsidP="00D75B9D">
            <w:r w:rsidRPr="003E248C">
              <w:rPr>
                <w:color w:val="000000"/>
              </w:rPr>
              <w:t>Development of structure framework for cache using phishesm guard Algorithm</w:t>
            </w:r>
          </w:p>
        </w:tc>
        <w:tc>
          <w:tcPr>
            <w:tcW w:w="2410" w:type="dxa"/>
            <w:vAlign w:val="bottom"/>
          </w:tcPr>
          <w:p w:rsidR="00762535" w:rsidRPr="003E248C" w:rsidRDefault="00762535" w:rsidP="00D75B9D">
            <w:r w:rsidRPr="003E248C">
              <w:rPr>
                <w:color w:val="000000"/>
              </w:rPr>
              <w:t>Dr. G. Gopu</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IJSRR</w:t>
            </w:r>
          </w:p>
        </w:tc>
        <w:tc>
          <w:tcPr>
            <w:tcW w:w="1560" w:type="dxa"/>
            <w:vAlign w:val="bottom"/>
          </w:tcPr>
          <w:p w:rsidR="00762535" w:rsidRPr="003E248C" w:rsidRDefault="00762535" w:rsidP="00D75B9D">
            <w:r w:rsidRPr="003E248C">
              <w:rPr>
                <w:color w:val="000000"/>
              </w:rPr>
              <w:t>ISSN: 2279–0543 Volume: 8(2), 4893-4906</w:t>
            </w:r>
          </w:p>
        </w:tc>
        <w:tc>
          <w:tcPr>
            <w:tcW w:w="1559" w:type="dxa"/>
            <w:vAlign w:val="bottom"/>
          </w:tcPr>
          <w:p w:rsidR="00762535" w:rsidRPr="003E248C" w:rsidRDefault="00762535" w:rsidP="00D75B9D">
            <w:hyperlink r:id="rId344" w:history="1">
              <w:r w:rsidRPr="003E248C">
                <w:rPr>
                  <w:rStyle w:val="Hyperlink"/>
                  <w:color w:val="000000"/>
                </w:rPr>
                <w:t>https://1library.net/document/q5om</w:t>
              </w:r>
            </w:hyperlink>
          </w:p>
        </w:tc>
        <w:tc>
          <w:tcPr>
            <w:tcW w:w="1417" w:type="dxa"/>
            <w:vAlign w:val="bottom"/>
          </w:tcPr>
          <w:p w:rsidR="00762535" w:rsidRPr="003E248C" w:rsidRDefault="00762535" w:rsidP="00D75B9D">
            <w:r w:rsidRPr="003E248C">
              <w:rPr>
                <w:color w:val="000000"/>
              </w:rPr>
              <w:t>-</w:t>
            </w:r>
          </w:p>
        </w:tc>
      </w:tr>
      <w:tr w:rsidR="00762535" w:rsidRPr="003E248C" w:rsidTr="00762535">
        <w:tc>
          <w:tcPr>
            <w:tcW w:w="3261" w:type="dxa"/>
            <w:vAlign w:val="bottom"/>
          </w:tcPr>
          <w:p w:rsidR="00762535" w:rsidRPr="003E248C" w:rsidRDefault="00762535" w:rsidP="00D75B9D">
            <w:r w:rsidRPr="003E248C">
              <w:rPr>
                <w:color w:val="000000"/>
              </w:rPr>
              <w:t>Factors influencing customers Revisiting intention to select Restaurant in coimbatore District</w:t>
            </w:r>
          </w:p>
        </w:tc>
        <w:tc>
          <w:tcPr>
            <w:tcW w:w="2410" w:type="dxa"/>
            <w:vAlign w:val="bottom"/>
          </w:tcPr>
          <w:p w:rsidR="00762535" w:rsidRPr="003E248C" w:rsidRDefault="00762535" w:rsidP="00D75B9D">
            <w:r w:rsidRPr="003E248C">
              <w:rPr>
                <w:color w:val="000000"/>
              </w:rPr>
              <w:t>Dr.R.Dhanasekaran</w:t>
            </w:r>
          </w:p>
        </w:tc>
        <w:tc>
          <w:tcPr>
            <w:tcW w:w="1701" w:type="dxa"/>
            <w:vAlign w:val="bottom"/>
          </w:tcPr>
          <w:p w:rsidR="00762535" w:rsidRPr="003E248C" w:rsidRDefault="00762535" w:rsidP="00D75B9D">
            <w:r w:rsidRPr="003E248C">
              <w:rPr>
                <w:color w:val="000000"/>
              </w:rPr>
              <w:t>Commerce</w:t>
            </w:r>
          </w:p>
        </w:tc>
        <w:tc>
          <w:tcPr>
            <w:tcW w:w="2409" w:type="dxa"/>
            <w:vAlign w:val="bottom"/>
          </w:tcPr>
          <w:p w:rsidR="00762535" w:rsidRPr="003E248C" w:rsidRDefault="00762535" w:rsidP="00D75B9D">
            <w:r w:rsidRPr="003E248C">
              <w:rPr>
                <w:color w:val="000000"/>
              </w:rPr>
              <w:t>Journal of Emerging Technologies  and Innovative Research (JETIR)</w:t>
            </w:r>
          </w:p>
        </w:tc>
        <w:tc>
          <w:tcPr>
            <w:tcW w:w="1560" w:type="dxa"/>
            <w:vAlign w:val="bottom"/>
          </w:tcPr>
          <w:p w:rsidR="00762535" w:rsidRPr="003E248C" w:rsidRDefault="00762535" w:rsidP="00D75B9D">
            <w:r w:rsidRPr="003E248C">
              <w:rPr>
                <w:color w:val="000000"/>
              </w:rPr>
              <w:t>2349-5162</w:t>
            </w:r>
          </w:p>
        </w:tc>
        <w:tc>
          <w:tcPr>
            <w:tcW w:w="1559" w:type="dxa"/>
            <w:vAlign w:val="bottom"/>
          </w:tcPr>
          <w:p w:rsidR="00762535" w:rsidRPr="003E248C" w:rsidRDefault="00762535" w:rsidP="00D75B9D">
            <w:hyperlink r:id="rId345" w:history="1">
              <w:r w:rsidRPr="003E248C">
                <w:rPr>
                  <w:rStyle w:val="Hyperlink"/>
                  <w:color w:val="000000"/>
                </w:rPr>
                <w:t>https://www.jetir.org/view?paper=JETIR1905K72</w:t>
              </w:r>
            </w:hyperlink>
          </w:p>
        </w:tc>
        <w:tc>
          <w:tcPr>
            <w:tcW w:w="1417" w:type="dxa"/>
            <w:vAlign w:val="bottom"/>
          </w:tcPr>
          <w:p w:rsidR="00762535" w:rsidRPr="003E248C" w:rsidRDefault="00762535" w:rsidP="00D75B9D">
            <w:r w:rsidRPr="003E248C">
              <w:rPr>
                <w:color w:val="000000"/>
              </w:rPr>
              <w:t>https://www.jetir.org/view?paper=JETIR1905K72</w:t>
            </w:r>
          </w:p>
        </w:tc>
      </w:tr>
      <w:tr w:rsidR="00762535" w:rsidRPr="003E248C" w:rsidTr="00762535">
        <w:tc>
          <w:tcPr>
            <w:tcW w:w="3261" w:type="dxa"/>
            <w:vAlign w:val="bottom"/>
          </w:tcPr>
          <w:p w:rsidR="00762535" w:rsidRPr="003E248C" w:rsidRDefault="00762535" w:rsidP="00D75B9D">
            <w:r w:rsidRPr="003E248C">
              <w:rPr>
                <w:color w:val="000000"/>
              </w:rPr>
              <w:t xml:space="preserve">Analysis of Factors affecting </w:t>
            </w:r>
            <w:r w:rsidRPr="003E248C">
              <w:rPr>
                <w:color w:val="000000"/>
              </w:rPr>
              <w:lastRenderedPageBreak/>
              <w:t>Rubber Cultivation in Kerala”,</w:t>
            </w:r>
          </w:p>
        </w:tc>
        <w:tc>
          <w:tcPr>
            <w:tcW w:w="2410" w:type="dxa"/>
            <w:vAlign w:val="bottom"/>
          </w:tcPr>
          <w:p w:rsidR="00762535" w:rsidRPr="003E248C" w:rsidRDefault="00762535" w:rsidP="00D75B9D">
            <w:r w:rsidRPr="003E248C">
              <w:rPr>
                <w:color w:val="000000"/>
              </w:rPr>
              <w:lastRenderedPageBreak/>
              <w:t xml:space="preserve">Dr.K.Vanitha </w:t>
            </w:r>
          </w:p>
        </w:tc>
        <w:tc>
          <w:tcPr>
            <w:tcW w:w="1701" w:type="dxa"/>
            <w:vAlign w:val="bottom"/>
          </w:tcPr>
          <w:p w:rsidR="00762535" w:rsidRPr="003E248C" w:rsidRDefault="00762535" w:rsidP="00D75B9D">
            <w:r w:rsidRPr="003E248C">
              <w:rPr>
                <w:color w:val="000000"/>
              </w:rPr>
              <w:t xml:space="preserve">Computer </w:t>
            </w:r>
            <w:r w:rsidRPr="003E248C">
              <w:rPr>
                <w:color w:val="000000"/>
              </w:rPr>
              <w:lastRenderedPageBreak/>
              <w:t>Science</w:t>
            </w:r>
          </w:p>
        </w:tc>
        <w:tc>
          <w:tcPr>
            <w:tcW w:w="2409" w:type="dxa"/>
            <w:vAlign w:val="bottom"/>
          </w:tcPr>
          <w:p w:rsidR="00762535" w:rsidRPr="003E248C" w:rsidRDefault="00762535" w:rsidP="00D75B9D">
            <w:r w:rsidRPr="003E248C">
              <w:rPr>
                <w:color w:val="000000"/>
              </w:rPr>
              <w:lastRenderedPageBreak/>
              <w:t xml:space="preserve">International Journal of </w:t>
            </w:r>
            <w:r w:rsidRPr="003E248C">
              <w:rPr>
                <w:color w:val="000000"/>
              </w:rPr>
              <w:lastRenderedPageBreak/>
              <w:t>Scientific and Engineering Research</w:t>
            </w:r>
          </w:p>
        </w:tc>
        <w:tc>
          <w:tcPr>
            <w:tcW w:w="1560" w:type="dxa"/>
            <w:vAlign w:val="bottom"/>
          </w:tcPr>
          <w:p w:rsidR="00762535" w:rsidRPr="003E248C" w:rsidRDefault="00762535" w:rsidP="00D75B9D">
            <w:r w:rsidRPr="003E248C">
              <w:rPr>
                <w:color w:val="000000"/>
              </w:rPr>
              <w:lastRenderedPageBreak/>
              <w:t>ISSN: 2229-</w:t>
            </w:r>
            <w:r w:rsidRPr="003E248C">
              <w:rPr>
                <w:color w:val="000000"/>
              </w:rPr>
              <w:lastRenderedPageBreak/>
              <w:t>5518</w:t>
            </w:r>
          </w:p>
        </w:tc>
        <w:tc>
          <w:tcPr>
            <w:tcW w:w="1559" w:type="dxa"/>
            <w:vAlign w:val="bottom"/>
          </w:tcPr>
          <w:p w:rsidR="00762535" w:rsidRPr="003E248C" w:rsidRDefault="00762535" w:rsidP="00D75B9D">
            <w:hyperlink r:id="rId346" w:history="1">
              <w:r w:rsidRPr="003E248C">
                <w:rPr>
                  <w:rStyle w:val="Hyperlink"/>
                  <w:color w:val="000000"/>
                </w:rPr>
                <w:t>https://www.ijs</w:t>
              </w:r>
              <w:r w:rsidRPr="003E248C">
                <w:rPr>
                  <w:rStyle w:val="Hyperlink"/>
                  <w:color w:val="000000"/>
                </w:rPr>
                <w:lastRenderedPageBreak/>
                <w:t>er.org/indexing.aspx</w:t>
              </w:r>
            </w:hyperlink>
          </w:p>
        </w:tc>
        <w:tc>
          <w:tcPr>
            <w:tcW w:w="1417" w:type="dxa"/>
            <w:vAlign w:val="bottom"/>
          </w:tcPr>
          <w:p w:rsidR="00762535" w:rsidRPr="003E248C" w:rsidRDefault="00762535" w:rsidP="00D75B9D">
            <w:r w:rsidRPr="003E248C">
              <w:rPr>
                <w:color w:val="000000"/>
              </w:rPr>
              <w:lastRenderedPageBreak/>
              <w:t> </w:t>
            </w:r>
          </w:p>
        </w:tc>
      </w:tr>
      <w:tr w:rsidR="00762535" w:rsidRPr="003E248C" w:rsidTr="00762535">
        <w:tc>
          <w:tcPr>
            <w:tcW w:w="3261" w:type="dxa"/>
            <w:vAlign w:val="bottom"/>
          </w:tcPr>
          <w:p w:rsidR="00762535" w:rsidRPr="003E248C" w:rsidRDefault="00762535" w:rsidP="00D75B9D">
            <w:r w:rsidRPr="003E248C">
              <w:rPr>
                <w:color w:val="000000"/>
              </w:rPr>
              <w:lastRenderedPageBreak/>
              <w:t>Enhanced Particle Swarm Optimization Firefly Algorithm-Modified Artificial Neural Network for Cancer Classification Using Microarry Gene Data,</w:t>
            </w:r>
          </w:p>
        </w:tc>
        <w:tc>
          <w:tcPr>
            <w:tcW w:w="2410" w:type="dxa"/>
            <w:vAlign w:val="bottom"/>
          </w:tcPr>
          <w:p w:rsidR="00762535" w:rsidRPr="003E248C" w:rsidRDefault="00762535" w:rsidP="00D75B9D">
            <w:r w:rsidRPr="003E248C">
              <w:rPr>
                <w:color w:val="000000"/>
              </w:rPr>
              <w:t>N.Kanchana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International Journal of Pure and Applied Mathematics</w:t>
            </w:r>
          </w:p>
        </w:tc>
        <w:tc>
          <w:tcPr>
            <w:tcW w:w="1560" w:type="dxa"/>
            <w:vAlign w:val="bottom"/>
          </w:tcPr>
          <w:p w:rsidR="00762535" w:rsidRPr="003E248C" w:rsidRDefault="00762535" w:rsidP="00D75B9D">
            <w:r w:rsidRPr="003E248C">
              <w:rPr>
                <w:color w:val="000000"/>
              </w:rPr>
              <w:t xml:space="preserve">1693-1717,1314-3395 </w:t>
            </w:r>
          </w:p>
        </w:tc>
        <w:tc>
          <w:tcPr>
            <w:tcW w:w="1559" w:type="dxa"/>
            <w:vAlign w:val="bottom"/>
          </w:tcPr>
          <w:p w:rsidR="00762535" w:rsidRPr="003E248C" w:rsidRDefault="00762535" w:rsidP="00D75B9D">
            <w:hyperlink r:id="rId347" w:history="1">
              <w:r w:rsidRPr="003E248C">
                <w:rPr>
                  <w:rStyle w:val="Hyperlink"/>
                  <w:color w:val="0000FF"/>
                </w:rPr>
                <w:t>https://www.ijpam.eu/</w:t>
              </w:r>
            </w:hyperlink>
          </w:p>
        </w:tc>
        <w:tc>
          <w:tcPr>
            <w:tcW w:w="1417" w:type="dxa"/>
            <w:vAlign w:val="bottom"/>
          </w:tcPr>
          <w:p w:rsidR="00762535" w:rsidRPr="003E248C" w:rsidRDefault="00762535" w:rsidP="00D75B9D">
            <w:hyperlink r:id="rId348" w:history="1">
              <w:r w:rsidRPr="003E248C">
                <w:rPr>
                  <w:rStyle w:val="Hyperlink"/>
                  <w:color w:val="000000"/>
                </w:rPr>
                <w:t>https://acadpubl.eu/hub/2018-119-15/3/582.pdf</w:t>
              </w:r>
            </w:hyperlink>
          </w:p>
        </w:tc>
      </w:tr>
      <w:tr w:rsidR="00762535" w:rsidRPr="003E248C" w:rsidTr="00762535">
        <w:tc>
          <w:tcPr>
            <w:tcW w:w="3261" w:type="dxa"/>
            <w:vAlign w:val="bottom"/>
          </w:tcPr>
          <w:p w:rsidR="00762535" w:rsidRPr="003E248C" w:rsidRDefault="00762535" w:rsidP="00D75B9D">
            <w:r w:rsidRPr="003E248C">
              <w:rPr>
                <w:color w:val="000000"/>
              </w:rPr>
              <w:t>Improved QoS-based Clustering Algorithm for VANETs on Highways,</w:t>
            </w:r>
          </w:p>
        </w:tc>
        <w:tc>
          <w:tcPr>
            <w:tcW w:w="2410" w:type="dxa"/>
            <w:vAlign w:val="bottom"/>
          </w:tcPr>
          <w:p w:rsidR="00762535" w:rsidRPr="003E248C" w:rsidRDefault="00762535" w:rsidP="00D75B9D">
            <w:r w:rsidRPr="003E248C">
              <w:rPr>
                <w:color w:val="000000"/>
              </w:rPr>
              <w:t>A.Mythili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Journal of Advance Research in Dynamical &amp; Control Systems</w:t>
            </w:r>
          </w:p>
        </w:tc>
        <w:tc>
          <w:tcPr>
            <w:tcW w:w="1560" w:type="dxa"/>
            <w:vAlign w:val="bottom"/>
          </w:tcPr>
          <w:p w:rsidR="00762535" w:rsidRPr="003E248C" w:rsidRDefault="00762535" w:rsidP="00D75B9D">
            <w:r w:rsidRPr="003E248C">
              <w:rPr>
                <w:color w:val="000000"/>
              </w:rPr>
              <w:t>2250-2815</w:t>
            </w:r>
          </w:p>
        </w:tc>
        <w:tc>
          <w:tcPr>
            <w:tcW w:w="1559" w:type="dxa"/>
            <w:vAlign w:val="bottom"/>
          </w:tcPr>
          <w:p w:rsidR="00762535" w:rsidRPr="003E248C" w:rsidRDefault="00762535" w:rsidP="00D75B9D">
            <w:hyperlink r:id="rId349" w:history="1">
              <w:r w:rsidRPr="003E248C">
                <w:rPr>
                  <w:rStyle w:val="Hyperlink"/>
                  <w:color w:val="0000FF"/>
                </w:rPr>
                <w:t>https://www.scimagojr.com/journalsearch.php?q=20500195215&amp;tip=sid</w:t>
              </w:r>
            </w:hyperlink>
          </w:p>
        </w:tc>
        <w:tc>
          <w:tcPr>
            <w:tcW w:w="1417" w:type="dxa"/>
            <w:vAlign w:val="bottom"/>
          </w:tcPr>
          <w:p w:rsidR="00762535" w:rsidRPr="003E248C" w:rsidRDefault="00762535" w:rsidP="00D75B9D">
            <w:hyperlink r:id="rId350" w:history="1">
              <w:r w:rsidRPr="003E248C">
                <w:rPr>
                  <w:rStyle w:val="Hyperlink"/>
                  <w:color w:val="000000"/>
                </w:rPr>
                <w:t>http://jardcs.org/archives-special.php?year=2018&amp;issue=01-Special%20Issue</w:t>
              </w:r>
            </w:hyperlink>
          </w:p>
        </w:tc>
      </w:tr>
      <w:tr w:rsidR="00762535" w:rsidRPr="003E248C" w:rsidTr="00762535">
        <w:tc>
          <w:tcPr>
            <w:tcW w:w="3261" w:type="dxa"/>
            <w:vAlign w:val="bottom"/>
          </w:tcPr>
          <w:p w:rsidR="00762535" w:rsidRPr="003E248C" w:rsidRDefault="00762535" w:rsidP="00D75B9D">
            <w:r w:rsidRPr="003E248C">
              <w:rPr>
                <w:color w:val="000000"/>
              </w:rPr>
              <w:t>Clustering Algorithm and Ensemble SVM for Attack Detection in VANET</w:t>
            </w:r>
          </w:p>
        </w:tc>
        <w:tc>
          <w:tcPr>
            <w:tcW w:w="2410" w:type="dxa"/>
            <w:vAlign w:val="bottom"/>
          </w:tcPr>
          <w:p w:rsidR="00762535" w:rsidRPr="003E248C" w:rsidRDefault="00762535" w:rsidP="00D75B9D">
            <w:r w:rsidRPr="003E248C">
              <w:rPr>
                <w:color w:val="000000"/>
              </w:rPr>
              <w:t>A.Mythili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International Journal of Pure and Applied Mathematics</w:t>
            </w:r>
          </w:p>
        </w:tc>
        <w:tc>
          <w:tcPr>
            <w:tcW w:w="1560" w:type="dxa"/>
            <w:vAlign w:val="bottom"/>
          </w:tcPr>
          <w:p w:rsidR="00762535" w:rsidRPr="003E248C" w:rsidRDefault="00762535" w:rsidP="00D75B9D">
            <w:r w:rsidRPr="003E248C">
              <w:rPr>
                <w:color w:val="000000"/>
              </w:rPr>
              <w:t>1314-3395</w:t>
            </w:r>
          </w:p>
        </w:tc>
        <w:tc>
          <w:tcPr>
            <w:tcW w:w="1559" w:type="dxa"/>
            <w:vAlign w:val="bottom"/>
          </w:tcPr>
          <w:p w:rsidR="00762535" w:rsidRPr="003E248C" w:rsidRDefault="00762535" w:rsidP="00D75B9D">
            <w:hyperlink r:id="rId351" w:history="1">
              <w:r w:rsidRPr="003E248C">
                <w:rPr>
                  <w:rStyle w:val="Hyperlink"/>
                  <w:color w:val="0000FF"/>
                </w:rPr>
                <w:t>https://www.ijpam.eu/</w:t>
              </w:r>
            </w:hyperlink>
          </w:p>
        </w:tc>
        <w:tc>
          <w:tcPr>
            <w:tcW w:w="1417" w:type="dxa"/>
            <w:vAlign w:val="bottom"/>
          </w:tcPr>
          <w:p w:rsidR="00762535" w:rsidRPr="003E248C" w:rsidRDefault="00762535" w:rsidP="00D75B9D">
            <w:hyperlink r:id="rId352" w:history="1">
              <w:r w:rsidRPr="003E248C">
                <w:rPr>
                  <w:rStyle w:val="Hyperlink"/>
                  <w:color w:val="000000"/>
                </w:rPr>
                <w:t>http://www.acadpubl.eu/hub/2018-119-12/issue12f.html</w:t>
              </w:r>
            </w:hyperlink>
          </w:p>
        </w:tc>
      </w:tr>
      <w:tr w:rsidR="00762535" w:rsidRPr="003E248C" w:rsidTr="00762535">
        <w:tc>
          <w:tcPr>
            <w:tcW w:w="3261" w:type="dxa"/>
            <w:vAlign w:val="bottom"/>
          </w:tcPr>
          <w:p w:rsidR="00762535" w:rsidRPr="003E248C" w:rsidRDefault="00762535" w:rsidP="00D75B9D">
            <w:r w:rsidRPr="003E248C">
              <w:rPr>
                <w:color w:val="000000"/>
              </w:rPr>
              <w:t>Analysis of Classification Techniques in Prediction Of Apple Diseases</w:t>
            </w:r>
          </w:p>
        </w:tc>
        <w:tc>
          <w:tcPr>
            <w:tcW w:w="2410" w:type="dxa"/>
            <w:vAlign w:val="bottom"/>
          </w:tcPr>
          <w:p w:rsidR="00762535" w:rsidRPr="003E248C" w:rsidRDefault="00762535" w:rsidP="00D75B9D">
            <w:r w:rsidRPr="003E248C">
              <w:rPr>
                <w:color w:val="000000"/>
              </w:rPr>
              <w:t>Dr.S.Sujatha</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International Journal for Research in Engineering Application &amp; Management  (IJREAM), Vol.4, Issue 8, Nov.2018</w:t>
            </w:r>
          </w:p>
        </w:tc>
        <w:tc>
          <w:tcPr>
            <w:tcW w:w="1560" w:type="dxa"/>
            <w:vAlign w:val="bottom"/>
          </w:tcPr>
          <w:p w:rsidR="00762535" w:rsidRPr="003E248C" w:rsidRDefault="00762535" w:rsidP="00D75B9D">
            <w:r w:rsidRPr="003E248C">
              <w:rPr>
                <w:color w:val="000000"/>
              </w:rPr>
              <w:t xml:space="preserve">ISSN: 2454-9150 </w:t>
            </w:r>
          </w:p>
        </w:tc>
        <w:tc>
          <w:tcPr>
            <w:tcW w:w="1559" w:type="dxa"/>
            <w:vAlign w:val="bottom"/>
          </w:tcPr>
          <w:p w:rsidR="00762535" w:rsidRPr="003E248C" w:rsidRDefault="00762535" w:rsidP="00D75B9D">
            <w:hyperlink r:id="rId353" w:history="1">
              <w:r w:rsidRPr="003E248C">
                <w:rPr>
                  <w:rStyle w:val="Hyperlink"/>
                  <w:color w:val="0000FF"/>
                </w:rPr>
                <w:t>https://www.ijream.org/</w:t>
              </w:r>
            </w:hyperlink>
          </w:p>
        </w:tc>
        <w:tc>
          <w:tcPr>
            <w:tcW w:w="1417" w:type="dxa"/>
            <w:vAlign w:val="bottom"/>
          </w:tcPr>
          <w:p w:rsidR="00762535" w:rsidRPr="003E248C" w:rsidRDefault="00762535" w:rsidP="00D75B9D">
            <w:hyperlink r:id="rId354" w:history="1">
              <w:r w:rsidRPr="003E248C">
                <w:rPr>
                  <w:rStyle w:val="Hyperlink"/>
                  <w:color w:val="000000"/>
                </w:rPr>
                <w:t>http://ijream.org/papers/IJREAMV04I0844138.pdf</w:t>
              </w:r>
            </w:hyperlink>
          </w:p>
        </w:tc>
      </w:tr>
      <w:tr w:rsidR="00762535" w:rsidRPr="003E248C" w:rsidTr="00762535">
        <w:tc>
          <w:tcPr>
            <w:tcW w:w="3261" w:type="dxa"/>
            <w:vAlign w:val="bottom"/>
          </w:tcPr>
          <w:p w:rsidR="00762535" w:rsidRPr="003E248C" w:rsidRDefault="00762535" w:rsidP="00D75B9D">
            <w:r w:rsidRPr="003E248C">
              <w:rPr>
                <w:color w:val="000000"/>
              </w:rPr>
              <w:t>The IoT and Cloud Based Smart Farming and Its Applications</w:t>
            </w:r>
          </w:p>
        </w:tc>
        <w:tc>
          <w:tcPr>
            <w:tcW w:w="2410" w:type="dxa"/>
            <w:vAlign w:val="bottom"/>
          </w:tcPr>
          <w:p w:rsidR="00762535" w:rsidRPr="003E248C" w:rsidRDefault="00762535" w:rsidP="00D75B9D">
            <w:r w:rsidRPr="003E248C">
              <w:rPr>
                <w:color w:val="000000"/>
              </w:rPr>
              <w:t>Dr.S.Umamaheswari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International Journal of Computer Sciences and Engineering</w:t>
            </w:r>
          </w:p>
        </w:tc>
        <w:tc>
          <w:tcPr>
            <w:tcW w:w="1560" w:type="dxa"/>
            <w:vAlign w:val="bottom"/>
          </w:tcPr>
          <w:p w:rsidR="00762535" w:rsidRPr="003E248C" w:rsidRDefault="00762535" w:rsidP="00D75B9D">
            <w:r w:rsidRPr="003E248C">
              <w:rPr>
                <w:color w:val="000000"/>
              </w:rPr>
              <w:t>ISSN: 2347-2693</w:t>
            </w:r>
          </w:p>
        </w:tc>
        <w:tc>
          <w:tcPr>
            <w:tcW w:w="1559" w:type="dxa"/>
            <w:vAlign w:val="bottom"/>
          </w:tcPr>
          <w:p w:rsidR="00762535" w:rsidRPr="003E248C" w:rsidRDefault="00762535" w:rsidP="00D75B9D">
            <w:hyperlink r:id="rId355" w:history="1">
              <w:r w:rsidRPr="003E248C">
                <w:rPr>
                  <w:rStyle w:val="Hyperlink"/>
                  <w:color w:val="0000FF"/>
                </w:rPr>
                <w:t>https://www.ijcseonline.org/index.php</w:t>
              </w:r>
            </w:hyperlink>
          </w:p>
        </w:tc>
        <w:tc>
          <w:tcPr>
            <w:tcW w:w="1417" w:type="dxa"/>
            <w:vAlign w:val="bottom"/>
          </w:tcPr>
          <w:p w:rsidR="00762535" w:rsidRPr="003E248C" w:rsidRDefault="00762535" w:rsidP="00D75B9D">
            <w:hyperlink r:id="rId356" w:history="1">
              <w:r w:rsidRPr="003E248C">
                <w:rPr>
                  <w:rStyle w:val="Hyperlink"/>
                  <w:color w:val="000000"/>
                </w:rPr>
                <w:t>https://www.ijcseonline.org/pdf_spl_paper_view.php?paper_id=468&amp;5-ICRTCT-C-11.pdf</w:t>
              </w:r>
            </w:hyperlink>
          </w:p>
        </w:tc>
      </w:tr>
      <w:tr w:rsidR="00762535" w:rsidRPr="003E248C" w:rsidTr="00762535">
        <w:tc>
          <w:tcPr>
            <w:tcW w:w="3261" w:type="dxa"/>
            <w:vAlign w:val="bottom"/>
          </w:tcPr>
          <w:p w:rsidR="00762535" w:rsidRPr="003E248C" w:rsidRDefault="00762535" w:rsidP="00D75B9D">
            <w:r w:rsidRPr="003E248C">
              <w:rPr>
                <w:color w:val="000000"/>
              </w:rPr>
              <w:t>Weighted Mean Square Error to Train Deep Belief Networks for Imbalanced Data</w:t>
            </w:r>
          </w:p>
        </w:tc>
        <w:tc>
          <w:tcPr>
            <w:tcW w:w="2410" w:type="dxa"/>
            <w:vAlign w:val="bottom"/>
          </w:tcPr>
          <w:p w:rsidR="00762535" w:rsidRPr="003E248C" w:rsidRDefault="00762535" w:rsidP="00D75B9D">
            <w:r w:rsidRPr="003E248C">
              <w:rPr>
                <w:color w:val="000000"/>
              </w:rPr>
              <w:t>B.R. Laxmi Sree</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 International Journal of Simulation Systems, Science &amp; Technology</w:t>
            </w:r>
          </w:p>
        </w:tc>
        <w:tc>
          <w:tcPr>
            <w:tcW w:w="1560" w:type="dxa"/>
            <w:vAlign w:val="bottom"/>
          </w:tcPr>
          <w:p w:rsidR="00762535" w:rsidRPr="003E248C" w:rsidRDefault="00762535" w:rsidP="00D75B9D">
            <w:r w:rsidRPr="003E248C">
              <w:rPr>
                <w:color w:val="000000"/>
              </w:rPr>
              <w:t>1473-8031</w:t>
            </w:r>
          </w:p>
        </w:tc>
        <w:tc>
          <w:tcPr>
            <w:tcW w:w="1559" w:type="dxa"/>
            <w:vAlign w:val="bottom"/>
          </w:tcPr>
          <w:p w:rsidR="00762535" w:rsidRPr="003E248C" w:rsidRDefault="00762535" w:rsidP="00D75B9D">
            <w:hyperlink r:id="rId357" w:history="1">
              <w:r w:rsidRPr="003E248C">
                <w:rPr>
                  <w:rStyle w:val="Hyperlink"/>
                  <w:color w:val="0000FF"/>
                </w:rPr>
                <w:t>https://ijssst.info/</w:t>
              </w:r>
            </w:hyperlink>
          </w:p>
        </w:tc>
        <w:tc>
          <w:tcPr>
            <w:tcW w:w="1417" w:type="dxa"/>
            <w:vAlign w:val="bottom"/>
          </w:tcPr>
          <w:p w:rsidR="00762535" w:rsidRPr="003E248C" w:rsidRDefault="00762535" w:rsidP="00D75B9D">
            <w:hyperlink r:id="rId358" w:history="1">
              <w:r w:rsidRPr="003E248C">
                <w:rPr>
                  <w:rStyle w:val="Hyperlink"/>
                  <w:color w:val="000000"/>
                </w:rPr>
                <w:t>https://ijssst.info/Vol-19/No-6/paper14.pd</w:t>
              </w:r>
              <w:r w:rsidRPr="003E248C">
                <w:rPr>
                  <w:rStyle w:val="Hyperlink"/>
                  <w:color w:val="000000"/>
                </w:rPr>
                <w:lastRenderedPageBreak/>
                <w:t>f</w:t>
              </w:r>
            </w:hyperlink>
          </w:p>
        </w:tc>
      </w:tr>
      <w:tr w:rsidR="00762535" w:rsidRPr="003E248C" w:rsidTr="00762535">
        <w:tc>
          <w:tcPr>
            <w:tcW w:w="3261" w:type="dxa"/>
            <w:vAlign w:val="bottom"/>
          </w:tcPr>
          <w:p w:rsidR="00762535" w:rsidRPr="003E248C" w:rsidRDefault="00762535" w:rsidP="00D75B9D">
            <w:r w:rsidRPr="003E248C">
              <w:rPr>
                <w:color w:val="000000"/>
              </w:rPr>
              <w:lastRenderedPageBreak/>
              <w:t>Identification of Android Malware Using Refined System Calls</w:t>
            </w:r>
          </w:p>
        </w:tc>
        <w:tc>
          <w:tcPr>
            <w:tcW w:w="2410" w:type="dxa"/>
            <w:vAlign w:val="bottom"/>
          </w:tcPr>
          <w:p w:rsidR="00762535" w:rsidRPr="003E248C" w:rsidRDefault="00762535" w:rsidP="00D75B9D">
            <w:r w:rsidRPr="003E248C">
              <w:rPr>
                <w:color w:val="000000"/>
              </w:rPr>
              <w:t>Dr G Radhamani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Concurrency and Computation: Practice and Experience</w:t>
            </w:r>
          </w:p>
        </w:tc>
        <w:tc>
          <w:tcPr>
            <w:tcW w:w="1560" w:type="dxa"/>
            <w:vAlign w:val="bottom"/>
          </w:tcPr>
          <w:p w:rsidR="00762535" w:rsidRPr="003E248C" w:rsidRDefault="00762535" w:rsidP="00D75B9D">
            <w:r w:rsidRPr="003E248C">
              <w:rPr>
                <w:color w:val="000000"/>
              </w:rPr>
              <w:t>1532-0634</w:t>
            </w:r>
          </w:p>
        </w:tc>
        <w:tc>
          <w:tcPr>
            <w:tcW w:w="1559" w:type="dxa"/>
            <w:vAlign w:val="bottom"/>
          </w:tcPr>
          <w:p w:rsidR="00762535" w:rsidRPr="003E248C" w:rsidRDefault="00762535" w:rsidP="00D75B9D">
            <w:hyperlink r:id="rId359" w:history="1">
              <w:r w:rsidRPr="003E248C">
                <w:rPr>
                  <w:rStyle w:val="Hyperlink"/>
                  <w:color w:val="0000FF"/>
                </w:rPr>
                <w:t>https://onlinelibrary.wiley.com/journal/15320634</w:t>
              </w:r>
            </w:hyperlink>
          </w:p>
        </w:tc>
        <w:tc>
          <w:tcPr>
            <w:tcW w:w="1417" w:type="dxa"/>
            <w:vAlign w:val="bottom"/>
          </w:tcPr>
          <w:p w:rsidR="00762535" w:rsidRPr="003E248C" w:rsidRDefault="00762535" w:rsidP="00D75B9D">
            <w:hyperlink r:id="rId360" w:history="1">
              <w:r w:rsidRPr="003E248C">
                <w:rPr>
                  <w:rStyle w:val="Hyperlink"/>
                  <w:color w:val="000000"/>
                </w:rPr>
                <w:t>https://onlinelibrary.wiley.com/doi/10.1002/cpe.5311</w:t>
              </w:r>
            </w:hyperlink>
          </w:p>
        </w:tc>
      </w:tr>
      <w:tr w:rsidR="00762535" w:rsidRPr="003E248C" w:rsidTr="00762535">
        <w:tc>
          <w:tcPr>
            <w:tcW w:w="3261" w:type="dxa"/>
            <w:vAlign w:val="bottom"/>
          </w:tcPr>
          <w:p w:rsidR="00762535" w:rsidRPr="003E248C" w:rsidRDefault="00762535" w:rsidP="00D75B9D">
            <w:r w:rsidRPr="003E248C">
              <w:rPr>
                <w:color w:val="000000"/>
              </w:rPr>
              <w:t>Temperature Controlled PSO on Optimizing the DBN Parameters for Phoneme Classification</w:t>
            </w:r>
          </w:p>
        </w:tc>
        <w:tc>
          <w:tcPr>
            <w:tcW w:w="2410" w:type="dxa"/>
            <w:vAlign w:val="bottom"/>
          </w:tcPr>
          <w:p w:rsidR="00762535" w:rsidRPr="003E248C" w:rsidRDefault="00762535" w:rsidP="00D75B9D">
            <w:r w:rsidRPr="003E248C">
              <w:rPr>
                <w:color w:val="000000"/>
              </w:rPr>
              <w:t>B.R. Laxmi Sree</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 xml:space="preserve">International Journal of Speech Technology, Springer </w:t>
            </w:r>
          </w:p>
        </w:tc>
        <w:tc>
          <w:tcPr>
            <w:tcW w:w="1560" w:type="dxa"/>
            <w:vAlign w:val="bottom"/>
          </w:tcPr>
          <w:p w:rsidR="00762535" w:rsidRPr="003E248C" w:rsidRDefault="00762535" w:rsidP="00D75B9D">
            <w:r w:rsidRPr="003E248C">
              <w:rPr>
                <w:color w:val="000000"/>
              </w:rPr>
              <w:t>1381-2416</w:t>
            </w:r>
          </w:p>
        </w:tc>
        <w:tc>
          <w:tcPr>
            <w:tcW w:w="1559" w:type="dxa"/>
            <w:vAlign w:val="bottom"/>
          </w:tcPr>
          <w:p w:rsidR="00762535" w:rsidRPr="003E248C" w:rsidRDefault="00762535" w:rsidP="00D75B9D">
            <w:hyperlink r:id="rId361" w:history="1">
              <w:r w:rsidRPr="003E248C">
                <w:rPr>
                  <w:rStyle w:val="Hyperlink"/>
                  <w:color w:val="0000FF"/>
                </w:rPr>
                <w:t>https://www.springer.com/journal/10772/</w:t>
              </w:r>
            </w:hyperlink>
          </w:p>
        </w:tc>
        <w:tc>
          <w:tcPr>
            <w:tcW w:w="1417" w:type="dxa"/>
            <w:vAlign w:val="bottom"/>
          </w:tcPr>
          <w:p w:rsidR="00762535" w:rsidRPr="003E248C" w:rsidRDefault="00762535" w:rsidP="00D75B9D">
            <w:hyperlink r:id="rId362" w:history="1">
              <w:r w:rsidRPr="003E248C">
                <w:rPr>
                  <w:rStyle w:val="Hyperlink"/>
                  <w:color w:val="000000"/>
                </w:rPr>
                <w:t>https://link.springer.com/article/10.1007/s10772-018-09586-2</w:t>
              </w:r>
            </w:hyperlink>
          </w:p>
        </w:tc>
      </w:tr>
      <w:tr w:rsidR="00762535" w:rsidRPr="003E248C" w:rsidTr="00762535">
        <w:tc>
          <w:tcPr>
            <w:tcW w:w="3261" w:type="dxa"/>
            <w:vAlign w:val="bottom"/>
          </w:tcPr>
          <w:p w:rsidR="00762535" w:rsidRPr="003E248C" w:rsidRDefault="00762535" w:rsidP="00D75B9D">
            <w:r w:rsidRPr="003E248C">
              <w:rPr>
                <w:color w:val="222222"/>
              </w:rPr>
              <w:t>A Study on Various Load Balancing Algorithm In Cloud Computing Environment</w:t>
            </w:r>
          </w:p>
        </w:tc>
        <w:tc>
          <w:tcPr>
            <w:tcW w:w="2410" w:type="dxa"/>
            <w:vAlign w:val="bottom"/>
          </w:tcPr>
          <w:p w:rsidR="00762535" w:rsidRPr="003E248C" w:rsidRDefault="00762535" w:rsidP="00D75B9D">
            <w:r w:rsidRPr="003E248C">
              <w:rPr>
                <w:color w:val="000000"/>
              </w:rPr>
              <w:t>V.Malathi</w:t>
            </w:r>
          </w:p>
        </w:tc>
        <w:tc>
          <w:tcPr>
            <w:tcW w:w="1701" w:type="dxa"/>
            <w:vAlign w:val="bottom"/>
          </w:tcPr>
          <w:p w:rsidR="00762535" w:rsidRPr="003E248C" w:rsidRDefault="00762535" w:rsidP="00D75B9D">
            <w:r w:rsidRPr="003E248C">
              <w:rPr>
                <w:color w:val="000000"/>
              </w:rPr>
              <w:t>Computer Science</w:t>
            </w:r>
          </w:p>
        </w:tc>
        <w:tc>
          <w:tcPr>
            <w:tcW w:w="2409" w:type="dxa"/>
            <w:vAlign w:val="bottom"/>
          </w:tcPr>
          <w:p w:rsidR="00762535" w:rsidRPr="003E248C" w:rsidRDefault="00762535" w:rsidP="00D75B9D">
            <w:r w:rsidRPr="003E248C">
              <w:rPr>
                <w:color w:val="000000"/>
              </w:rPr>
              <w:t>International Journal of Advance and Innovative Research, Volume 6, Issue 1 (VII): January - March, 2019</w:t>
            </w:r>
          </w:p>
        </w:tc>
        <w:tc>
          <w:tcPr>
            <w:tcW w:w="1560" w:type="dxa"/>
            <w:vAlign w:val="bottom"/>
          </w:tcPr>
          <w:p w:rsidR="00762535" w:rsidRPr="003E248C" w:rsidRDefault="00762535" w:rsidP="00D75B9D">
            <w:r w:rsidRPr="003E248C">
              <w:rPr>
                <w:color w:val="000000"/>
              </w:rPr>
              <w:t>ISSN 2394 - 7780</w:t>
            </w:r>
          </w:p>
        </w:tc>
        <w:tc>
          <w:tcPr>
            <w:tcW w:w="1559" w:type="dxa"/>
            <w:vAlign w:val="bottom"/>
          </w:tcPr>
          <w:p w:rsidR="00762535" w:rsidRPr="003E248C" w:rsidRDefault="00762535" w:rsidP="00D75B9D">
            <w:r w:rsidRPr="003E248C">
              <w:rPr>
                <w:color w:val="000000"/>
              </w:rPr>
              <w:t>_</w:t>
            </w:r>
          </w:p>
        </w:tc>
        <w:tc>
          <w:tcPr>
            <w:tcW w:w="1417" w:type="dxa"/>
            <w:vAlign w:val="bottom"/>
          </w:tcPr>
          <w:p w:rsidR="00762535" w:rsidRPr="003E248C" w:rsidRDefault="00762535" w:rsidP="00D75B9D">
            <w:hyperlink r:id="rId363" w:history="1">
              <w:r w:rsidRPr="003E248C">
                <w:rPr>
                  <w:rStyle w:val="Hyperlink"/>
                  <w:color w:val="000000"/>
                </w:rPr>
                <w:t>https://iaraedu.com/pdf/ijair-volume-6-issue-1-vii-january-march-2019.pdf</w:t>
              </w:r>
            </w:hyperlink>
          </w:p>
        </w:tc>
      </w:tr>
      <w:tr w:rsidR="00762535" w:rsidRPr="003E248C" w:rsidTr="00762535">
        <w:tc>
          <w:tcPr>
            <w:tcW w:w="3261" w:type="dxa"/>
            <w:vAlign w:val="bottom"/>
          </w:tcPr>
          <w:p w:rsidR="00762535" w:rsidRPr="003E248C" w:rsidRDefault="00762535" w:rsidP="00D75B9D">
            <w:r w:rsidRPr="003E248C">
              <w:rPr>
                <w:color w:val="000000"/>
              </w:rPr>
              <w:t>Video Game Playing and Aggression Behaviour: A Correlation study among school students</w:t>
            </w:r>
          </w:p>
        </w:tc>
        <w:tc>
          <w:tcPr>
            <w:tcW w:w="2410" w:type="dxa"/>
            <w:vAlign w:val="bottom"/>
          </w:tcPr>
          <w:p w:rsidR="00762535" w:rsidRPr="003E248C" w:rsidRDefault="00762535" w:rsidP="00D75B9D">
            <w:r w:rsidRPr="003E248C">
              <w:rPr>
                <w:color w:val="000000"/>
              </w:rPr>
              <w:t>Dr. M.Saravanan</w:t>
            </w:r>
          </w:p>
        </w:tc>
        <w:tc>
          <w:tcPr>
            <w:tcW w:w="1701" w:type="dxa"/>
            <w:vAlign w:val="bottom"/>
          </w:tcPr>
          <w:p w:rsidR="00762535" w:rsidRPr="003E248C" w:rsidRDefault="00762535" w:rsidP="00D75B9D">
            <w:r w:rsidRPr="003E248C">
              <w:rPr>
                <w:color w:val="000000"/>
              </w:rPr>
              <w:t xml:space="preserve"> communication</w:t>
            </w:r>
          </w:p>
        </w:tc>
        <w:tc>
          <w:tcPr>
            <w:tcW w:w="2409" w:type="dxa"/>
            <w:vAlign w:val="bottom"/>
          </w:tcPr>
          <w:p w:rsidR="00762535" w:rsidRPr="003E248C" w:rsidRDefault="00762535" w:rsidP="00D75B9D">
            <w:r w:rsidRPr="003E248C">
              <w:rPr>
                <w:color w:val="000000"/>
              </w:rPr>
              <w:t>Journal of Communication Media Watch</w:t>
            </w:r>
          </w:p>
        </w:tc>
        <w:tc>
          <w:tcPr>
            <w:tcW w:w="1560" w:type="dxa"/>
            <w:vAlign w:val="bottom"/>
          </w:tcPr>
          <w:p w:rsidR="00762535" w:rsidRPr="003E248C" w:rsidRDefault="00762535" w:rsidP="00D75B9D">
            <w:r w:rsidRPr="003E248C">
              <w:rPr>
                <w:color w:val="000000"/>
              </w:rPr>
              <w:t>2249-8818</w:t>
            </w:r>
          </w:p>
        </w:tc>
        <w:tc>
          <w:tcPr>
            <w:tcW w:w="1559" w:type="dxa"/>
            <w:vAlign w:val="bottom"/>
          </w:tcPr>
          <w:p w:rsidR="00762535" w:rsidRPr="003E248C" w:rsidRDefault="00762535" w:rsidP="00D75B9D">
            <w:hyperlink r:id="rId364" w:history="1">
              <w:r w:rsidRPr="003E248C">
                <w:rPr>
                  <w:rStyle w:val="Hyperlink"/>
                  <w:color w:val="0000FF"/>
                </w:rPr>
                <w:t>https://www.ugc.ac.in/journallist/ugc_admin_journal_report.aspx?eid=NDE5Ng==</w:t>
              </w:r>
            </w:hyperlink>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Discussions on child marriage in kudiarasu magazine</w:t>
            </w:r>
          </w:p>
        </w:tc>
        <w:tc>
          <w:tcPr>
            <w:tcW w:w="2410" w:type="dxa"/>
            <w:vAlign w:val="bottom"/>
          </w:tcPr>
          <w:p w:rsidR="00762535" w:rsidRPr="003E248C" w:rsidRDefault="00762535" w:rsidP="00D75B9D">
            <w:r w:rsidRPr="003E248C">
              <w:rPr>
                <w:color w:val="000000"/>
              </w:rPr>
              <w:t>Mrs. A.Malarvizhi</w:t>
            </w:r>
            <w:r w:rsidRPr="003E248C">
              <w:rPr>
                <w:color w:val="000000"/>
              </w:rPr>
              <w:br/>
              <w:t>(Author)</w:t>
            </w:r>
          </w:p>
        </w:tc>
        <w:tc>
          <w:tcPr>
            <w:tcW w:w="1701" w:type="dxa"/>
            <w:vAlign w:val="bottom"/>
          </w:tcPr>
          <w:p w:rsidR="00762535" w:rsidRPr="003E248C" w:rsidRDefault="00762535" w:rsidP="00D75B9D">
            <w:r w:rsidRPr="003E248C">
              <w:rPr>
                <w:color w:val="000000"/>
              </w:rPr>
              <w:t>COMMUNICATION</w:t>
            </w:r>
          </w:p>
        </w:tc>
        <w:tc>
          <w:tcPr>
            <w:tcW w:w="2409" w:type="dxa"/>
            <w:vAlign w:val="bottom"/>
          </w:tcPr>
          <w:p w:rsidR="00762535" w:rsidRPr="003E248C" w:rsidRDefault="00762535" w:rsidP="00D75B9D">
            <w:r w:rsidRPr="003E248C">
              <w:rPr>
                <w:color w:val="000000"/>
              </w:rPr>
              <w:t xml:space="preserve">Language in India Volume-18, Issue -18:9 September 2018, </w:t>
            </w:r>
            <w:r w:rsidRPr="003E248C">
              <w:rPr>
                <w:color w:val="000000"/>
              </w:rPr>
              <w:br/>
              <w:t>ISSN- 1930- 940 (Online</w:t>
            </w:r>
          </w:p>
        </w:tc>
        <w:tc>
          <w:tcPr>
            <w:tcW w:w="1560" w:type="dxa"/>
            <w:vAlign w:val="bottom"/>
          </w:tcPr>
          <w:p w:rsidR="00762535" w:rsidRPr="003E248C" w:rsidRDefault="00762535" w:rsidP="00D75B9D">
            <w:r w:rsidRPr="003E248C">
              <w:rPr>
                <w:color w:val="000000"/>
              </w:rPr>
              <w:t>ISSN- 1930- 940</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A study on online shopping and consumer behavior among college students in Coimbatore District, Tamilnadu</w:t>
            </w:r>
          </w:p>
        </w:tc>
        <w:tc>
          <w:tcPr>
            <w:tcW w:w="2410" w:type="dxa"/>
            <w:vAlign w:val="bottom"/>
          </w:tcPr>
          <w:p w:rsidR="00762535" w:rsidRPr="003E248C" w:rsidRDefault="00762535" w:rsidP="00D75B9D">
            <w:r w:rsidRPr="003E248C">
              <w:rPr>
                <w:color w:val="000000"/>
              </w:rPr>
              <w:t>Mrs.Parameswari.P</w:t>
            </w:r>
            <w:r w:rsidRPr="003E248C">
              <w:rPr>
                <w:color w:val="000000"/>
              </w:rPr>
              <w:br/>
              <w:t>(Author)</w:t>
            </w:r>
          </w:p>
        </w:tc>
        <w:tc>
          <w:tcPr>
            <w:tcW w:w="1701" w:type="dxa"/>
            <w:vAlign w:val="bottom"/>
          </w:tcPr>
          <w:p w:rsidR="00762535" w:rsidRPr="003E248C" w:rsidRDefault="00762535" w:rsidP="00D75B9D">
            <w:r w:rsidRPr="003E248C">
              <w:rPr>
                <w:color w:val="000000"/>
              </w:rPr>
              <w:t>COMMUNICATION</w:t>
            </w:r>
          </w:p>
        </w:tc>
        <w:tc>
          <w:tcPr>
            <w:tcW w:w="2409" w:type="dxa"/>
            <w:vAlign w:val="bottom"/>
          </w:tcPr>
          <w:p w:rsidR="00762535" w:rsidRPr="003E248C" w:rsidRDefault="00762535" w:rsidP="00D75B9D">
            <w:r w:rsidRPr="003E248C">
              <w:rPr>
                <w:color w:val="444444"/>
              </w:rPr>
              <w:t>Asian Review of Social Sciences</w:t>
            </w:r>
            <w:r w:rsidRPr="003E248C">
              <w:rPr>
                <w:color w:val="444444"/>
              </w:rPr>
              <w:br/>
              <w:t xml:space="preserve"> (An international Peer-reviewed journal on social sciences – An UGC approved journal)</w:t>
            </w:r>
            <w:r w:rsidRPr="003E248C">
              <w:rPr>
                <w:color w:val="444444"/>
              </w:rPr>
              <w:br/>
              <w:t>(Special Issue- ICMAS 1).</w:t>
            </w:r>
            <w:r w:rsidRPr="003E248C">
              <w:rPr>
                <w:color w:val="444444"/>
              </w:rPr>
              <w:br/>
              <w:t>Volume-8, No.S1,</w:t>
            </w:r>
            <w:r w:rsidRPr="003E248C">
              <w:rPr>
                <w:color w:val="444444"/>
              </w:rPr>
              <w:br/>
            </w:r>
            <w:r w:rsidRPr="003E248C">
              <w:rPr>
                <w:color w:val="444444"/>
              </w:rPr>
              <w:lastRenderedPageBreak/>
              <w:t xml:space="preserve"> Pages 75-79.</w:t>
            </w:r>
            <w:r w:rsidRPr="003E248C">
              <w:rPr>
                <w:color w:val="444444"/>
              </w:rPr>
              <w:br/>
              <w:t xml:space="preserve"> February (2019)</w:t>
            </w:r>
            <w:r w:rsidRPr="003E248C">
              <w:rPr>
                <w:color w:val="444444"/>
              </w:rPr>
              <w:br/>
              <w:t>ISSN - 2249-6319</w:t>
            </w:r>
          </w:p>
        </w:tc>
        <w:tc>
          <w:tcPr>
            <w:tcW w:w="1560" w:type="dxa"/>
            <w:vAlign w:val="bottom"/>
          </w:tcPr>
          <w:p w:rsidR="00762535" w:rsidRPr="003E248C" w:rsidRDefault="00762535" w:rsidP="00D75B9D">
            <w:r w:rsidRPr="003E248C">
              <w:rPr>
                <w:color w:val="444444"/>
              </w:rPr>
              <w:lastRenderedPageBreak/>
              <w:t>ISSN - 2249-6319</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lastRenderedPageBreak/>
              <w:t>A study on online shopping and consumer behavior among college students in Coimbatore District, Tamilnadu</w:t>
            </w:r>
          </w:p>
        </w:tc>
        <w:tc>
          <w:tcPr>
            <w:tcW w:w="2410" w:type="dxa"/>
            <w:vAlign w:val="bottom"/>
          </w:tcPr>
          <w:p w:rsidR="00762535" w:rsidRPr="003E248C" w:rsidRDefault="00762535" w:rsidP="00D75B9D">
            <w:r w:rsidRPr="003E248C">
              <w:rPr>
                <w:color w:val="000000"/>
              </w:rPr>
              <w:t>Dr.M.Saravanan</w:t>
            </w:r>
            <w:r w:rsidRPr="003E248C">
              <w:rPr>
                <w:color w:val="000000"/>
              </w:rPr>
              <w:br/>
              <w:t>(Co-Author)</w:t>
            </w:r>
          </w:p>
        </w:tc>
        <w:tc>
          <w:tcPr>
            <w:tcW w:w="1701" w:type="dxa"/>
            <w:vAlign w:val="bottom"/>
          </w:tcPr>
          <w:p w:rsidR="00762535" w:rsidRPr="003E248C" w:rsidRDefault="00762535" w:rsidP="00D75B9D">
            <w:r w:rsidRPr="003E248C">
              <w:rPr>
                <w:color w:val="000000"/>
              </w:rPr>
              <w:t>COMMUNICATION</w:t>
            </w:r>
          </w:p>
        </w:tc>
        <w:tc>
          <w:tcPr>
            <w:tcW w:w="2409" w:type="dxa"/>
            <w:vAlign w:val="bottom"/>
          </w:tcPr>
          <w:p w:rsidR="00762535" w:rsidRPr="003E248C" w:rsidRDefault="00762535" w:rsidP="00D75B9D">
            <w:r w:rsidRPr="003E248C">
              <w:rPr>
                <w:color w:val="444444"/>
              </w:rPr>
              <w:t>Asian Review of Social Sciences (An international Peer-reviewed journal on social sciences – An UGC approved journal)</w:t>
            </w:r>
            <w:r w:rsidRPr="003E248C">
              <w:rPr>
                <w:color w:val="444444"/>
              </w:rPr>
              <w:br/>
              <w:t>(Special Issue- ICMAS 1).</w:t>
            </w:r>
            <w:r w:rsidRPr="003E248C">
              <w:rPr>
                <w:color w:val="444444"/>
              </w:rPr>
              <w:br/>
              <w:t>Volume-8, No.S1,</w:t>
            </w:r>
            <w:r w:rsidRPr="003E248C">
              <w:rPr>
                <w:color w:val="444444"/>
              </w:rPr>
              <w:br/>
              <w:t xml:space="preserve"> Pages 75-79.</w:t>
            </w:r>
            <w:r w:rsidRPr="003E248C">
              <w:rPr>
                <w:color w:val="444444"/>
              </w:rPr>
              <w:br/>
              <w:t xml:space="preserve"> February (2019)</w:t>
            </w:r>
          </w:p>
        </w:tc>
        <w:tc>
          <w:tcPr>
            <w:tcW w:w="1560" w:type="dxa"/>
            <w:vAlign w:val="bottom"/>
          </w:tcPr>
          <w:p w:rsidR="00762535" w:rsidRPr="003E248C" w:rsidRDefault="00762535" w:rsidP="00D75B9D">
            <w:r w:rsidRPr="003E248C">
              <w:rPr>
                <w:color w:val="000000"/>
              </w:rPr>
              <w:t>ISSN - 2249-6319</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 xml:space="preserve">Diesel  hydrocarbons biodegradation by </w:t>
            </w:r>
            <w:r w:rsidRPr="003E248C">
              <w:rPr>
                <w:i/>
                <w:iCs/>
                <w:color w:val="000000"/>
              </w:rPr>
              <w:t>Myroides odoratimimus</w:t>
            </w:r>
          </w:p>
        </w:tc>
        <w:tc>
          <w:tcPr>
            <w:tcW w:w="2410" w:type="dxa"/>
            <w:vAlign w:val="bottom"/>
          </w:tcPr>
          <w:p w:rsidR="00762535" w:rsidRPr="003E248C" w:rsidRDefault="00762535" w:rsidP="00D75B9D">
            <w:r w:rsidRPr="003E248C">
              <w:rPr>
                <w:color w:val="000000"/>
              </w:rPr>
              <w:t xml:space="preserve">U.K.Divya, R.Shrenya and </w:t>
            </w:r>
            <w:r w:rsidRPr="003E248C">
              <w:rPr>
                <w:b/>
                <w:bCs/>
                <w:color w:val="000000"/>
              </w:rPr>
              <w:t>R.Suganthi</w:t>
            </w:r>
          </w:p>
        </w:tc>
        <w:tc>
          <w:tcPr>
            <w:tcW w:w="1701" w:type="dxa"/>
            <w:vAlign w:val="bottom"/>
          </w:tcPr>
          <w:p w:rsidR="00762535" w:rsidRPr="003E248C" w:rsidRDefault="00762535" w:rsidP="00D75B9D">
            <w:r w:rsidRPr="003E248C">
              <w:rPr>
                <w:color w:val="000000"/>
              </w:rPr>
              <w:t xml:space="preserve">Biotechnology </w:t>
            </w:r>
          </w:p>
        </w:tc>
        <w:tc>
          <w:tcPr>
            <w:tcW w:w="2409" w:type="dxa"/>
            <w:vAlign w:val="bottom"/>
          </w:tcPr>
          <w:p w:rsidR="00762535" w:rsidRPr="003E248C" w:rsidRDefault="00762535" w:rsidP="00D75B9D">
            <w:r w:rsidRPr="003E248C">
              <w:rPr>
                <w:color w:val="000000"/>
              </w:rPr>
              <w:t>World News of Natural Sciences</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NA</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 xml:space="preserve">Lipase Production from </w:t>
            </w:r>
            <w:r w:rsidRPr="003E248C">
              <w:rPr>
                <w:i/>
                <w:iCs/>
                <w:color w:val="000000"/>
              </w:rPr>
              <w:t>Myroides odaratimus</w:t>
            </w:r>
            <w:r w:rsidRPr="003E248C">
              <w:rPr>
                <w:color w:val="000000"/>
              </w:rPr>
              <w:t xml:space="preserve"> (SKS 05) and HPTLC Analysis of Purified Lipase</w:t>
            </w:r>
          </w:p>
        </w:tc>
        <w:tc>
          <w:tcPr>
            <w:tcW w:w="2410" w:type="dxa"/>
            <w:vAlign w:val="bottom"/>
          </w:tcPr>
          <w:p w:rsidR="00762535" w:rsidRPr="003E248C" w:rsidRDefault="00762535" w:rsidP="00D75B9D">
            <w:r w:rsidRPr="003E248C">
              <w:rPr>
                <w:color w:val="000000"/>
              </w:rPr>
              <w:t xml:space="preserve">Divya UK, Saranya A and </w:t>
            </w:r>
            <w:r w:rsidRPr="003E248C">
              <w:rPr>
                <w:b/>
                <w:bCs/>
                <w:color w:val="000000"/>
              </w:rPr>
              <w:t>Suganthi R</w:t>
            </w:r>
          </w:p>
        </w:tc>
        <w:tc>
          <w:tcPr>
            <w:tcW w:w="1701" w:type="dxa"/>
            <w:vAlign w:val="bottom"/>
          </w:tcPr>
          <w:p w:rsidR="00762535" w:rsidRPr="003E248C" w:rsidRDefault="00762535" w:rsidP="00D75B9D">
            <w:r w:rsidRPr="003E248C">
              <w:rPr>
                <w:color w:val="000000"/>
              </w:rPr>
              <w:t xml:space="preserve">Biotechnology </w:t>
            </w:r>
          </w:p>
        </w:tc>
        <w:tc>
          <w:tcPr>
            <w:tcW w:w="2409" w:type="dxa"/>
            <w:vAlign w:val="bottom"/>
          </w:tcPr>
          <w:p w:rsidR="00762535" w:rsidRPr="003E248C" w:rsidRDefault="00762535" w:rsidP="00D75B9D">
            <w:r w:rsidRPr="003E248C">
              <w:rPr>
                <w:color w:val="000000"/>
              </w:rPr>
              <w:t xml:space="preserve">International journal of Recent advance in Multidisciplinary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NA</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 xml:space="preserve">Evaluation of multiplex PCR assay for detection of </w:t>
            </w:r>
            <w:r w:rsidRPr="003E248C">
              <w:rPr>
                <w:i/>
                <w:iCs/>
                <w:color w:val="000000"/>
              </w:rPr>
              <w:t>Babesia spp</w:t>
            </w:r>
            <w:r w:rsidRPr="003E248C">
              <w:rPr>
                <w:color w:val="000000"/>
              </w:rPr>
              <w:t xml:space="preserve">, </w:t>
            </w:r>
            <w:r w:rsidRPr="003E248C">
              <w:rPr>
                <w:i/>
                <w:iCs/>
                <w:color w:val="000000"/>
              </w:rPr>
              <w:t>Ehrlichia canis</w:t>
            </w:r>
            <w:r w:rsidRPr="003E248C">
              <w:rPr>
                <w:color w:val="000000"/>
              </w:rPr>
              <w:t xml:space="preserve"> and </w:t>
            </w:r>
            <w:r w:rsidRPr="003E248C">
              <w:rPr>
                <w:i/>
                <w:iCs/>
                <w:color w:val="000000"/>
              </w:rPr>
              <w:t xml:space="preserve">Trypanosoma evansi </w:t>
            </w:r>
            <w:r w:rsidRPr="003E248C">
              <w:rPr>
                <w:color w:val="000000"/>
              </w:rPr>
              <w:t>in dogs.</w:t>
            </w:r>
          </w:p>
        </w:tc>
        <w:tc>
          <w:tcPr>
            <w:tcW w:w="2410" w:type="dxa"/>
            <w:vAlign w:val="bottom"/>
          </w:tcPr>
          <w:p w:rsidR="00762535" w:rsidRPr="003E248C" w:rsidRDefault="00762535" w:rsidP="00D75B9D">
            <w:r w:rsidRPr="003E248C">
              <w:rPr>
                <w:color w:val="000000"/>
              </w:rPr>
              <w:t xml:space="preserve">Azhahianambi P,  Jyothimol G, Baranidharan GR Aravind M, </w:t>
            </w:r>
            <w:r w:rsidRPr="003E248C">
              <w:rPr>
                <w:b/>
                <w:bCs/>
                <w:color w:val="000000"/>
              </w:rPr>
              <w:t>Ram Narendran R</w:t>
            </w:r>
            <w:r w:rsidRPr="003E248C">
              <w:rPr>
                <w:color w:val="000000"/>
              </w:rPr>
              <w:t>, Bhaskaran Ravi Latha, Raman M</w:t>
            </w:r>
          </w:p>
        </w:tc>
        <w:tc>
          <w:tcPr>
            <w:tcW w:w="1701" w:type="dxa"/>
            <w:vAlign w:val="bottom"/>
          </w:tcPr>
          <w:p w:rsidR="00762535" w:rsidRPr="003E248C" w:rsidRDefault="00762535" w:rsidP="00D75B9D">
            <w:r w:rsidRPr="003E248C">
              <w:rPr>
                <w:color w:val="000000"/>
              </w:rPr>
              <w:t xml:space="preserve">Biotechnology </w:t>
            </w:r>
          </w:p>
        </w:tc>
        <w:tc>
          <w:tcPr>
            <w:tcW w:w="2409" w:type="dxa"/>
            <w:vAlign w:val="bottom"/>
          </w:tcPr>
          <w:p w:rsidR="00762535" w:rsidRPr="003E248C" w:rsidRDefault="00762535" w:rsidP="00D75B9D">
            <w:r w:rsidRPr="003E248C">
              <w:rPr>
                <w:color w:val="000000"/>
              </w:rPr>
              <w:t>Acta Tropica</w:t>
            </w:r>
          </w:p>
        </w:tc>
        <w:tc>
          <w:tcPr>
            <w:tcW w:w="1560" w:type="dxa"/>
            <w:vAlign w:val="bottom"/>
          </w:tcPr>
          <w:p w:rsidR="00762535" w:rsidRPr="003E248C" w:rsidRDefault="00762535" w:rsidP="00D75B9D">
            <w:r w:rsidRPr="003E248C">
              <w:rPr>
                <w:color w:val="000000"/>
              </w:rPr>
              <w:t>0001706X</w:t>
            </w:r>
          </w:p>
        </w:tc>
        <w:tc>
          <w:tcPr>
            <w:tcW w:w="1559" w:type="dxa"/>
            <w:vAlign w:val="bottom"/>
          </w:tcPr>
          <w:p w:rsidR="00762535" w:rsidRPr="003E248C" w:rsidRDefault="00762535" w:rsidP="00D75B9D">
            <w:r w:rsidRPr="003E248C">
              <w:rPr>
                <w:color w:val="000000"/>
              </w:rPr>
              <w:t>https://mjl.clarivate.com:/search-results?issn=0001-706X&amp;hide_exact_match_fl=true&amp;utm_source=mjl&amp;utm_medium=share-by-link&amp;utm_campaign=search-results-share-this-journal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 xml:space="preserve">Production and Optimization of </w:t>
            </w:r>
            <w:r w:rsidRPr="003E248C">
              <w:rPr>
                <w:color w:val="000000"/>
              </w:rPr>
              <w:lastRenderedPageBreak/>
              <w:t xml:space="preserve">Polyhydroxy Butyrate (PHB) from </w:t>
            </w:r>
            <w:r w:rsidRPr="003E248C">
              <w:rPr>
                <w:i/>
                <w:iCs/>
                <w:color w:val="000000"/>
              </w:rPr>
              <w:t xml:space="preserve">Azotobacter chroococcum </w:t>
            </w:r>
            <w:r w:rsidRPr="003E248C">
              <w:rPr>
                <w:color w:val="000000"/>
              </w:rPr>
              <w:t>(A3) strain for Scale up using Central Composite Design</w:t>
            </w:r>
          </w:p>
        </w:tc>
        <w:tc>
          <w:tcPr>
            <w:tcW w:w="2410" w:type="dxa"/>
            <w:vAlign w:val="bottom"/>
          </w:tcPr>
          <w:p w:rsidR="00762535" w:rsidRPr="003E248C" w:rsidRDefault="00762535" w:rsidP="00D75B9D">
            <w:r w:rsidRPr="003E248C">
              <w:rPr>
                <w:b/>
                <w:bCs/>
                <w:color w:val="000000"/>
              </w:rPr>
              <w:lastRenderedPageBreak/>
              <w:t>Ram Narendran R</w:t>
            </w:r>
            <w:r w:rsidRPr="003E248C">
              <w:rPr>
                <w:color w:val="000000"/>
              </w:rPr>
              <w:t xml:space="preserve">, </w:t>
            </w:r>
            <w:r w:rsidRPr="003E248C">
              <w:rPr>
                <w:color w:val="000000"/>
              </w:rPr>
              <w:lastRenderedPageBreak/>
              <w:t>Maleeka Begum SF, Ayyappadasan G</w:t>
            </w:r>
          </w:p>
        </w:tc>
        <w:tc>
          <w:tcPr>
            <w:tcW w:w="1701" w:type="dxa"/>
            <w:vAlign w:val="bottom"/>
          </w:tcPr>
          <w:p w:rsidR="00762535" w:rsidRPr="003E248C" w:rsidRDefault="00762535" w:rsidP="00D75B9D">
            <w:r w:rsidRPr="003E248C">
              <w:rPr>
                <w:color w:val="000000"/>
              </w:rPr>
              <w:lastRenderedPageBreak/>
              <w:t xml:space="preserve">Biotechnology </w:t>
            </w:r>
          </w:p>
        </w:tc>
        <w:tc>
          <w:tcPr>
            <w:tcW w:w="2409" w:type="dxa"/>
            <w:vAlign w:val="bottom"/>
          </w:tcPr>
          <w:p w:rsidR="00762535" w:rsidRPr="003E248C" w:rsidRDefault="00762535" w:rsidP="00D75B9D">
            <w:r w:rsidRPr="003E248C">
              <w:rPr>
                <w:color w:val="000000"/>
              </w:rPr>
              <w:t xml:space="preserve">Asian Journal of </w:t>
            </w:r>
            <w:r w:rsidRPr="003E248C">
              <w:rPr>
                <w:color w:val="000000"/>
              </w:rPr>
              <w:lastRenderedPageBreak/>
              <w:t>Microbiology Biotechnology and Environmental Sciences</w:t>
            </w:r>
          </w:p>
        </w:tc>
        <w:tc>
          <w:tcPr>
            <w:tcW w:w="1560" w:type="dxa"/>
            <w:vAlign w:val="bottom"/>
          </w:tcPr>
          <w:p w:rsidR="00762535" w:rsidRPr="003E248C" w:rsidRDefault="00762535" w:rsidP="00D75B9D">
            <w:r w:rsidRPr="003E248C">
              <w:rPr>
                <w:color w:val="000000"/>
              </w:rPr>
              <w:lastRenderedPageBreak/>
              <w:t>9723005</w:t>
            </w:r>
          </w:p>
        </w:tc>
        <w:tc>
          <w:tcPr>
            <w:tcW w:w="1559" w:type="dxa"/>
            <w:vAlign w:val="bottom"/>
          </w:tcPr>
          <w:p w:rsidR="00762535" w:rsidRPr="003E248C" w:rsidRDefault="00762535" w:rsidP="00D75B9D">
            <w:r w:rsidRPr="003E248C">
              <w:rPr>
                <w:color w:val="000000"/>
              </w:rPr>
              <w:t>NA</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lastRenderedPageBreak/>
              <w:t>Isolation, Characterization and Differentiation of Mesenchymal Stem Cell from Rat Bone Marrow In Vitro.</w:t>
            </w:r>
          </w:p>
        </w:tc>
        <w:tc>
          <w:tcPr>
            <w:tcW w:w="2410" w:type="dxa"/>
            <w:vAlign w:val="bottom"/>
          </w:tcPr>
          <w:p w:rsidR="00762535" w:rsidRPr="003E248C" w:rsidRDefault="00762535" w:rsidP="00D75B9D">
            <w:r w:rsidRPr="003E248C">
              <w:rPr>
                <w:b/>
                <w:bCs/>
                <w:color w:val="000000"/>
              </w:rPr>
              <w:t>Ranjith Santhosh Kumar DS</w:t>
            </w:r>
            <w:r w:rsidRPr="003E248C">
              <w:rPr>
                <w:color w:val="000000"/>
              </w:rPr>
              <w:t>, Senthil Kumar P, Surendran L, Sudhagar B and Vinodhini J.</w:t>
            </w:r>
          </w:p>
        </w:tc>
        <w:tc>
          <w:tcPr>
            <w:tcW w:w="1701" w:type="dxa"/>
            <w:vAlign w:val="bottom"/>
          </w:tcPr>
          <w:p w:rsidR="00762535" w:rsidRPr="003E248C" w:rsidRDefault="00762535" w:rsidP="00D75B9D">
            <w:r w:rsidRPr="003E248C">
              <w:rPr>
                <w:color w:val="000000"/>
              </w:rPr>
              <w:t xml:space="preserve">Biotechnology </w:t>
            </w:r>
          </w:p>
        </w:tc>
        <w:tc>
          <w:tcPr>
            <w:tcW w:w="2409" w:type="dxa"/>
            <w:vAlign w:val="bottom"/>
          </w:tcPr>
          <w:p w:rsidR="00762535" w:rsidRPr="003E248C" w:rsidRDefault="00762535" w:rsidP="00D75B9D">
            <w:r w:rsidRPr="003E248C">
              <w:rPr>
                <w:color w:val="000000"/>
              </w:rPr>
              <w:t>International Journal of Pharmacy and Biological Sciences</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NA</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 xml:space="preserve">Facile Synthesis of Gold nanoparticles from Marine Algae </w:t>
            </w:r>
            <w:r w:rsidRPr="003E248C">
              <w:rPr>
                <w:i/>
                <w:iCs/>
                <w:color w:val="000000"/>
              </w:rPr>
              <w:t>Gelidiella acerosa</w:t>
            </w:r>
            <w:r w:rsidRPr="003E248C">
              <w:rPr>
                <w:color w:val="000000"/>
              </w:rPr>
              <w:t xml:space="preserve"> and evaluation of its biological potential</w:t>
            </w:r>
          </w:p>
        </w:tc>
        <w:tc>
          <w:tcPr>
            <w:tcW w:w="2410" w:type="dxa"/>
            <w:vAlign w:val="bottom"/>
          </w:tcPr>
          <w:p w:rsidR="00762535" w:rsidRPr="003E248C" w:rsidRDefault="00762535" w:rsidP="00D75B9D">
            <w:r w:rsidRPr="003E248C">
              <w:rPr>
                <w:color w:val="000000"/>
              </w:rPr>
              <w:t xml:space="preserve">Senthil Kumar P, Surendran L, Sudhagar B and </w:t>
            </w:r>
            <w:r w:rsidRPr="003E248C">
              <w:rPr>
                <w:b/>
                <w:bCs/>
                <w:color w:val="000000"/>
              </w:rPr>
              <w:t>Ranjith Santhosh Kumar D.S</w:t>
            </w:r>
          </w:p>
        </w:tc>
        <w:tc>
          <w:tcPr>
            <w:tcW w:w="1701" w:type="dxa"/>
            <w:vAlign w:val="bottom"/>
          </w:tcPr>
          <w:p w:rsidR="00762535" w:rsidRPr="003E248C" w:rsidRDefault="00762535" w:rsidP="00D75B9D">
            <w:r w:rsidRPr="003E248C">
              <w:rPr>
                <w:color w:val="000000"/>
              </w:rPr>
              <w:t xml:space="preserve">Biotechnology </w:t>
            </w:r>
          </w:p>
        </w:tc>
        <w:tc>
          <w:tcPr>
            <w:tcW w:w="2409" w:type="dxa"/>
            <w:vAlign w:val="bottom"/>
          </w:tcPr>
          <w:p w:rsidR="00762535" w:rsidRPr="003E248C" w:rsidRDefault="00762535" w:rsidP="00D75B9D">
            <w:r w:rsidRPr="003E248C">
              <w:rPr>
                <w:color w:val="000000"/>
              </w:rPr>
              <w:t>SN Applied Sciences</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https://mjl.clarivate.com:/search-results?issn=2523-3963&amp;hide_exact_match_fl=true&amp;utm_source=mjl&amp;utm_medium=share-by-link&amp;utm_campaign=search-results-share-this-journal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Development and Characterization of Bio compatabile Polyhydroxy Butyrate impregnated with Herbal Plants against wound healing activity on In vivo Animal model.</w:t>
            </w:r>
          </w:p>
        </w:tc>
        <w:tc>
          <w:tcPr>
            <w:tcW w:w="2410" w:type="dxa"/>
            <w:vAlign w:val="bottom"/>
          </w:tcPr>
          <w:p w:rsidR="00762535" w:rsidRPr="003E248C" w:rsidRDefault="00762535" w:rsidP="00D75B9D">
            <w:r w:rsidRPr="003E248C">
              <w:rPr>
                <w:b/>
                <w:bCs/>
                <w:color w:val="000000"/>
              </w:rPr>
              <w:t>Ram Narendaran R</w:t>
            </w:r>
            <w:r w:rsidRPr="003E248C">
              <w:rPr>
                <w:color w:val="000000"/>
              </w:rPr>
              <w:t>, Maleeka Begum and Rubhavathi S.</w:t>
            </w:r>
          </w:p>
        </w:tc>
        <w:tc>
          <w:tcPr>
            <w:tcW w:w="1701" w:type="dxa"/>
            <w:vAlign w:val="bottom"/>
          </w:tcPr>
          <w:p w:rsidR="00762535" w:rsidRPr="003E248C" w:rsidRDefault="00762535" w:rsidP="00D75B9D">
            <w:r w:rsidRPr="003E248C">
              <w:rPr>
                <w:color w:val="000000"/>
              </w:rPr>
              <w:t xml:space="preserve">Biotechnology </w:t>
            </w:r>
          </w:p>
        </w:tc>
        <w:tc>
          <w:tcPr>
            <w:tcW w:w="2409" w:type="dxa"/>
            <w:vAlign w:val="bottom"/>
          </w:tcPr>
          <w:p w:rsidR="00762535" w:rsidRPr="003E248C" w:rsidRDefault="00762535" w:rsidP="00D75B9D">
            <w:r w:rsidRPr="003E248C">
              <w:rPr>
                <w:color w:val="000000"/>
              </w:rPr>
              <w:t>Asian Journal of Pharmaceutical and Clinical Research</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NA</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A study on online shopping and consumer behavior among college students in Coimbatore District, Tamilnadu</w:t>
            </w:r>
          </w:p>
        </w:tc>
        <w:tc>
          <w:tcPr>
            <w:tcW w:w="2410" w:type="dxa"/>
            <w:vAlign w:val="bottom"/>
          </w:tcPr>
          <w:p w:rsidR="00762535" w:rsidRPr="003E248C" w:rsidRDefault="00762535" w:rsidP="00D75B9D">
            <w:r w:rsidRPr="003E248C">
              <w:rPr>
                <w:color w:val="000000"/>
              </w:rPr>
              <w:t>Dr.M.Saravanan</w:t>
            </w:r>
            <w:r w:rsidRPr="003E248C">
              <w:rPr>
                <w:color w:val="000000"/>
              </w:rPr>
              <w:br/>
              <w:t>(Co-Author)</w:t>
            </w:r>
          </w:p>
        </w:tc>
        <w:tc>
          <w:tcPr>
            <w:tcW w:w="1701" w:type="dxa"/>
            <w:vAlign w:val="bottom"/>
          </w:tcPr>
          <w:p w:rsidR="00762535" w:rsidRPr="003E248C" w:rsidRDefault="00762535" w:rsidP="00D75B9D">
            <w:r w:rsidRPr="003E248C">
              <w:rPr>
                <w:color w:val="000000"/>
              </w:rPr>
              <w:t>COMMUNICATION</w:t>
            </w:r>
          </w:p>
        </w:tc>
        <w:tc>
          <w:tcPr>
            <w:tcW w:w="2409" w:type="dxa"/>
            <w:vAlign w:val="bottom"/>
          </w:tcPr>
          <w:p w:rsidR="00762535" w:rsidRPr="003E248C" w:rsidRDefault="00762535" w:rsidP="00D75B9D">
            <w:r w:rsidRPr="003E248C">
              <w:rPr>
                <w:color w:val="444444"/>
              </w:rPr>
              <w:t>Asian Review of Social Sciences (An international Peer-reviewed journal on social sciences – An UGC approved journal)</w:t>
            </w:r>
            <w:r w:rsidRPr="003E248C">
              <w:rPr>
                <w:color w:val="444444"/>
              </w:rPr>
              <w:br/>
              <w:t xml:space="preserve">(Special Issue- ICMAS </w:t>
            </w:r>
            <w:r w:rsidRPr="003E248C">
              <w:rPr>
                <w:color w:val="444444"/>
              </w:rPr>
              <w:lastRenderedPageBreak/>
              <w:t>1).</w:t>
            </w:r>
            <w:r w:rsidRPr="003E248C">
              <w:rPr>
                <w:color w:val="444444"/>
              </w:rPr>
              <w:br/>
              <w:t>Volume-8, No.S1,</w:t>
            </w:r>
            <w:r w:rsidRPr="003E248C">
              <w:rPr>
                <w:color w:val="444444"/>
              </w:rPr>
              <w:br/>
              <w:t xml:space="preserve"> Pages 75-79.</w:t>
            </w:r>
            <w:r w:rsidRPr="003E248C">
              <w:rPr>
                <w:color w:val="444444"/>
              </w:rPr>
              <w:br/>
              <w:t xml:space="preserve"> February (2019)</w:t>
            </w:r>
          </w:p>
        </w:tc>
        <w:tc>
          <w:tcPr>
            <w:tcW w:w="1560" w:type="dxa"/>
            <w:vAlign w:val="bottom"/>
          </w:tcPr>
          <w:p w:rsidR="00762535" w:rsidRPr="003E248C" w:rsidRDefault="00762535" w:rsidP="00D75B9D">
            <w:r w:rsidRPr="003E248C">
              <w:rPr>
                <w:color w:val="000000"/>
              </w:rPr>
              <w:lastRenderedPageBreak/>
              <w:t>ISSN - 2249-6319</w:t>
            </w:r>
          </w:p>
        </w:tc>
        <w:tc>
          <w:tcPr>
            <w:tcW w:w="1559" w:type="dxa"/>
            <w:vAlign w:val="bottom"/>
          </w:tcPr>
          <w:p w:rsidR="00762535" w:rsidRPr="003E248C" w:rsidRDefault="00762535" w:rsidP="00D75B9D">
            <w:r w:rsidRPr="003E248C">
              <w:rPr>
                <w:color w:val="000000"/>
              </w:rPr>
              <w:t> </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lastRenderedPageBreak/>
              <w:t xml:space="preserve">Diesel  hydrocarbons biodegradation by </w:t>
            </w:r>
            <w:r w:rsidRPr="003E248C">
              <w:rPr>
                <w:i/>
                <w:iCs/>
                <w:color w:val="000000"/>
              </w:rPr>
              <w:t>Myroides odoratimimus</w:t>
            </w:r>
          </w:p>
        </w:tc>
        <w:tc>
          <w:tcPr>
            <w:tcW w:w="2410" w:type="dxa"/>
            <w:vAlign w:val="bottom"/>
          </w:tcPr>
          <w:p w:rsidR="00762535" w:rsidRPr="003E248C" w:rsidRDefault="00762535" w:rsidP="00D75B9D">
            <w:r w:rsidRPr="003E248C">
              <w:rPr>
                <w:color w:val="000000"/>
              </w:rPr>
              <w:t xml:space="preserve">U.K.Divya, R.Shrenya and </w:t>
            </w:r>
            <w:r w:rsidRPr="003E248C">
              <w:rPr>
                <w:b/>
                <w:bCs/>
                <w:color w:val="000000"/>
              </w:rPr>
              <w:t>R.Suganthi</w:t>
            </w:r>
          </w:p>
        </w:tc>
        <w:tc>
          <w:tcPr>
            <w:tcW w:w="1701" w:type="dxa"/>
            <w:vAlign w:val="bottom"/>
          </w:tcPr>
          <w:p w:rsidR="00762535" w:rsidRPr="003E248C" w:rsidRDefault="00762535" w:rsidP="00D75B9D">
            <w:r w:rsidRPr="003E248C">
              <w:rPr>
                <w:color w:val="000000"/>
              </w:rPr>
              <w:t xml:space="preserve">Biotechnology </w:t>
            </w:r>
          </w:p>
        </w:tc>
        <w:tc>
          <w:tcPr>
            <w:tcW w:w="2409" w:type="dxa"/>
            <w:vAlign w:val="bottom"/>
          </w:tcPr>
          <w:p w:rsidR="00762535" w:rsidRPr="003E248C" w:rsidRDefault="00762535" w:rsidP="00D75B9D">
            <w:r w:rsidRPr="003E248C">
              <w:rPr>
                <w:color w:val="000000"/>
              </w:rPr>
              <w:t>World News of Natural Sciences</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NA</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 xml:space="preserve">Lipase Production from </w:t>
            </w:r>
            <w:r w:rsidRPr="003E248C">
              <w:rPr>
                <w:i/>
                <w:iCs/>
                <w:color w:val="000000"/>
              </w:rPr>
              <w:t>Myroides odaratimus</w:t>
            </w:r>
            <w:r w:rsidRPr="003E248C">
              <w:rPr>
                <w:color w:val="000000"/>
              </w:rPr>
              <w:t xml:space="preserve"> (SKS 05) and HPTLC Analysis of Purified Lipase</w:t>
            </w:r>
          </w:p>
        </w:tc>
        <w:tc>
          <w:tcPr>
            <w:tcW w:w="2410" w:type="dxa"/>
            <w:vAlign w:val="bottom"/>
          </w:tcPr>
          <w:p w:rsidR="00762535" w:rsidRPr="003E248C" w:rsidRDefault="00762535" w:rsidP="00D75B9D">
            <w:r w:rsidRPr="003E248C">
              <w:rPr>
                <w:color w:val="000000"/>
              </w:rPr>
              <w:t xml:space="preserve">Divya UK, Saranya A and </w:t>
            </w:r>
            <w:r w:rsidRPr="003E248C">
              <w:rPr>
                <w:b/>
                <w:bCs/>
                <w:color w:val="000000"/>
              </w:rPr>
              <w:t>Suganthi R</w:t>
            </w:r>
          </w:p>
        </w:tc>
        <w:tc>
          <w:tcPr>
            <w:tcW w:w="1701" w:type="dxa"/>
            <w:vAlign w:val="bottom"/>
          </w:tcPr>
          <w:p w:rsidR="00762535" w:rsidRPr="003E248C" w:rsidRDefault="00762535" w:rsidP="00D75B9D">
            <w:r w:rsidRPr="003E248C">
              <w:rPr>
                <w:color w:val="000000"/>
              </w:rPr>
              <w:t xml:space="preserve">Biotechnology </w:t>
            </w:r>
          </w:p>
        </w:tc>
        <w:tc>
          <w:tcPr>
            <w:tcW w:w="2409" w:type="dxa"/>
            <w:vAlign w:val="bottom"/>
          </w:tcPr>
          <w:p w:rsidR="00762535" w:rsidRPr="003E248C" w:rsidRDefault="00762535" w:rsidP="00D75B9D">
            <w:r w:rsidRPr="003E248C">
              <w:rPr>
                <w:color w:val="000000"/>
              </w:rPr>
              <w:t xml:space="preserve">International journal of Recent advance in Multidisciplinary research </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NA</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 xml:space="preserve">Evaluation of multiplex PCR assay for detection of </w:t>
            </w:r>
            <w:r w:rsidRPr="003E248C">
              <w:rPr>
                <w:i/>
                <w:iCs/>
                <w:color w:val="000000"/>
              </w:rPr>
              <w:t>Babesia spp</w:t>
            </w:r>
            <w:r w:rsidRPr="003E248C">
              <w:rPr>
                <w:color w:val="000000"/>
              </w:rPr>
              <w:t xml:space="preserve">, </w:t>
            </w:r>
            <w:r w:rsidRPr="003E248C">
              <w:rPr>
                <w:i/>
                <w:iCs/>
                <w:color w:val="000000"/>
              </w:rPr>
              <w:t>Ehrlichia canis</w:t>
            </w:r>
            <w:r w:rsidRPr="003E248C">
              <w:rPr>
                <w:color w:val="000000"/>
              </w:rPr>
              <w:t xml:space="preserve"> and </w:t>
            </w:r>
            <w:r w:rsidRPr="003E248C">
              <w:rPr>
                <w:i/>
                <w:iCs/>
                <w:color w:val="000000"/>
              </w:rPr>
              <w:t xml:space="preserve">Trypanosoma evansi </w:t>
            </w:r>
            <w:r w:rsidRPr="003E248C">
              <w:rPr>
                <w:color w:val="000000"/>
              </w:rPr>
              <w:t>in dogs.</w:t>
            </w:r>
          </w:p>
        </w:tc>
        <w:tc>
          <w:tcPr>
            <w:tcW w:w="2410" w:type="dxa"/>
            <w:vAlign w:val="bottom"/>
          </w:tcPr>
          <w:p w:rsidR="00762535" w:rsidRPr="003E248C" w:rsidRDefault="00762535" w:rsidP="00D75B9D">
            <w:r w:rsidRPr="003E248C">
              <w:rPr>
                <w:color w:val="000000"/>
              </w:rPr>
              <w:t xml:space="preserve">Azhahianambi P,  Jyothimol G, Baranidharan GR Aravind M, </w:t>
            </w:r>
            <w:r w:rsidRPr="003E248C">
              <w:rPr>
                <w:b/>
                <w:bCs/>
                <w:color w:val="000000"/>
              </w:rPr>
              <w:t>Ram Narendran R</w:t>
            </w:r>
            <w:r w:rsidRPr="003E248C">
              <w:rPr>
                <w:color w:val="000000"/>
              </w:rPr>
              <w:t>, Bhaskaran Ravi Latha, Raman M</w:t>
            </w:r>
          </w:p>
        </w:tc>
        <w:tc>
          <w:tcPr>
            <w:tcW w:w="1701" w:type="dxa"/>
            <w:vAlign w:val="bottom"/>
          </w:tcPr>
          <w:p w:rsidR="00762535" w:rsidRPr="003E248C" w:rsidRDefault="00762535" w:rsidP="00D75B9D">
            <w:r w:rsidRPr="003E248C">
              <w:rPr>
                <w:color w:val="000000"/>
              </w:rPr>
              <w:t xml:space="preserve">Biotechnology </w:t>
            </w:r>
          </w:p>
        </w:tc>
        <w:tc>
          <w:tcPr>
            <w:tcW w:w="2409" w:type="dxa"/>
            <w:vAlign w:val="bottom"/>
          </w:tcPr>
          <w:p w:rsidR="00762535" w:rsidRPr="003E248C" w:rsidRDefault="00762535" w:rsidP="00D75B9D">
            <w:r w:rsidRPr="003E248C">
              <w:rPr>
                <w:color w:val="000000"/>
              </w:rPr>
              <w:t>Acta Tropica</w:t>
            </w:r>
          </w:p>
        </w:tc>
        <w:tc>
          <w:tcPr>
            <w:tcW w:w="1560" w:type="dxa"/>
            <w:vAlign w:val="bottom"/>
          </w:tcPr>
          <w:p w:rsidR="00762535" w:rsidRPr="003E248C" w:rsidRDefault="00762535" w:rsidP="00D75B9D">
            <w:r w:rsidRPr="003E248C">
              <w:rPr>
                <w:color w:val="000000"/>
              </w:rPr>
              <w:t>0001706X</w:t>
            </w:r>
          </w:p>
        </w:tc>
        <w:tc>
          <w:tcPr>
            <w:tcW w:w="1559" w:type="dxa"/>
            <w:vAlign w:val="bottom"/>
          </w:tcPr>
          <w:p w:rsidR="00762535" w:rsidRPr="003E248C" w:rsidRDefault="00762535" w:rsidP="00D75B9D">
            <w:r w:rsidRPr="003E248C">
              <w:rPr>
                <w:color w:val="000000"/>
              </w:rPr>
              <w:t>https://mjl.clarivate.com:/search-results?issn=0001-706X&amp;hide_exact_match_fl=true&amp;utm_source=mjl&amp;utm_medium=share-by-link&amp;utm_campaign=search-results-share-this-journal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 xml:space="preserve">Production and Optimization of Polyhydroxy Butyrate (PHB) from </w:t>
            </w:r>
            <w:r w:rsidRPr="003E248C">
              <w:rPr>
                <w:i/>
                <w:iCs/>
                <w:color w:val="000000"/>
              </w:rPr>
              <w:t xml:space="preserve">Azotobacter chroococcum </w:t>
            </w:r>
            <w:r w:rsidRPr="003E248C">
              <w:rPr>
                <w:color w:val="000000"/>
              </w:rPr>
              <w:t>(A3) strain for Scale up using Central Composite Design</w:t>
            </w:r>
          </w:p>
        </w:tc>
        <w:tc>
          <w:tcPr>
            <w:tcW w:w="2410" w:type="dxa"/>
            <w:vAlign w:val="bottom"/>
          </w:tcPr>
          <w:p w:rsidR="00762535" w:rsidRPr="003E248C" w:rsidRDefault="00762535" w:rsidP="00D75B9D">
            <w:r w:rsidRPr="003E248C">
              <w:rPr>
                <w:b/>
                <w:bCs/>
                <w:color w:val="000000"/>
              </w:rPr>
              <w:t>Ram Narendran R</w:t>
            </w:r>
            <w:r w:rsidRPr="003E248C">
              <w:rPr>
                <w:color w:val="000000"/>
              </w:rPr>
              <w:t>, Maleeka Begum SF, Ayyappadasan G</w:t>
            </w:r>
          </w:p>
        </w:tc>
        <w:tc>
          <w:tcPr>
            <w:tcW w:w="1701" w:type="dxa"/>
            <w:vAlign w:val="bottom"/>
          </w:tcPr>
          <w:p w:rsidR="00762535" w:rsidRPr="003E248C" w:rsidRDefault="00762535" w:rsidP="00D75B9D">
            <w:r w:rsidRPr="003E248C">
              <w:rPr>
                <w:color w:val="000000"/>
              </w:rPr>
              <w:t xml:space="preserve">Biotechnology </w:t>
            </w:r>
          </w:p>
        </w:tc>
        <w:tc>
          <w:tcPr>
            <w:tcW w:w="2409" w:type="dxa"/>
            <w:vAlign w:val="bottom"/>
          </w:tcPr>
          <w:p w:rsidR="00762535" w:rsidRPr="003E248C" w:rsidRDefault="00762535" w:rsidP="00D75B9D">
            <w:r w:rsidRPr="003E248C">
              <w:rPr>
                <w:color w:val="000000"/>
              </w:rPr>
              <w:t>Asian Journal of Microbiology Biotechnology and Environmental Sciences</w:t>
            </w:r>
          </w:p>
        </w:tc>
        <w:tc>
          <w:tcPr>
            <w:tcW w:w="1560" w:type="dxa"/>
            <w:vAlign w:val="bottom"/>
          </w:tcPr>
          <w:p w:rsidR="00762535" w:rsidRPr="003E248C" w:rsidRDefault="00762535" w:rsidP="00D75B9D">
            <w:r w:rsidRPr="003E248C">
              <w:rPr>
                <w:color w:val="000000"/>
              </w:rPr>
              <w:t>9723005</w:t>
            </w:r>
          </w:p>
        </w:tc>
        <w:tc>
          <w:tcPr>
            <w:tcW w:w="1559" w:type="dxa"/>
            <w:vAlign w:val="bottom"/>
          </w:tcPr>
          <w:p w:rsidR="00762535" w:rsidRPr="003E248C" w:rsidRDefault="00762535" w:rsidP="00D75B9D">
            <w:r w:rsidRPr="003E248C">
              <w:rPr>
                <w:color w:val="000000"/>
              </w:rPr>
              <w:t>NA</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D75B9D">
            <w:r w:rsidRPr="003E248C">
              <w:rPr>
                <w:color w:val="000000"/>
              </w:rPr>
              <w:t>Isolation, Characterization and Differentiation of Mesenchymal Stem Cell from Rat Bone Marrow In Vitro.</w:t>
            </w:r>
          </w:p>
        </w:tc>
        <w:tc>
          <w:tcPr>
            <w:tcW w:w="2410" w:type="dxa"/>
            <w:vAlign w:val="bottom"/>
          </w:tcPr>
          <w:p w:rsidR="00762535" w:rsidRPr="003E248C" w:rsidRDefault="00762535" w:rsidP="00D75B9D">
            <w:r w:rsidRPr="003E248C">
              <w:rPr>
                <w:b/>
                <w:bCs/>
                <w:color w:val="000000"/>
              </w:rPr>
              <w:t>Ranjith Santhosh Kumar DS</w:t>
            </w:r>
            <w:r w:rsidRPr="003E248C">
              <w:rPr>
                <w:color w:val="000000"/>
              </w:rPr>
              <w:t>, Senthil Kumar P, Surendran L, Sudhagar B and Vinodhini J.</w:t>
            </w:r>
          </w:p>
        </w:tc>
        <w:tc>
          <w:tcPr>
            <w:tcW w:w="1701" w:type="dxa"/>
            <w:vAlign w:val="bottom"/>
          </w:tcPr>
          <w:p w:rsidR="00762535" w:rsidRPr="003E248C" w:rsidRDefault="00762535" w:rsidP="00D75B9D">
            <w:r w:rsidRPr="003E248C">
              <w:rPr>
                <w:color w:val="000000"/>
              </w:rPr>
              <w:t xml:space="preserve">Biotechnology </w:t>
            </w:r>
          </w:p>
        </w:tc>
        <w:tc>
          <w:tcPr>
            <w:tcW w:w="2409" w:type="dxa"/>
            <w:vAlign w:val="bottom"/>
          </w:tcPr>
          <w:p w:rsidR="00762535" w:rsidRPr="003E248C" w:rsidRDefault="00762535" w:rsidP="00D75B9D">
            <w:r w:rsidRPr="003E248C">
              <w:rPr>
                <w:color w:val="000000"/>
              </w:rPr>
              <w:t>International Journal of Pharmacy and Biological Sciences</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NA</w:t>
            </w:r>
          </w:p>
        </w:tc>
        <w:tc>
          <w:tcPr>
            <w:tcW w:w="1417" w:type="dxa"/>
            <w:vAlign w:val="bottom"/>
          </w:tcPr>
          <w:p w:rsidR="00762535" w:rsidRPr="003E248C" w:rsidRDefault="00762535" w:rsidP="00D75B9D">
            <w:r w:rsidRPr="003E248C">
              <w:rPr>
                <w:color w:val="000000"/>
              </w:rPr>
              <w:t> </w:t>
            </w:r>
          </w:p>
        </w:tc>
      </w:tr>
      <w:tr w:rsidR="00762535" w:rsidRPr="003E248C" w:rsidTr="00762535">
        <w:tc>
          <w:tcPr>
            <w:tcW w:w="3261" w:type="dxa"/>
            <w:vAlign w:val="bottom"/>
          </w:tcPr>
          <w:p w:rsidR="00762535" w:rsidRPr="003E248C" w:rsidRDefault="00762535" w:rsidP="00762535">
            <w:pPr>
              <w:ind w:left="1164"/>
            </w:pPr>
            <w:r w:rsidRPr="003E248C">
              <w:rPr>
                <w:color w:val="000000"/>
              </w:rPr>
              <w:t xml:space="preserve">Facile Synthesis of </w:t>
            </w:r>
            <w:r w:rsidRPr="003E248C">
              <w:rPr>
                <w:color w:val="000000"/>
              </w:rPr>
              <w:lastRenderedPageBreak/>
              <w:t xml:space="preserve">Gold nanoparticles from Marine Algae </w:t>
            </w:r>
            <w:r w:rsidRPr="003E248C">
              <w:rPr>
                <w:i/>
                <w:iCs/>
                <w:color w:val="000000"/>
              </w:rPr>
              <w:t>Gelidiella acerosa</w:t>
            </w:r>
            <w:r w:rsidRPr="003E248C">
              <w:rPr>
                <w:color w:val="000000"/>
              </w:rPr>
              <w:t xml:space="preserve"> and evaluation of its biological potential</w:t>
            </w:r>
          </w:p>
        </w:tc>
        <w:tc>
          <w:tcPr>
            <w:tcW w:w="2410" w:type="dxa"/>
            <w:vAlign w:val="bottom"/>
          </w:tcPr>
          <w:p w:rsidR="00762535" w:rsidRPr="003E248C" w:rsidRDefault="00762535" w:rsidP="00D75B9D">
            <w:r w:rsidRPr="003E248C">
              <w:rPr>
                <w:color w:val="000000"/>
              </w:rPr>
              <w:lastRenderedPageBreak/>
              <w:t xml:space="preserve">Senthil Kumar P, </w:t>
            </w:r>
            <w:r w:rsidRPr="003E248C">
              <w:rPr>
                <w:color w:val="000000"/>
              </w:rPr>
              <w:lastRenderedPageBreak/>
              <w:t xml:space="preserve">Surendran L, Sudhagar B and </w:t>
            </w:r>
            <w:r w:rsidRPr="003E248C">
              <w:rPr>
                <w:b/>
                <w:bCs/>
                <w:color w:val="000000"/>
              </w:rPr>
              <w:t>Ranjith Santhosh Kumar D.S</w:t>
            </w:r>
          </w:p>
        </w:tc>
        <w:tc>
          <w:tcPr>
            <w:tcW w:w="1701" w:type="dxa"/>
            <w:vAlign w:val="bottom"/>
          </w:tcPr>
          <w:p w:rsidR="00762535" w:rsidRPr="003E248C" w:rsidRDefault="00762535" w:rsidP="00D75B9D">
            <w:r w:rsidRPr="003E248C">
              <w:rPr>
                <w:color w:val="000000"/>
              </w:rPr>
              <w:lastRenderedPageBreak/>
              <w:t xml:space="preserve">Biotechnology </w:t>
            </w:r>
          </w:p>
        </w:tc>
        <w:tc>
          <w:tcPr>
            <w:tcW w:w="2409" w:type="dxa"/>
            <w:vAlign w:val="bottom"/>
          </w:tcPr>
          <w:p w:rsidR="00762535" w:rsidRPr="003E248C" w:rsidRDefault="00762535" w:rsidP="00D75B9D">
            <w:r w:rsidRPr="003E248C">
              <w:rPr>
                <w:color w:val="000000"/>
              </w:rPr>
              <w:t>SN Applied Sciences</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r w:rsidRPr="003E248C">
              <w:rPr>
                <w:color w:val="000000"/>
              </w:rPr>
              <w:t>https://mjl.clar</w:t>
            </w:r>
            <w:r w:rsidRPr="003E248C">
              <w:rPr>
                <w:color w:val="000000"/>
              </w:rPr>
              <w:lastRenderedPageBreak/>
              <w:t>ivate.com:/search-results?issn=2523-3963&amp;hide_exact_match_fl=true&amp;utm_source=mjl&amp;utm_medium=share-by-link&amp;utm_campaign=search-results-share-this-journal</w:t>
            </w:r>
          </w:p>
        </w:tc>
        <w:tc>
          <w:tcPr>
            <w:tcW w:w="1417" w:type="dxa"/>
            <w:vAlign w:val="bottom"/>
          </w:tcPr>
          <w:p w:rsidR="00762535" w:rsidRPr="003E248C" w:rsidRDefault="00762535" w:rsidP="00D75B9D">
            <w:r w:rsidRPr="003E248C">
              <w:rPr>
                <w:color w:val="000000"/>
              </w:rPr>
              <w:lastRenderedPageBreak/>
              <w:t> </w:t>
            </w:r>
          </w:p>
        </w:tc>
      </w:tr>
      <w:tr w:rsidR="00762535" w:rsidRPr="003E248C" w:rsidTr="00762535">
        <w:tc>
          <w:tcPr>
            <w:tcW w:w="3261" w:type="dxa"/>
            <w:vAlign w:val="bottom"/>
          </w:tcPr>
          <w:p w:rsidR="00762535" w:rsidRPr="003E248C" w:rsidRDefault="00762535" w:rsidP="00D75B9D">
            <w:r w:rsidRPr="003E248C">
              <w:rPr>
                <w:color w:val="000000"/>
              </w:rPr>
              <w:lastRenderedPageBreak/>
              <w:t>Development and Characterization of Bio compatabile Polyhydroxy Butyrate impregnated with Herbal Plants against wound healing activity on In vivo Animal model.</w:t>
            </w:r>
          </w:p>
        </w:tc>
        <w:tc>
          <w:tcPr>
            <w:tcW w:w="2410" w:type="dxa"/>
            <w:vAlign w:val="bottom"/>
          </w:tcPr>
          <w:p w:rsidR="00762535" w:rsidRPr="003E248C" w:rsidRDefault="00762535" w:rsidP="00D75B9D">
            <w:r w:rsidRPr="003E248C">
              <w:rPr>
                <w:b/>
                <w:bCs/>
                <w:color w:val="000000"/>
              </w:rPr>
              <w:t>Ram Narendaran R</w:t>
            </w:r>
            <w:r w:rsidRPr="003E248C">
              <w:rPr>
                <w:color w:val="000000"/>
              </w:rPr>
              <w:t>, Maleeka Begum and Rubhavathi S.</w:t>
            </w:r>
          </w:p>
        </w:tc>
        <w:tc>
          <w:tcPr>
            <w:tcW w:w="1701" w:type="dxa"/>
            <w:vAlign w:val="bottom"/>
          </w:tcPr>
          <w:p w:rsidR="00762535" w:rsidRPr="003E248C" w:rsidRDefault="00762535" w:rsidP="00D75B9D">
            <w:r w:rsidRPr="003E248C">
              <w:rPr>
                <w:color w:val="000000"/>
              </w:rPr>
              <w:t xml:space="preserve">Biotechnology </w:t>
            </w:r>
          </w:p>
        </w:tc>
        <w:tc>
          <w:tcPr>
            <w:tcW w:w="2409" w:type="dxa"/>
            <w:vAlign w:val="bottom"/>
          </w:tcPr>
          <w:p w:rsidR="00762535" w:rsidRPr="003E248C" w:rsidRDefault="00762535" w:rsidP="00D75B9D">
            <w:r w:rsidRPr="003E248C">
              <w:rPr>
                <w:color w:val="000000"/>
              </w:rPr>
              <w:t>Asian Journal of Pharmaceutical and Clinical Research</w:t>
            </w:r>
          </w:p>
        </w:tc>
        <w:tc>
          <w:tcPr>
            <w:tcW w:w="1560" w:type="dxa"/>
            <w:vAlign w:val="bottom"/>
          </w:tcPr>
          <w:p w:rsidR="00762535" w:rsidRPr="003E248C" w:rsidRDefault="00762535" w:rsidP="00D75B9D">
            <w:r w:rsidRPr="003E248C">
              <w:rPr>
                <w:color w:val="000000"/>
              </w:rPr>
              <w:t> </w:t>
            </w:r>
          </w:p>
        </w:tc>
        <w:tc>
          <w:tcPr>
            <w:tcW w:w="1559" w:type="dxa"/>
            <w:vAlign w:val="bottom"/>
          </w:tcPr>
          <w:p w:rsidR="00762535" w:rsidRPr="003E248C" w:rsidRDefault="00762535" w:rsidP="00D75B9D"/>
        </w:tc>
        <w:tc>
          <w:tcPr>
            <w:tcW w:w="1417" w:type="dxa"/>
            <w:vAlign w:val="bottom"/>
          </w:tcPr>
          <w:p w:rsidR="00762535" w:rsidRPr="003E248C" w:rsidRDefault="00762535" w:rsidP="00D75B9D">
            <w:r w:rsidRPr="003E248C">
              <w:rPr>
                <w:color w:val="000000"/>
              </w:rPr>
              <w:t> </w:t>
            </w:r>
          </w:p>
        </w:tc>
      </w:tr>
    </w:tbl>
    <w:p w:rsidR="00762535" w:rsidRPr="00CA1111" w:rsidRDefault="00762535" w:rsidP="00F40E26">
      <w:pPr>
        <w:spacing w:line="360" w:lineRule="auto"/>
        <w:jc w:val="center"/>
        <w:rPr>
          <w:b/>
          <w:bCs/>
          <w:sz w:val="24"/>
          <w:szCs w:val="24"/>
        </w:rPr>
      </w:pPr>
    </w:p>
    <w:sectPr w:rsidR="00762535" w:rsidRPr="00CA1111" w:rsidSect="00762535">
      <w:type w:val="continuous"/>
      <w:pgSz w:w="16840" w:h="11910" w:orient="landscape"/>
      <w:pgMar w:top="1220" w:right="1120" w:bottom="1220" w:left="280" w:header="720" w:footer="720" w:gutter="0"/>
      <w:pgBorders w:offsetFrom="page">
        <w:top w:val="thinThickSmallGap" w:sz="24" w:space="25" w:color="001F5F"/>
        <w:left w:val="thinThickSmallGap" w:sz="24" w:space="25" w:color="001F5F"/>
        <w:bottom w:val="thickThinSmallGap" w:sz="24" w:space="25" w:color="001F5F"/>
        <w:right w:val="thickThinSmallGap" w:sz="24" w:space="25" w:color="001F5F"/>
      </w:pgBorders>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compat>
  <w:rsids>
    <w:rsidRoot w:val="00BA3194"/>
    <w:rsid w:val="00107737"/>
    <w:rsid w:val="00186881"/>
    <w:rsid w:val="001B72C3"/>
    <w:rsid w:val="001D0CBA"/>
    <w:rsid w:val="00215D5D"/>
    <w:rsid w:val="0042487B"/>
    <w:rsid w:val="005010DA"/>
    <w:rsid w:val="00651043"/>
    <w:rsid w:val="00653512"/>
    <w:rsid w:val="006E5479"/>
    <w:rsid w:val="007203D5"/>
    <w:rsid w:val="00762535"/>
    <w:rsid w:val="0087459F"/>
    <w:rsid w:val="008822FC"/>
    <w:rsid w:val="00BA3194"/>
    <w:rsid w:val="00CA02BC"/>
    <w:rsid w:val="00CA5048"/>
    <w:rsid w:val="00D6618F"/>
    <w:rsid w:val="00EF67C0"/>
    <w:rsid w:val="00F40E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8688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86881"/>
    <w:rPr>
      <w:b/>
      <w:bCs/>
      <w:sz w:val="24"/>
      <w:szCs w:val="24"/>
    </w:rPr>
  </w:style>
  <w:style w:type="paragraph" w:styleId="Title">
    <w:name w:val="Title"/>
    <w:basedOn w:val="Normal"/>
    <w:uiPriority w:val="1"/>
    <w:qFormat/>
    <w:rsid w:val="00186881"/>
    <w:pPr>
      <w:spacing w:before="89" w:line="319" w:lineRule="exact"/>
      <w:ind w:left="563" w:right="704"/>
      <w:jc w:val="center"/>
    </w:pPr>
    <w:rPr>
      <w:b/>
      <w:bCs/>
      <w:sz w:val="28"/>
      <w:szCs w:val="28"/>
    </w:rPr>
  </w:style>
  <w:style w:type="paragraph" w:styleId="ListParagraph">
    <w:name w:val="List Paragraph"/>
    <w:basedOn w:val="Normal"/>
    <w:uiPriority w:val="1"/>
    <w:qFormat/>
    <w:rsid w:val="00186881"/>
  </w:style>
  <w:style w:type="paragraph" w:customStyle="1" w:styleId="TableParagraph">
    <w:name w:val="Table Paragraph"/>
    <w:basedOn w:val="Normal"/>
    <w:uiPriority w:val="1"/>
    <w:qFormat/>
    <w:rsid w:val="00186881"/>
    <w:pPr>
      <w:spacing w:line="270" w:lineRule="exact"/>
      <w:ind w:left="107"/>
      <w:jc w:val="center"/>
    </w:pPr>
  </w:style>
  <w:style w:type="paragraph" w:customStyle="1" w:styleId="Default">
    <w:name w:val="Default"/>
    <w:rsid w:val="007203D5"/>
    <w:pPr>
      <w:widowControl/>
      <w:adjustRightInd w:val="0"/>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D0CBA"/>
    <w:rPr>
      <w:rFonts w:ascii="Tahoma" w:hAnsi="Tahoma" w:cs="Tahoma"/>
      <w:sz w:val="16"/>
      <w:szCs w:val="16"/>
    </w:rPr>
  </w:style>
  <w:style w:type="character" w:customStyle="1" w:styleId="BalloonTextChar">
    <w:name w:val="Balloon Text Char"/>
    <w:basedOn w:val="DefaultParagraphFont"/>
    <w:link w:val="BalloonText"/>
    <w:uiPriority w:val="99"/>
    <w:semiHidden/>
    <w:rsid w:val="001D0CBA"/>
    <w:rPr>
      <w:rFonts w:ascii="Tahoma" w:eastAsia="Times New Roman" w:hAnsi="Tahoma" w:cs="Tahoma"/>
      <w:sz w:val="16"/>
      <w:szCs w:val="16"/>
    </w:rPr>
  </w:style>
  <w:style w:type="table" w:styleId="TableGrid">
    <w:name w:val="Table Grid"/>
    <w:basedOn w:val="TableNormal"/>
    <w:uiPriority w:val="39"/>
    <w:rsid w:val="00762535"/>
    <w:pPr>
      <w:widowControl/>
      <w:autoSpaceDE/>
      <w:autoSpaceDN/>
    </w:pPr>
    <w:rPr>
      <w:kern w:val="2"/>
      <w:lang w:val="en-IN"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62535"/>
    <w:rPr>
      <w:color w:val="0563C1"/>
      <w:u w:val="single"/>
    </w:rPr>
  </w:style>
  <w:style w:type="character" w:customStyle="1" w:styleId="UnresolvedMention">
    <w:name w:val="Unresolved Mention"/>
    <w:basedOn w:val="DefaultParagraphFont"/>
    <w:uiPriority w:val="99"/>
    <w:semiHidden/>
    <w:unhideWhenUsed/>
    <w:rsid w:val="00762535"/>
    <w:rPr>
      <w:color w:val="605E5C"/>
      <w:shd w:val="clear" w:color="auto" w:fill="E1DFDD"/>
    </w:rPr>
  </w:style>
  <w:style w:type="paragraph" w:styleId="Header">
    <w:name w:val="header"/>
    <w:basedOn w:val="Normal"/>
    <w:link w:val="HeaderChar"/>
    <w:uiPriority w:val="99"/>
    <w:unhideWhenUsed/>
    <w:rsid w:val="00762535"/>
    <w:pPr>
      <w:widowControl/>
      <w:tabs>
        <w:tab w:val="center" w:pos="4513"/>
        <w:tab w:val="right" w:pos="9026"/>
      </w:tabs>
      <w:autoSpaceDE/>
      <w:autoSpaceDN/>
    </w:pPr>
    <w:rPr>
      <w:rFonts w:asciiTheme="minorHAnsi" w:eastAsiaTheme="minorHAnsi" w:hAnsiTheme="minorHAnsi" w:cstheme="minorBidi"/>
      <w:kern w:val="2"/>
      <w:lang w:val="en-IN" w:bidi="ta-IN"/>
    </w:rPr>
  </w:style>
  <w:style w:type="character" w:customStyle="1" w:styleId="HeaderChar">
    <w:name w:val="Header Char"/>
    <w:basedOn w:val="DefaultParagraphFont"/>
    <w:link w:val="Header"/>
    <w:uiPriority w:val="99"/>
    <w:rsid w:val="00762535"/>
    <w:rPr>
      <w:kern w:val="2"/>
      <w:lang w:val="en-IN" w:bidi="ta-IN"/>
    </w:rPr>
  </w:style>
  <w:style w:type="paragraph" w:styleId="Footer">
    <w:name w:val="footer"/>
    <w:basedOn w:val="Normal"/>
    <w:link w:val="FooterChar"/>
    <w:uiPriority w:val="99"/>
    <w:unhideWhenUsed/>
    <w:rsid w:val="00762535"/>
    <w:pPr>
      <w:widowControl/>
      <w:tabs>
        <w:tab w:val="center" w:pos="4513"/>
        <w:tab w:val="right" w:pos="9026"/>
      </w:tabs>
      <w:autoSpaceDE/>
      <w:autoSpaceDN/>
    </w:pPr>
    <w:rPr>
      <w:rFonts w:asciiTheme="minorHAnsi" w:eastAsiaTheme="minorHAnsi" w:hAnsiTheme="minorHAnsi" w:cstheme="minorBidi"/>
      <w:kern w:val="2"/>
      <w:lang w:val="en-IN" w:bidi="ta-IN"/>
    </w:rPr>
  </w:style>
  <w:style w:type="character" w:customStyle="1" w:styleId="FooterChar">
    <w:name w:val="Footer Char"/>
    <w:basedOn w:val="DefaultParagraphFont"/>
    <w:link w:val="Footer"/>
    <w:uiPriority w:val="99"/>
    <w:rsid w:val="00762535"/>
    <w:rPr>
      <w:kern w:val="2"/>
      <w:lang w:val="en-IN" w:bidi="ta-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www.emerald.com/insight/content/doi/10.1108/IJLMA-12-2018-0271/full/html" TargetMode="External"/><Relationship Id="rId299" Type="http://schemas.openxmlformats.org/officeDocument/2006/relationships/hyperlink" Target="http://www.jetir.org/papers/JETIR1809648.pdf" TargetMode="External"/><Relationship Id="rId303" Type="http://schemas.openxmlformats.org/officeDocument/2006/relationships/hyperlink" Target="http://www.allsubjectjournal.com/archives/2018/vol5/issue5" TargetMode="External"/><Relationship Id="rId21" Type="http://schemas.openxmlformats.org/officeDocument/2006/relationships/hyperlink" Target="file:///C:\Users\nivet\Downloads\GRDCS%20-%20C3%20-%203.4.3%20(2).xlsx" TargetMode="External"/><Relationship Id="rId42" Type="http://schemas.openxmlformats.org/officeDocument/2006/relationships/hyperlink" Target="https://ieeexplore.ieee.org/abstract/document/10182938" TargetMode="External"/><Relationship Id="rId63" Type="http://schemas.openxmlformats.org/officeDocument/2006/relationships/hyperlink" Target="http://gradivareview.com/" TargetMode="External"/><Relationship Id="rId84" Type="http://schemas.openxmlformats.org/officeDocument/2006/relationships/hyperlink" Target="https://rigeo.org/view-artical/?s_id=2078" TargetMode="External"/><Relationship Id="rId138" Type="http://schemas.openxmlformats.org/officeDocument/2006/relationships/hyperlink" Target="https://www.researchgate.net/publication/371685515_CONSUMER_BEHAVIOUR_IN_AN_POST_COVID_ERA_-A_MARKETING_PERSPECTIVE" TargetMode="External"/><Relationship Id="rId159" Type="http://schemas.openxmlformats.org/officeDocument/2006/relationships/hyperlink" Target="https://ugccare.unipune.ac.in/Apps1/User/WebA/SearchList" TargetMode="External"/><Relationship Id="rId324" Type="http://schemas.openxmlformats.org/officeDocument/2006/relationships/hyperlink" Target="https://aarf.asia/irjmc.php" TargetMode="External"/><Relationship Id="rId345" Type="http://schemas.openxmlformats.org/officeDocument/2006/relationships/hyperlink" Target="https://www.jetir.org/view?paper=JETIR1905K72" TargetMode="External"/><Relationship Id="rId366" Type="http://schemas.openxmlformats.org/officeDocument/2006/relationships/theme" Target="theme/theme1.xml"/><Relationship Id="rId170" Type="http://schemas.openxmlformats.org/officeDocument/2006/relationships/hyperlink" Target="https://www.ijrte.org/wp-content/uploads/papers/v8i2S3/B12990782S319.pdf" TargetMode="External"/><Relationship Id="rId191" Type="http://schemas.openxmlformats.org/officeDocument/2006/relationships/hyperlink" Target="https://www.irjweb.com/" TargetMode="External"/><Relationship Id="rId205" Type="http://schemas.openxmlformats.org/officeDocument/2006/relationships/hyperlink" Target="http://www.purakal.com/" TargetMode="External"/><Relationship Id="rId226" Type="http://schemas.openxmlformats.org/officeDocument/2006/relationships/hyperlink" Target="http://ijaema.com/" TargetMode="External"/><Relationship Id="rId247" Type="http://schemas.openxmlformats.org/officeDocument/2006/relationships/hyperlink" Target="https://www.ijcseonline.org/ijcse_search.php?txtsearch=An+Efficient+E-Wallet+Mechanism+Protecting+Privacy%2C+Security+and+Unobservability&amp;submit=Search" TargetMode="External"/><Relationship Id="rId107" Type="http://schemas.openxmlformats.org/officeDocument/2006/relationships/hyperlink" Target="http://psychologyandeducation.net/pae/index.php/pae/article/view/2454" TargetMode="External"/><Relationship Id="rId268" Type="http://schemas.openxmlformats.org/officeDocument/2006/relationships/hyperlink" Target="https://www.inderscience.com/jhome.php?jcode=ijwmc" TargetMode="External"/><Relationship Id="rId289" Type="http://schemas.openxmlformats.org/officeDocument/2006/relationships/hyperlink" Target="http://ijrpublisher.com/gallery/365-december-2018.pdf" TargetMode="External"/><Relationship Id="rId11" Type="http://schemas.openxmlformats.org/officeDocument/2006/relationships/hyperlink" Target="file:///C:\Users\nivet\Downloads\GRDCS%20-%20C3%20-%203.4.3%20(2).xlsx" TargetMode="External"/><Relationship Id="rId32" Type="http://schemas.openxmlformats.org/officeDocument/2006/relationships/hyperlink" Target="https://ieeexplore.ieee.org/document/9823440" TargetMode="External"/><Relationship Id="rId53" Type="http://schemas.openxmlformats.org/officeDocument/2006/relationships/hyperlink" Target="https://wmocollege.ac.in/Uploads/kabir" TargetMode="External"/><Relationship Id="rId74" Type="http://schemas.openxmlformats.org/officeDocument/2006/relationships/hyperlink" Target="https://www.emerald.com/insight/content/doi/10.1108/PR-02-2021-0098/full/html" TargetMode="External"/><Relationship Id="rId128" Type="http://schemas.openxmlformats.org/officeDocument/2006/relationships/hyperlink" Target="http://www.alochonachakra.com/" TargetMode="External"/><Relationship Id="rId149" Type="http://schemas.openxmlformats.org/officeDocument/2006/relationships/hyperlink" Target="https://joics.org/" TargetMode="External"/><Relationship Id="rId314" Type="http://schemas.openxmlformats.org/officeDocument/2006/relationships/hyperlink" Target="https://www.jmra.in/" TargetMode="External"/><Relationship Id="rId335" Type="http://schemas.openxmlformats.org/officeDocument/2006/relationships/hyperlink" Target="https://www.jmra.in/" TargetMode="External"/><Relationship Id="rId356" Type="http://schemas.openxmlformats.org/officeDocument/2006/relationships/hyperlink" Target="https://www.ijcseonline.org/pdf_spl_paper_view.php?paper_id=468&amp;5-ICRTCT-C-11.pdf" TargetMode="External"/><Relationship Id="rId5" Type="http://schemas.openxmlformats.org/officeDocument/2006/relationships/image" Target="media/image2.jpeg"/><Relationship Id="rId95" Type="http://schemas.openxmlformats.org/officeDocument/2006/relationships/hyperlink" Target="https://ijsret.com/" TargetMode="External"/><Relationship Id="rId160" Type="http://schemas.openxmlformats.org/officeDocument/2006/relationships/hyperlink" Target="https://mjl.clarivate.com/search-results?issn=2278-747X&amp;hide_exact_match_fl=true&amp;utm_source=mjl&amp;utm_medium=share-by-link&amp;utm_campaign=search-results-share-this-journal" TargetMode="External"/><Relationship Id="rId181" Type="http://schemas.openxmlformats.org/officeDocument/2006/relationships/hyperlink" Target="http://ijbmas.in/6.4.19/1-13%20Dr.%20S.ILAYASANKAR.pdf" TargetMode="External"/><Relationship Id="rId216" Type="http://schemas.openxmlformats.org/officeDocument/2006/relationships/hyperlink" Target="https://www.researchgate.net/publication/371685535_THE_ECONOMIC_IMPACT_OF_COVID-19_PANDEMIC_ON_PRIVATE_HEALTH_CARE_SECTOR_IN_INDIA" TargetMode="External"/><Relationship Id="rId237" Type="http://schemas.openxmlformats.org/officeDocument/2006/relationships/hyperlink" Target="https://www.ijana.in/download10-6-6.php?file=V10I6-6.pdf" TargetMode="External"/><Relationship Id="rId258" Type="http://schemas.openxmlformats.org/officeDocument/2006/relationships/hyperlink" Target="https://www.semanticscholar.org/paper/On-equitable-chromatic-number-of-Tadpole-graph-Praveena-Venkatachalam/abe8ab5f371b1e5754f47d5d3be52529d6026643" TargetMode="External"/><Relationship Id="rId279" Type="http://schemas.openxmlformats.org/officeDocument/2006/relationships/hyperlink" Target="http://sersc.org/journals/index.php/IJAST/article/view/4838/3107." TargetMode="External"/><Relationship Id="rId22" Type="http://schemas.openxmlformats.org/officeDocument/2006/relationships/hyperlink" Target="file:///C:\Users\nivet\Downloads\GRDCS%20-%20C3%20-%203.4.3%20(2).xlsx" TargetMode="External"/><Relationship Id="rId43" Type="http://schemas.openxmlformats.org/officeDocument/2006/relationships/hyperlink" Target="https://ieeexplore.ieee.org/abstract/document/10182938" TargetMode="External"/><Relationship Id="rId64" Type="http://schemas.openxmlformats.org/officeDocument/2006/relationships/hyperlink" Target="http://gradivareview.com/" TargetMode="External"/><Relationship Id="rId118" Type="http://schemas.openxmlformats.org/officeDocument/2006/relationships/hyperlink" Target="https://www.emerald.com/insight/content/doi/10.1108/IJLMA-12-2018-0271/full/html" TargetMode="External"/><Relationship Id="rId139" Type="http://schemas.openxmlformats.org/officeDocument/2006/relationships/hyperlink" Target="https://www.internationaljournalssrg.org/IJEMS/index.html" TargetMode="External"/><Relationship Id="rId290" Type="http://schemas.openxmlformats.org/officeDocument/2006/relationships/hyperlink" Target="http://ijrpublisher.com/gallery/365-december-2018.pdf" TargetMode="External"/><Relationship Id="rId304" Type="http://schemas.openxmlformats.org/officeDocument/2006/relationships/hyperlink" Target="http://widespectrum.grd.org/" TargetMode="External"/><Relationship Id="rId325" Type="http://schemas.openxmlformats.org/officeDocument/2006/relationships/hyperlink" Target="https://www.jetir.org/papers/JETIR1903D32.pdf" TargetMode="External"/><Relationship Id="rId346" Type="http://schemas.openxmlformats.org/officeDocument/2006/relationships/hyperlink" Target="https://www.ijser.org/indexing.aspx" TargetMode="External"/><Relationship Id="rId85" Type="http://schemas.openxmlformats.org/officeDocument/2006/relationships/hyperlink" Target="https://rigeo.org/view-artical/?s_id=2078" TargetMode="External"/><Relationship Id="rId150" Type="http://schemas.openxmlformats.org/officeDocument/2006/relationships/hyperlink" Target="https://drive.google.com/file/d/1dc52H6dAJbNEwTWb-fenfjF0ph0jDpuS/view" TargetMode="External"/><Relationship Id="rId171" Type="http://schemas.openxmlformats.org/officeDocument/2006/relationships/hyperlink" Target="https://www.ijitee.org/wp-content/uploads/papers/v8i7c/G10260587C19.pdf" TargetMode="External"/><Relationship Id="rId192" Type="http://schemas.openxmlformats.org/officeDocument/2006/relationships/hyperlink" Target="https://thinkindiaquarterly.org/index.php/think-india/article/view/11814" TargetMode="External"/><Relationship Id="rId206" Type="http://schemas.openxmlformats.org/officeDocument/2006/relationships/hyperlink" Target="https://www.innovativepublication.com/journals/jmra/conference-proceeding" TargetMode="External"/><Relationship Id="rId227" Type="http://schemas.openxmlformats.org/officeDocument/2006/relationships/hyperlink" Target="http://www.eduindex.org/" TargetMode="External"/><Relationship Id="rId248" Type="http://schemas.openxmlformats.org/officeDocument/2006/relationships/hyperlink" Target="https://www.ijrte.org/" TargetMode="External"/><Relationship Id="rId269" Type="http://schemas.openxmlformats.org/officeDocument/2006/relationships/hyperlink" Target="https://www.inderscience.com/info/inarticle.php?artid=101026" TargetMode="External"/><Relationship Id="rId12" Type="http://schemas.openxmlformats.org/officeDocument/2006/relationships/hyperlink" Target="file:///C:\Users\nivet\Downloads\GRDCS%20-%20C3%20-%203.4.3%20(2).xlsx" TargetMode="External"/><Relationship Id="rId33" Type="http://schemas.openxmlformats.org/officeDocument/2006/relationships/hyperlink" Target="https://ieeexplore.ieee.org/document/9823440" TargetMode="External"/><Relationship Id="rId108" Type="http://schemas.openxmlformats.org/officeDocument/2006/relationships/hyperlink" Target="http://psychologyandeducation.net/pae/index.php/pae/article/view/2454" TargetMode="External"/><Relationship Id="rId129" Type="http://schemas.openxmlformats.org/officeDocument/2006/relationships/hyperlink" Target="https://www.google.com/search?q=ISSN+%220776-3808%22" TargetMode="External"/><Relationship Id="rId280" Type="http://schemas.openxmlformats.org/officeDocument/2006/relationships/hyperlink" Target="https://www.ijeat.org/" TargetMode="External"/><Relationship Id="rId315" Type="http://schemas.openxmlformats.org/officeDocument/2006/relationships/hyperlink" Target="https://portal.issn.org/resource/ISSN/2394-2770" TargetMode="External"/><Relationship Id="rId336" Type="http://schemas.openxmlformats.org/officeDocument/2006/relationships/hyperlink" Target="https://jetir.org/" TargetMode="External"/><Relationship Id="rId357" Type="http://schemas.openxmlformats.org/officeDocument/2006/relationships/hyperlink" Target="https://ijssst.info/" TargetMode="External"/><Relationship Id="rId54" Type="http://schemas.openxmlformats.org/officeDocument/2006/relationships/hyperlink" Target="https://www.bibliaimpex.com/index" TargetMode="External"/><Relationship Id="rId75" Type="http://schemas.openxmlformats.org/officeDocument/2006/relationships/hyperlink" Target="https://www.emerald.com/insight/content/doi/10.1108/PR-02-2021-0098/full/html" TargetMode="External"/><Relationship Id="rId96" Type="http://schemas.openxmlformats.org/officeDocument/2006/relationships/hyperlink" Target="https://ijsret.com/2022/01/20/ijsret-volume-8-issue-1-jan-feb-2022/" TargetMode="External"/><Relationship Id="rId140" Type="http://schemas.openxmlformats.org/officeDocument/2006/relationships/hyperlink" Target="https://www.internationaljournalssrg.org/IJEMS/paper-details?Id=636" TargetMode="External"/><Relationship Id="rId161" Type="http://schemas.openxmlformats.org/officeDocument/2006/relationships/hyperlink" Target="http://testmagzine.biz/index.php/testmagzine/article/view/1681" TargetMode="External"/><Relationship Id="rId182" Type="http://schemas.openxmlformats.org/officeDocument/2006/relationships/hyperlink" Target="http://widespectrum.grd.org/" TargetMode="External"/><Relationship Id="rId217" Type="http://schemas.openxmlformats.org/officeDocument/2006/relationships/hyperlink" Target="https://www.purakala.com/index.php/0971-2143" TargetMode="External"/><Relationship Id="rId6" Type="http://schemas.openxmlformats.org/officeDocument/2006/relationships/hyperlink" Target="http://www.grd.org/grdcs/" TargetMode="External"/><Relationship Id="rId238" Type="http://schemas.openxmlformats.org/officeDocument/2006/relationships/hyperlink" Target="https://www.ijitee.org/" TargetMode="External"/><Relationship Id="rId259" Type="http://schemas.openxmlformats.org/officeDocument/2006/relationships/hyperlink" Target="https://www.semanticscholar.org/paper/On-equitable-chromatic-number-of-Tadpole-graph-Praveena-Venkatachalam/abe8ab5f371b1e5754f47d5d3be52529d6026643" TargetMode="External"/><Relationship Id="rId23" Type="http://schemas.openxmlformats.org/officeDocument/2006/relationships/hyperlink" Target="https://hrmars.com/index.php/IJARBSS/article/view/16308/Understanding-the-Effect-of-Advertising-Values-on-Sustainable-Product-Purchase-Intention-Extended-Ducoffe-Advertising-Value-Model" TargetMode="External"/><Relationship Id="rId119" Type="http://schemas.openxmlformats.org/officeDocument/2006/relationships/hyperlink" Target="https://testmagzine.biz/index.php/testmagzine/article/view/7267" TargetMode="External"/><Relationship Id="rId270" Type="http://schemas.openxmlformats.org/officeDocument/2006/relationships/hyperlink" Target="https://www.ijcseonline.org/index.php" TargetMode="External"/><Relationship Id="rId291" Type="http://schemas.openxmlformats.org/officeDocument/2006/relationships/hyperlink" Target="https://www.jardcs.org/backissues/abstract.php?archiveid=6458" TargetMode="External"/><Relationship Id="rId305" Type="http://schemas.openxmlformats.org/officeDocument/2006/relationships/hyperlink" Target="http://widespectrum.grd.org:8084/grdcs/widespectrum/Volume%206/Issue_12_July%202018.pdf" TargetMode="External"/><Relationship Id="rId326" Type="http://schemas.openxmlformats.org/officeDocument/2006/relationships/hyperlink" Target="https://aarf.asia/irjmc.php" TargetMode="External"/><Relationship Id="rId347" Type="http://schemas.openxmlformats.org/officeDocument/2006/relationships/hyperlink" Target="https://www.ijpam.eu/" TargetMode="External"/><Relationship Id="rId44" Type="http://schemas.openxmlformats.org/officeDocument/2006/relationships/hyperlink" Target="https://ieeexplore.ieee.org/abstract/document/10182776" TargetMode="External"/><Relationship Id="rId65" Type="http://schemas.openxmlformats.org/officeDocument/2006/relationships/hyperlink" Target="https://thesai.org/Downloads/Volume13No6/Paper_21-Vision_based_Human_Activity_Recognition.pdf" TargetMode="External"/><Relationship Id="rId86" Type="http://schemas.openxmlformats.org/officeDocument/2006/relationships/hyperlink" Target="https://tojqi.net/index.php/journal/article/view/2055" TargetMode="External"/><Relationship Id="rId130" Type="http://schemas.openxmlformats.org/officeDocument/2006/relationships/hyperlink" Target="https://aegaeum.com/VOLUME-8-ISSUE-7-2020/" TargetMode="External"/><Relationship Id="rId151" Type="http://schemas.openxmlformats.org/officeDocument/2006/relationships/hyperlink" Target="https://www.research-publication.com/amsj/uploads/papers/vol-09/iss-03/AMSJ-2020-N3-16.pdf" TargetMode="External"/><Relationship Id="rId172" Type="http://schemas.openxmlformats.org/officeDocument/2006/relationships/hyperlink" Target="https://www.ijitee.org/wp-content/uploads/papers/v8i7c/G10260587C19.pdf" TargetMode="External"/><Relationship Id="rId193" Type="http://schemas.openxmlformats.org/officeDocument/2006/relationships/hyperlink" Target="https://www.tathapi.com/" TargetMode="External"/><Relationship Id="rId207" Type="http://schemas.openxmlformats.org/officeDocument/2006/relationships/hyperlink" Target="https://ourheritage.com/journal" TargetMode="External"/><Relationship Id="rId228" Type="http://schemas.openxmlformats.org/officeDocument/2006/relationships/hyperlink" Target="https://www.tathapi.com/index.php/2320-0693" TargetMode="External"/><Relationship Id="rId249" Type="http://schemas.openxmlformats.org/officeDocument/2006/relationships/hyperlink" Target="https://www.ijrte.org/portfolio-item/b3681078219/" TargetMode="External"/><Relationship Id="rId13" Type="http://schemas.openxmlformats.org/officeDocument/2006/relationships/hyperlink" Target="https://ieeexplore.ieee.org/document/10085556" TargetMode="External"/><Relationship Id="rId109" Type="http://schemas.openxmlformats.org/officeDocument/2006/relationships/hyperlink" Target="https://archives.palarch.nl/index.php/jae/article/view/2496" TargetMode="External"/><Relationship Id="rId260" Type="http://schemas.openxmlformats.org/officeDocument/2006/relationships/hyperlink" Target="https://nntdm.net/papers/nntdm-25/NNTDM-25-2-190-198.pdf" TargetMode="External"/><Relationship Id="rId281" Type="http://schemas.openxmlformats.org/officeDocument/2006/relationships/hyperlink" Target="https://www.ijeat.org/portfolio-item/C6293029320/" TargetMode="External"/><Relationship Id="rId316" Type="http://schemas.openxmlformats.org/officeDocument/2006/relationships/hyperlink" Target="https://www.ijcrt.org/" TargetMode="External"/><Relationship Id="rId337" Type="http://schemas.openxmlformats.org/officeDocument/2006/relationships/hyperlink" Target="https://www.jetir.org/papers/JETIR1903D32.pdf" TargetMode="External"/><Relationship Id="rId34" Type="http://schemas.openxmlformats.org/officeDocument/2006/relationships/hyperlink" Target="https://ieeexplore.ieee.org/document/9823810" TargetMode="External"/><Relationship Id="rId55" Type="http://schemas.openxmlformats.org/officeDocument/2006/relationships/hyperlink" Target="https://www.bibliaimpex.com/index" TargetMode="External"/><Relationship Id="rId76" Type="http://schemas.openxmlformats.org/officeDocument/2006/relationships/hyperlink" Target="https://www.sciencedirect.com/science/article/pii/S2214785321075672?via=ihub" TargetMode="External"/><Relationship Id="rId97" Type="http://schemas.openxmlformats.org/officeDocument/2006/relationships/hyperlink" Target="https://ictactjournals.in/IJSC/AboutIJSC.aspx" TargetMode="External"/><Relationship Id="rId120" Type="http://schemas.openxmlformats.org/officeDocument/2006/relationships/hyperlink" Target="https://testmagzine.biz/index.php/testmagzine/article/view/7267" TargetMode="External"/><Relationship Id="rId141" Type="http://schemas.openxmlformats.org/officeDocument/2006/relationships/hyperlink" Target="http://sersc.org/journals/index.php/IJAST" TargetMode="External"/><Relationship Id="rId358" Type="http://schemas.openxmlformats.org/officeDocument/2006/relationships/hyperlink" Target="https://ijssst.info/Vol-19/No-6/paper14.pdf" TargetMode="External"/><Relationship Id="rId7" Type="http://schemas.openxmlformats.org/officeDocument/2006/relationships/hyperlink" Target="https://ieeexplore.ieee.org/abstract/document/10112446" TargetMode="External"/><Relationship Id="rId162" Type="http://schemas.openxmlformats.org/officeDocument/2006/relationships/hyperlink" Target="http://testmagzine.biz/index.php/testmagzine/article/view/1681" TargetMode="External"/><Relationship Id="rId183" Type="http://schemas.openxmlformats.org/officeDocument/2006/relationships/hyperlink" Target="http://widespectrum.grd.org:8084/grdcs/widespectrum/Volume%207/Issue_7_February%202019.pdf" TargetMode="External"/><Relationship Id="rId218" Type="http://schemas.openxmlformats.org/officeDocument/2006/relationships/hyperlink" Target="https://www.researchgate.net/publication/371685410_Purakala_Branding_and_Positioning_Strategies_of_Service_Sector_Companies_in_India" TargetMode="External"/><Relationship Id="rId239" Type="http://schemas.openxmlformats.org/officeDocument/2006/relationships/hyperlink" Target="https://www.ijitee.org/download/volume-9-issue-2/" TargetMode="External"/><Relationship Id="rId250" Type="http://schemas.openxmlformats.org/officeDocument/2006/relationships/hyperlink" Target="https://www.ijitee.org/" TargetMode="External"/><Relationship Id="rId271" Type="http://schemas.openxmlformats.org/officeDocument/2006/relationships/hyperlink" Target="https://www.ijcseonline.org/pdf_paper_view.php?paper_id=4600&amp;101-IJCSE-07331-98.pdf" TargetMode="External"/><Relationship Id="rId292" Type="http://schemas.openxmlformats.org/officeDocument/2006/relationships/hyperlink" Target="https://www.jardcs.org/backissues/abstract.php?archiveid=6458" TargetMode="External"/><Relationship Id="rId306" Type="http://schemas.openxmlformats.org/officeDocument/2006/relationships/hyperlink" Target="http://www.jetir.org/view?paper=JETIR1901076" TargetMode="External"/><Relationship Id="rId24" Type="http://schemas.openxmlformats.org/officeDocument/2006/relationships/hyperlink" Target="https://tbjam.org/vol58-special-issue-06/" TargetMode="External"/><Relationship Id="rId45" Type="http://schemas.openxmlformats.org/officeDocument/2006/relationships/hyperlink" Target="https://ijsrem.com/download/impact-of-organizational-citizenship-behaviour-on-organizational-factor-at-engineering-industries-coimbatore" TargetMode="External"/><Relationship Id="rId66" Type="http://schemas.openxmlformats.org/officeDocument/2006/relationships/hyperlink" Target="https://www.sciencedirect.com/science/article/pii/S0045653522015454" TargetMode="External"/><Relationship Id="rId87" Type="http://schemas.openxmlformats.org/officeDocument/2006/relationships/hyperlink" Target="https://tojqi.net/index.php/journal/article/view/2055" TargetMode="External"/><Relationship Id="rId110" Type="http://schemas.openxmlformats.org/officeDocument/2006/relationships/hyperlink" Target="https://archives.palarch.nl/index.php/jae/article/view/2496" TargetMode="External"/><Relationship Id="rId131" Type="http://schemas.openxmlformats.org/officeDocument/2006/relationships/hyperlink" Target="about:blank" TargetMode="External"/><Relationship Id="rId327" Type="http://schemas.openxmlformats.org/officeDocument/2006/relationships/hyperlink" Target="https://www.jetir.org/papers/JETIR1903D32.pdf" TargetMode="External"/><Relationship Id="rId348" Type="http://schemas.openxmlformats.org/officeDocument/2006/relationships/hyperlink" Target="https://acadpubl.eu/hub/2018-119-15/3/582.pdf" TargetMode="External"/><Relationship Id="rId152" Type="http://schemas.openxmlformats.org/officeDocument/2006/relationships/hyperlink" Target="https://doi.org/10.37418/amsj.9.3.16" TargetMode="External"/><Relationship Id="rId173" Type="http://schemas.openxmlformats.org/officeDocument/2006/relationships/hyperlink" Target="https://www.ijitee.org/wp-content/uploads/papers/v8i7c/G10200587C19.pdf" TargetMode="External"/><Relationship Id="rId194" Type="http://schemas.openxmlformats.org/officeDocument/2006/relationships/hyperlink" Target="https://www.ijrar.org/papers/IJRAR19S1180.pdf" TargetMode="External"/><Relationship Id="rId208" Type="http://schemas.openxmlformats.org/officeDocument/2006/relationships/hyperlink" Target="https://infokara.com/" TargetMode="External"/><Relationship Id="rId229" Type="http://schemas.openxmlformats.org/officeDocument/2006/relationships/hyperlink" Target="https://www.tathapi.com/index.php/2320-0693" TargetMode="External"/><Relationship Id="rId240" Type="http://schemas.openxmlformats.org/officeDocument/2006/relationships/hyperlink" Target="http://www.jardcs.org/index.php" TargetMode="External"/><Relationship Id="rId261" Type="http://schemas.openxmlformats.org/officeDocument/2006/relationships/hyperlink" Target="https://nntdm.net/volume-25-2019/number-2/190-198/" TargetMode="External"/><Relationship Id="rId14" Type="http://schemas.openxmlformats.org/officeDocument/2006/relationships/hyperlink" Target="https://ieeexplore.ieee.org/document/10085556" TargetMode="External"/><Relationship Id="rId35" Type="http://schemas.openxmlformats.org/officeDocument/2006/relationships/hyperlink" Target="https://ieeexplore.ieee.org/document/9823810" TargetMode="External"/><Relationship Id="rId56" Type="http://schemas.openxmlformats.org/officeDocument/2006/relationships/hyperlink" Target="https://brieflands.com/journals/jundishapur-journal-of-microbiology" TargetMode="External"/><Relationship Id="rId77" Type="http://schemas.openxmlformats.org/officeDocument/2006/relationships/hyperlink" Target="https://www.sciencedirect.com/science/article/pii/S2214785321075672?via=ihub" TargetMode="External"/><Relationship Id="rId100" Type="http://schemas.openxmlformats.org/officeDocument/2006/relationships/hyperlink" Target="https://mjl.clarivate.com/search-results?issn=0125-3395&amp;hide_exact_match_fl=true&amp;utm_source=mjl&amp;utm_medium=share-by-link&amp;utm_campaign=journal-profile-share-this-journal" TargetMode="External"/><Relationship Id="rId282" Type="http://schemas.openxmlformats.org/officeDocument/2006/relationships/hyperlink" Target="https://www.ijitee.org/" TargetMode="External"/><Relationship Id="rId317" Type="http://schemas.openxmlformats.org/officeDocument/2006/relationships/hyperlink" Target="https://www.ijcrt.org/papers/IJCRT1802989.pdf" TargetMode="External"/><Relationship Id="rId338" Type="http://schemas.openxmlformats.org/officeDocument/2006/relationships/hyperlink" Target="http://www.jetir.org/" TargetMode="External"/><Relationship Id="rId359" Type="http://schemas.openxmlformats.org/officeDocument/2006/relationships/hyperlink" Target="https://onlinelibrary.wiley.com/journal/15320634" TargetMode="External"/><Relationship Id="rId8" Type="http://schemas.openxmlformats.org/officeDocument/2006/relationships/hyperlink" Target="https://ieeexplore.ieee.org/abstract/document/10112446" TargetMode="External"/><Relationship Id="rId98" Type="http://schemas.openxmlformats.org/officeDocument/2006/relationships/hyperlink" Target="https://mjl.clarivate.com/search-results?issn=0125-3395&amp;hide_exact_match_fl=true&amp;utm_source=mjl&amp;utm_medium=share-by-link&amp;utm_campaign=journal-profile-share-this-journal" TargetMode="External"/><Relationship Id="rId121" Type="http://schemas.openxmlformats.org/officeDocument/2006/relationships/hyperlink" Target="https://www.ijrar.org/" TargetMode="External"/><Relationship Id="rId142" Type="http://schemas.openxmlformats.org/officeDocument/2006/relationships/hyperlink" Target="http://sersc.org/journals/index.php/IJAST/article/view/18432" TargetMode="External"/><Relationship Id="rId163" Type="http://schemas.openxmlformats.org/officeDocument/2006/relationships/hyperlink" Target="https://www.psychosocial.com/article/PR200120/9311/" TargetMode="External"/><Relationship Id="rId184" Type="http://schemas.openxmlformats.org/officeDocument/2006/relationships/hyperlink" Target="http://www.ijbmas.in/" TargetMode="External"/><Relationship Id="rId219" Type="http://schemas.openxmlformats.org/officeDocument/2006/relationships/hyperlink" Target="https://xajzkjdx.cn/" TargetMode="External"/><Relationship Id="rId230" Type="http://schemas.openxmlformats.org/officeDocument/2006/relationships/hyperlink" Target="http://www.ijaema.com/VOLUME-XII-ISSUE-V-MAY-2020/" TargetMode="External"/><Relationship Id="rId251" Type="http://schemas.openxmlformats.org/officeDocument/2006/relationships/hyperlink" Target="https://www.ijitee.org/wp-content/uploads/papers/v8i7/G5496058719.pdf." TargetMode="External"/><Relationship Id="rId25" Type="http://schemas.openxmlformats.org/officeDocument/2006/relationships/hyperlink" Target="https://tbjam.org/vol58-special-issue-06/" TargetMode="External"/><Relationship Id="rId46" Type="http://schemas.openxmlformats.org/officeDocument/2006/relationships/hyperlink" Target="https://drive.google.com/file/d/19hrcn4VaMHikKg3NMUA80_lqRGk9l6Ej/view?usp=sharing" TargetMode="External"/><Relationship Id="rId67" Type="http://schemas.openxmlformats.org/officeDocument/2006/relationships/hyperlink" Target="https://link.springer.com/chapter/10.1007/978-981-16-8440-1_8" TargetMode="External"/><Relationship Id="rId272" Type="http://schemas.openxmlformats.org/officeDocument/2006/relationships/hyperlink" Target="https://www.jetir.org/archive?v=6&amp;i=6&amp;j=June%202019" TargetMode="External"/><Relationship Id="rId293" Type="http://schemas.openxmlformats.org/officeDocument/2006/relationships/hyperlink" Target="http://ijmra.us/project%20doc/2018/IJRSS_NOVEMBER2018/IJRSSNov18.pdf" TargetMode="External"/><Relationship Id="rId307" Type="http://schemas.openxmlformats.org/officeDocument/2006/relationships/hyperlink" Target="http://www.jetir.org/view?paper=JETIR1904033" TargetMode="External"/><Relationship Id="rId328" Type="http://schemas.openxmlformats.org/officeDocument/2006/relationships/hyperlink" Target="https://journalijcar.org/international-journal-current-advanced-research" TargetMode="External"/><Relationship Id="rId349" Type="http://schemas.openxmlformats.org/officeDocument/2006/relationships/hyperlink" Target="https://www.scimagojr.com/journalsearch.php?q=20500195215&amp;tip=sid" TargetMode="External"/><Relationship Id="rId88" Type="http://schemas.openxmlformats.org/officeDocument/2006/relationships/hyperlink" Target="https://www.ijres.org/papers/Volume-9/Issue-6/Ser-2/K09066469.pdf" TargetMode="External"/><Relationship Id="rId111" Type="http://schemas.openxmlformats.org/officeDocument/2006/relationships/hyperlink" Target="https://drive.google.com/file/d/1LChZ3rPP0M_e0AlH92M2j_ANZSPiZSxr/view" TargetMode="External"/><Relationship Id="rId132" Type="http://schemas.openxmlformats.org/officeDocument/2006/relationships/hyperlink" Target="https://www.researchgate.net/publication/371686112_customer's_revisiting_intention_paper" TargetMode="External"/><Relationship Id="rId153" Type="http://schemas.openxmlformats.org/officeDocument/2006/relationships/hyperlink" Target="https://www.research-publication.com/amsj/uploads/papers/vol-09/iss-03/AMSJ-2020-N3-26.pdf" TargetMode="External"/><Relationship Id="rId174" Type="http://schemas.openxmlformats.org/officeDocument/2006/relationships/hyperlink" Target="https://www.ijitee.org/wp-content/uploads/papers/v8i7c/G10200587C19.pdf" TargetMode="External"/><Relationship Id="rId195" Type="http://schemas.openxmlformats.org/officeDocument/2006/relationships/hyperlink" Target="https://drive.google.com/file/d/1QWE-R2BYLse6FCHgQU89__uoMr6g9-rR/view" TargetMode="External"/><Relationship Id="rId209" Type="http://schemas.openxmlformats.org/officeDocument/2006/relationships/hyperlink" Target="https://ijaema.com/" TargetMode="External"/><Relationship Id="rId360" Type="http://schemas.openxmlformats.org/officeDocument/2006/relationships/hyperlink" Target="https://onlinelibrary.wiley.com/doi/10.1002/cpe.5311" TargetMode="External"/><Relationship Id="rId220" Type="http://schemas.openxmlformats.org/officeDocument/2006/relationships/hyperlink" Target="https://scholar.google.com/citations?view_op=view_citation&amp;hl=en&amp;user=M-jtjMoAAAAJ&amp;citation_for_view=M-jtjMoAAAAJ:W7OEmFMy1HYC" TargetMode="External"/><Relationship Id="rId241" Type="http://schemas.openxmlformats.org/officeDocument/2006/relationships/hyperlink" Target="http://www.jardcs.org/abstract.php?id=2000" TargetMode="External"/><Relationship Id="rId15" Type="http://schemas.openxmlformats.org/officeDocument/2006/relationships/hyperlink" Target="https://ieeexplore.ieee.org/document/10085577" TargetMode="External"/><Relationship Id="rId36" Type="http://schemas.openxmlformats.org/officeDocument/2006/relationships/hyperlink" Target="https://ieeexplore.ieee.org/document/9823734" TargetMode="External"/><Relationship Id="rId57" Type="http://schemas.openxmlformats.org/officeDocument/2006/relationships/hyperlink" Target="https://brieflands.com/journals/jundishapur-journal-of-microbiology" TargetMode="External"/><Relationship Id="rId106" Type="http://schemas.openxmlformats.org/officeDocument/2006/relationships/hyperlink" Target="http://s3-ap-southeast-1.amazonaws.com/ijmer/pdf/volume10/volume10-issue3(5)/22.pdf" TargetMode="External"/><Relationship Id="rId127" Type="http://schemas.openxmlformats.org/officeDocument/2006/relationships/hyperlink" Target="https://iaeme.com/MasterAdmin/Journal_uploads/IJM/VOLUME_11_ISSUE_6/IJM_11_06_121.pdf" TargetMode="External"/><Relationship Id="rId262" Type="http://schemas.openxmlformats.org/officeDocument/2006/relationships/hyperlink" Target="https://www.inderscienceonline.com/journal/ijwmc" TargetMode="External"/><Relationship Id="rId283" Type="http://schemas.openxmlformats.org/officeDocument/2006/relationships/hyperlink" Target="https://www.ijitee.org/portfolio-item/F4170049620/" TargetMode="External"/><Relationship Id="rId313" Type="http://schemas.openxmlformats.org/officeDocument/2006/relationships/hyperlink" Target="https://acadpubl.eu/hub/2018-119-16/1/65.pdf" TargetMode="External"/><Relationship Id="rId318" Type="http://schemas.openxmlformats.org/officeDocument/2006/relationships/hyperlink" Target="http://www.jetir.org/" TargetMode="External"/><Relationship Id="rId339" Type="http://schemas.openxmlformats.org/officeDocument/2006/relationships/hyperlink" Target="https://www.jetir.org/papers/JETIR1904636.pdf" TargetMode="External"/><Relationship Id="rId10" Type="http://schemas.openxmlformats.org/officeDocument/2006/relationships/hyperlink" Target="http://biogecko.co.nz/admin/uploads/WOS-22.pdf" TargetMode="External"/><Relationship Id="rId31" Type="http://schemas.openxmlformats.org/officeDocument/2006/relationships/hyperlink" Target="https://tbjam.org/vol58-special-issue-06/" TargetMode="External"/><Relationship Id="rId52" Type="http://schemas.openxmlformats.org/officeDocument/2006/relationships/hyperlink" Target="https://wmocollege.ac.in/Uploads/kabir" TargetMode="External"/><Relationship Id="rId73" Type="http://schemas.openxmlformats.org/officeDocument/2006/relationships/hyperlink" Target="https://www.sumc.lt/index.php/se/article/view/42" TargetMode="External"/><Relationship Id="rId78" Type="http://schemas.openxmlformats.org/officeDocument/2006/relationships/hyperlink" Target="http://www.webology.org/abstract.php?id=1275" TargetMode="External"/><Relationship Id="rId94" Type="http://schemas.openxmlformats.org/officeDocument/2006/relationships/hyperlink" Target="https://www.worldscientific.com/doi/10.1142/S1793962322500490" TargetMode="External"/><Relationship Id="rId99" Type="http://schemas.openxmlformats.org/officeDocument/2006/relationships/hyperlink" Target="https://mjl.clarivate.com/search-results?issn=2278-747X&amp;hide_exact_match_fl=true&amp;utm_source=mjl&amp;utm_medium=share-by-link&amp;utm_campaign=search-results-share-this-journal" TargetMode="External"/><Relationship Id="rId101" Type="http://schemas.openxmlformats.org/officeDocument/2006/relationships/hyperlink" Target="http://psychologyandeducation.net/pae/index.php/pae/article/view/6891" TargetMode="External"/><Relationship Id="rId122" Type="http://schemas.openxmlformats.org/officeDocument/2006/relationships/hyperlink" Target="http://www.ijrar.org/papers/IJRAR2002180.pdf" TargetMode="External"/><Relationship Id="rId143" Type="http://schemas.openxmlformats.org/officeDocument/2006/relationships/hyperlink" Target="http://widespectrum.grd.org:8084/grdcs/widespectrum/" TargetMode="External"/><Relationship Id="rId148" Type="http://schemas.openxmlformats.org/officeDocument/2006/relationships/hyperlink" Target="https://drive.google.com/file/d/18C1BnhEEu2mPw0Qo5doVC2Sy9tsnBRs-/view" TargetMode="External"/><Relationship Id="rId164" Type="http://schemas.openxmlformats.org/officeDocument/2006/relationships/hyperlink" Target="https://www.psychosocial.com/article/PR200120/9311/" TargetMode="External"/><Relationship Id="rId169" Type="http://schemas.openxmlformats.org/officeDocument/2006/relationships/hyperlink" Target="https://www.ijrte.org/wp-content/uploads/papers/v8i2S3/B12990782S319.pdf" TargetMode="External"/><Relationship Id="rId185" Type="http://schemas.openxmlformats.org/officeDocument/2006/relationships/hyperlink" Target="http://www.jetir.org/papers/JETIR1903E20.pdf" TargetMode="External"/><Relationship Id="rId334" Type="http://schemas.openxmlformats.org/officeDocument/2006/relationships/hyperlink" Target="http://ijream.org/papers/IJREAMV04I0945031.pdf" TargetMode="External"/><Relationship Id="rId350" Type="http://schemas.openxmlformats.org/officeDocument/2006/relationships/hyperlink" Target="http://jardcs.org/archives-special.php?year=2018&amp;issue=01-Special%20Issue" TargetMode="External"/><Relationship Id="rId355" Type="http://schemas.openxmlformats.org/officeDocument/2006/relationships/hyperlink" Target="https://www.ijcseonline.org/index.php" TargetMode="External"/><Relationship Id="rId4" Type="http://schemas.openxmlformats.org/officeDocument/2006/relationships/image" Target="media/image1.jpeg"/><Relationship Id="rId9" Type="http://schemas.openxmlformats.org/officeDocument/2006/relationships/hyperlink" Target="http://biogecko.co.nz/admin/uploads/WOS-16.pdf" TargetMode="External"/><Relationship Id="rId180" Type="http://schemas.openxmlformats.org/officeDocument/2006/relationships/hyperlink" Target="http://www.ijbmas.in/" TargetMode="External"/><Relationship Id="rId210" Type="http://schemas.openxmlformats.org/officeDocument/2006/relationships/hyperlink" Target="https://scholar.google.com/citations?view_op=view_citation&amp;hl=en&amp;user=TBFeoEcAAAAJ&amp;citation_for_view=TBFeoEcAAAAJ:YsMSGLbcyi4C" TargetMode="External"/><Relationship Id="rId215" Type="http://schemas.openxmlformats.org/officeDocument/2006/relationships/hyperlink" Target="https://www.cliojournal.org/" TargetMode="External"/><Relationship Id="rId236" Type="http://schemas.openxmlformats.org/officeDocument/2006/relationships/hyperlink" Target="https://www.ijana.in/" TargetMode="External"/><Relationship Id="rId257" Type="http://schemas.openxmlformats.org/officeDocument/2006/relationships/hyperlink" Target="https://www.ijstr.org/final-print/aug2019/Equitable-Coloring-Of-Prism-Graph-And-Its-Centralmiddle-Total-And-Line-Graph.pdf" TargetMode="External"/><Relationship Id="rId278" Type="http://schemas.openxmlformats.org/officeDocument/2006/relationships/hyperlink" Target="http://sersc.org/journals/index.php/IJAST/index" TargetMode="External"/><Relationship Id="rId26" Type="http://schemas.openxmlformats.org/officeDocument/2006/relationships/hyperlink" Target="https://tbjam.org/vol58-special-issue-06/" TargetMode="External"/><Relationship Id="rId231" Type="http://schemas.openxmlformats.org/officeDocument/2006/relationships/hyperlink" Target="http://ijaema.com/" TargetMode="External"/><Relationship Id="rId252" Type="http://schemas.openxmlformats.org/officeDocument/2006/relationships/hyperlink" Target="https://www.ijeat.org/" TargetMode="External"/><Relationship Id="rId273" Type="http://schemas.openxmlformats.org/officeDocument/2006/relationships/hyperlink" Target="http://www.jetir.org/papers/JETIR1906T04.pdf" TargetMode="External"/><Relationship Id="rId294" Type="http://schemas.openxmlformats.org/officeDocument/2006/relationships/hyperlink" Target="http://ijmra.us/project%20doc/2018/IJRSS_NOVEMBER2018/IJRSSNov18.pdf" TargetMode="External"/><Relationship Id="rId308" Type="http://schemas.openxmlformats.org/officeDocument/2006/relationships/hyperlink" Target="http://ijasrm.com/wp-content/uploads/2018/06/IJASRM_V3S6_593_101_107.pdf" TargetMode="External"/><Relationship Id="rId329" Type="http://schemas.openxmlformats.org/officeDocument/2006/relationships/hyperlink" Target="https://journalijcar.org/sites/default/files/issue-files/7164-A-2018.pdf" TargetMode="External"/><Relationship Id="rId47" Type="http://schemas.openxmlformats.org/officeDocument/2006/relationships/hyperlink" Target="https://sifisheriessciences.com/journal/index.php/journal/article/view/2262" TargetMode="External"/><Relationship Id="rId68" Type="http://schemas.openxmlformats.org/officeDocument/2006/relationships/hyperlink" Target="https://bepls.com/spl(1)2022.html" TargetMode="External"/><Relationship Id="rId89" Type="http://schemas.openxmlformats.org/officeDocument/2006/relationships/hyperlink" Target="https://inass.org/publications/pub-contents/" TargetMode="External"/><Relationship Id="rId112" Type="http://schemas.openxmlformats.org/officeDocument/2006/relationships/hyperlink" Target="https://drive.google.com/file/d/1LChZ3rPP0M_e0AlH92M2j_ANZSPiZSxr/view" TargetMode="External"/><Relationship Id="rId133" Type="http://schemas.openxmlformats.org/officeDocument/2006/relationships/hyperlink" Target="https://shabdbooks.com/volume-9-issue-4-2020/" TargetMode="External"/><Relationship Id="rId154" Type="http://schemas.openxmlformats.org/officeDocument/2006/relationships/hyperlink" Target="https://www.research-publication.com/amsj/uploads/papers/vol-09/iss-03/AMSJ-2020-N3-26.pdf" TargetMode="External"/><Relationship Id="rId175" Type="http://schemas.openxmlformats.org/officeDocument/2006/relationships/hyperlink" Target="http://www.eurasianjournals.com/Enhancing-Customer-Experience-with-Real-Time-Marketing-Analytics,105646,0,2.html" TargetMode="External"/><Relationship Id="rId340" Type="http://schemas.openxmlformats.org/officeDocument/2006/relationships/hyperlink" Target="http://www.jetir.org/" TargetMode="External"/><Relationship Id="rId361" Type="http://schemas.openxmlformats.org/officeDocument/2006/relationships/hyperlink" Target="https://www.springer.com/journal/10772/" TargetMode="External"/><Relationship Id="rId196" Type="http://schemas.openxmlformats.org/officeDocument/2006/relationships/hyperlink" Target="http://ijrar.com/uploads/conference/ijrar_45.pdf" TargetMode="External"/><Relationship Id="rId200" Type="http://schemas.openxmlformats.org/officeDocument/2006/relationships/hyperlink" Target="https://infokara.com/" TargetMode="External"/><Relationship Id="rId16" Type="http://schemas.openxmlformats.org/officeDocument/2006/relationships/hyperlink" Target="https://ieeexplore.ieee.org/document/10085577" TargetMode="External"/><Relationship Id="rId221" Type="http://schemas.openxmlformats.org/officeDocument/2006/relationships/hyperlink" Target="https://www.internationaljournalssrg.org/" TargetMode="External"/><Relationship Id="rId242" Type="http://schemas.openxmlformats.org/officeDocument/2006/relationships/hyperlink" Target="https://www.ijstr.org/" TargetMode="External"/><Relationship Id="rId263" Type="http://schemas.openxmlformats.org/officeDocument/2006/relationships/hyperlink" Target="https://www.inderscienceonline.com/doi/abs/10.1504/IJWMC.2019.101026?journalCode=ijwmc" TargetMode="External"/><Relationship Id="rId284" Type="http://schemas.openxmlformats.org/officeDocument/2006/relationships/hyperlink" Target="https://mjl.clarivate.com/search-results?issn=2250-0480&amp;hide_exact_match_fl=true&amp;utm_source=mjl&amp;utm_medium=share-by-link&amp;utm_campaign=search-results-share-this-journal" TargetMode="External"/><Relationship Id="rId319" Type="http://schemas.openxmlformats.org/officeDocument/2006/relationships/hyperlink" Target="http://www.jetir.org/papers/JETIR1809648.pdf" TargetMode="External"/><Relationship Id="rId37" Type="http://schemas.openxmlformats.org/officeDocument/2006/relationships/hyperlink" Target="https://ieeexplore.ieee.org/document/9823734" TargetMode="External"/><Relationship Id="rId58" Type="http://schemas.openxmlformats.org/officeDocument/2006/relationships/hyperlink" Target="https://metszetjournal.com/volume-8-issue-7/" TargetMode="External"/><Relationship Id="rId79" Type="http://schemas.openxmlformats.org/officeDocument/2006/relationships/hyperlink" Target="http://www.webology.org/abstract.php?id=1275" TargetMode="External"/><Relationship Id="rId102" Type="http://schemas.openxmlformats.org/officeDocument/2006/relationships/hyperlink" Target="http://psychologyandeducation.net/pae/index.php/pae/article/view/6891" TargetMode="External"/><Relationship Id="rId123" Type="http://schemas.openxmlformats.org/officeDocument/2006/relationships/hyperlink" Target="http://ijream.org/papers/IJREAMV06I0262065.pdf" TargetMode="External"/><Relationship Id="rId144" Type="http://schemas.openxmlformats.org/officeDocument/2006/relationships/hyperlink" Target="http://widespectrum.grd.org:8084/grdcs/widespectrum/Volume%209/Nov%202020.pdf" TargetMode="External"/><Relationship Id="rId330" Type="http://schemas.openxmlformats.org/officeDocument/2006/relationships/hyperlink" Target="https://jetir.org/" TargetMode="External"/><Relationship Id="rId90" Type="http://schemas.openxmlformats.org/officeDocument/2006/relationships/hyperlink" Target="https://inass.org/wp-content/uploads/2021/06/2021043004.pdf" TargetMode="External"/><Relationship Id="rId165" Type="http://schemas.openxmlformats.org/officeDocument/2006/relationships/hyperlink" Target="https://doi.org/10.1007/s13762-019-02577-z" TargetMode="External"/><Relationship Id="rId186" Type="http://schemas.openxmlformats.org/officeDocument/2006/relationships/hyperlink" Target="https://www.ijrar.org/papers/IJRAR19K8436.pdf" TargetMode="External"/><Relationship Id="rId351" Type="http://schemas.openxmlformats.org/officeDocument/2006/relationships/hyperlink" Target="https://www.ijpam.eu/" TargetMode="External"/><Relationship Id="rId211" Type="http://schemas.openxmlformats.org/officeDocument/2006/relationships/hyperlink" Target="about:blank" TargetMode="External"/><Relationship Id="rId232" Type="http://schemas.openxmlformats.org/officeDocument/2006/relationships/hyperlink" Target="http://www.purakala.com/" TargetMode="External"/><Relationship Id="rId253" Type="http://schemas.openxmlformats.org/officeDocument/2006/relationships/hyperlink" Target="https://www.ijeat.org/wp-content/uploads/papers/v9i2/B3801129219.pdf" TargetMode="External"/><Relationship Id="rId274" Type="http://schemas.openxmlformats.org/officeDocument/2006/relationships/hyperlink" Target="https://www.ijrte.org/" TargetMode="External"/><Relationship Id="rId295" Type="http://schemas.openxmlformats.org/officeDocument/2006/relationships/hyperlink" Target="https://www.ijmra.us/project%20doc/2018/IJMIE_OCTOBER2018/IJMIEOct18.pdf" TargetMode="External"/><Relationship Id="rId309" Type="http://schemas.openxmlformats.org/officeDocument/2006/relationships/hyperlink" Target="http://www.dynamicpubisher.org/" TargetMode="External"/><Relationship Id="rId27" Type="http://schemas.openxmlformats.org/officeDocument/2006/relationships/hyperlink" Target="https://tbjam.org/vol58-special-issue-06/" TargetMode="External"/><Relationship Id="rId48" Type="http://schemas.openxmlformats.org/officeDocument/2006/relationships/hyperlink" Target="https://sifisheriessciences.com/journal/index.php/journal/article/view/2262" TargetMode="External"/><Relationship Id="rId69" Type="http://schemas.openxmlformats.org/officeDocument/2006/relationships/hyperlink" Target="https://bepls.com/spl(1)2022.html" TargetMode="External"/><Relationship Id="rId113" Type="http://schemas.openxmlformats.org/officeDocument/2006/relationships/hyperlink" Target="https://ycjournal.net/ResearchNebula/ResearchDocuments/ANANALYSIS637420197542833817.pdf" TargetMode="External"/><Relationship Id="rId134" Type="http://schemas.openxmlformats.org/officeDocument/2006/relationships/hyperlink" Target="http://www.elsevier.com/locate/hrmr" TargetMode="External"/><Relationship Id="rId320" Type="http://schemas.openxmlformats.org/officeDocument/2006/relationships/hyperlink" Target="https://www.jetir.org/" TargetMode="External"/><Relationship Id="rId80" Type="http://schemas.openxmlformats.org/officeDocument/2006/relationships/hyperlink" Target="https://ebooks.iospress.nl/volumearticle/57965" TargetMode="External"/><Relationship Id="rId155" Type="http://schemas.openxmlformats.org/officeDocument/2006/relationships/hyperlink" Target="https://www.inderscience.com/jhome.php?jcode=ijbidm" TargetMode="External"/><Relationship Id="rId176" Type="http://schemas.openxmlformats.org/officeDocument/2006/relationships/hyperlink" Target="http://www.eurasianjournals.com/Enhancing-Customer-Experience-with-Real-Time-Marketing-Analytics,105646,0,2.html" TargetMode="External"/><Relationship Id="rId197" Type="http://schemas.openxmlformats.org/officeDocument/2006/relationships/hyperlink" Target="https://shabdbooks.com/archives/" TargetMode="External"/><Relationship Id="rId341" Type="http://schemas.openxmlformats.org/officeDocument/2006/relationships/hyperlink" Target="http://jetir.org/view?Papewr=JETR1905K72" TargetMode="External"/><Relationship Id="rId362" Type="http://schemas.openxmlformats.org/officeDocument/2006/relationships/hyperlink" Target="https://link.springer.com/article/10.1007/s10772-018-09586-2" TargetMode="External"/><Relationship Id="rId201" Type="http://schemas.openxmlformats.org/officeDocument/2006/relationships/hyperlink" Target="https://ijrar.org/viewfull.php?&amp;p_id=IJRAR19K4235" TargetMode="External"/><Relationship Id="rId222" Type="http://schemas.openxmlformats.org/officeDocument/2006/relationships/hyperlink" Target="https://www.internationaljournalssrg.org/IJEMS/paper-details?Id=600" TargetMode="External"/><Relationship Id="rId243" Type="http://schemas.openxmlformats.org/officeDocument/2006/relationships/hyperlink" Target="https://www.ijstr.org/paper-references.php?ref=IJSTR-1019-22875" TargetMode="External"/><Relationship Id="rId264" Type="http://schemas.openxmlformats.org/officeDocument/2006/relationships/hyperlink" Target="https://www.ijcseonline.org/" TargetMode="External"/><Relationship Id="rId285" Type="http://schemas.openxmlformats.org/officeDocument/2006/relationships/hyperlink" Target="http://www.aasmr.org/jsms/Vol9/JSMS-VOL.9-NO.1-2.pdf" TargetMode="External"/><Relationship Id="rId17" Type="http://schemas.openxmlformats.org/officeDocument/2006/relationships/hyperlink" Target="https://iaeme.com/MasterAdmin/Journal_uploads/IJDA/VOLUME_1_ISSUE_1/IJDA_01_01_001.pdf" TargetMode="External"/><Relationship Id="rId38" Type="http://schemas.openxmlformats.org/officeDocument/2006/relationships/hyperlink" Target="file:///C:\Users\nivet\Downloads\GRDCS%20-%20C3%20-%203.4.3%20(2).xlsx" TargetMode="External"/><Relationship Id="rId59" Type="http://schemas.openxmlformats.org/officeDocument/2006/relationships/hyperlink" Target="https://ieeexplore.ieee.org/document/9823734" TargetMode="External"/><Relationship Id="rId103" Type="http://schemas.openxmlformats.org/officeDocument/2006/relationships/hyperlink" Target="https://turcomat.org/index.php/turkbilmat/article/view/2935" TargetMode="External"/><Relationship Id="rId124" Type="http://schemas.openxmlformats.org/officeDocument/2006/relationships/hyperlink" Target="https://www.ijrar.org/" TargetMode="External"/><Relationship Id="rId310" Type="http://schemas.openxmlformats.org/officeDocument/2006/relationships/hyperlink" Target="http://www.jetir.org/papers/JETIR1904E14.pdf" TargetMode="External"/><Relationship Id="rId70" Type="http://schemas.openxmlformats.org/officeDocument/2006/relationships/hyperlink" Target="https://osf.io/mhgu6/" TargetMode="External"/><Relationship Id="rId91" Type="http://schemas.openxmlformats.org/officeDocument/2006/relationships/hyperlink" Target="http://www.forumeditrice.it/" TargetMode="External"/><Relationship Id="rId145" Type="http://schemas.openxmlformats.org/officeDocument/2006/relationships/hyperlink" Target="https://ezeichen.com/home/" TargetMode="External"/><Relationship Id="rId166" Type="http://schemas.openxmlformats.org/officeDocument/2006/relationships/hyperlink" Target="https://doi.org/10.1007/s13762-019-02577-z" TargetMode="External"/><Relationship Id="rId187" Type="http://schemas.openxmlformats.org/officeDocument/2006/relationships/hyperlink" Target="http://www.ijamtes.org/VOL-9-ISSUE-12-2019/" TargetMode="External"/><Relationship Id="rId331" Type="http://schemas.openxmlformats.org/officeDocument/2006/relationships/hyperlink" Target="http://www.jetir.org/view?paper=JETIR1906D37" TargetMode="External"/><Relationship Id="rId352" Type="http://schemas.openxmlformats.org/officeDocument/2006/relationships/hyperlink" Target="http://www.acadpubl.eu/hub/2018-119-12/issue12f.html" TargetMode="External"/><Relationship Id="rId1" Type="http://schemas.openxmlformats.org/officeDocument/2006/relationships/styles" Target="styles.xml"/><Relationship Id="rId212" Type="http://schemas.openxmlformats.org/officeDocument/2006/relationships/hyperlink" Target="https://www.researchgate.net/publication/371686112_customer's_revisiting_intention_paper" TargetMode="External"/><Relationship Id="rId233" Type="http://schemas.openxmlformats.org/officeDocument/2006/relationships/hyperlink" Target="http://www.ijrar.org/IJRAR19w1140" TargetMode="External"/><Relationship Id="rId254" Type="http://schemas.openxmlformats.org/officeDocument/2006/relationships/hyperlink" Target="https://www.ijitee.org/" TargetMode="External"/><Relationship Id="rId28" Type="http://schemas.openxmlformats.org/officeDocument/2006/relationships/hyperlink" Target="https://tbjam.org/vol58-special-issue-06/" TargetMode="External"/><Relationship Id="rId49" Type="http://schemas.openxmlformats.org/officeDocument/2006/relationships/hyperlink" Target="https://www.eurchembull.com/issue-content/the-collaborative-edge-understanding-the-impact-of-organisational-citizenship-behaviour-on-team-effectiveness-among-it-employees-at-coimbatore-district-11207" TargetMode="External"/><Relationship Id="rId114" Type="http://schemas.openxmlformats.org/officeDocument/2006/relationships/hyperlink" Target="https://ycjournal.net/ResearchNebula/ResearchDocuments/ANANALYSIS637420197542833817.pdf" TargetMode="External"/><Relationship Id="rId275" Type="http://schemas.openxmlformats.org/officeDocument/2006/relationships/hyperlink" Target="https://www.ijrte.org/portfolio-item/F9187038620/" TargetMode="External"/><Relationship Id="rId296" Type="http://schemas.openxmlformats.org/officeDocument/2006/relationships/hyperlink" Target="https://www.ijmra.us/project%20doc/2018/IJMIE_OCTOBER2018/IJMIEOct18.pdf" TargetMode="External"/><Relationship Id="rId300" Type="http://schemas.openxmlformats.org/officeDocument/2006/relationships/hyperlink" Target="https://www.allsubjectjournal.com/" TargetMode="External"/><Relationship Id="rId60" Type="http://schemas.openxmlformats.org/officeDocument/2006/relationships/hyperlink" Target="https://ieeexplore.ieee.org/document/9823734" TargetMode="External"/><Relationship Id="rId81" Type="http://schemas.openxmlformats.org/officeDocument/2006/relationships/hyperlink" Target="https://ebooks.iospress.nl/volumearticle/57965" TargetMode="External"/><Relationship Id="rId135" Type="http://schemas.openxmlformats.org/officeDocument/2006/relationships/hyperlink" Target="https://www.citefactor.org/journal/index/26011/tathapi" TargetMode="External"/><Relationship Id="rId156" Type="http://schemas.openxmlformats.org/officeDocument/2006/relationships/hyperlink" Target="https://dl.acm.org/doi/10.1504/ijbidm.2020.107543" TargetMode="External"/><Relationship Id="rId177" Type="http://schemas.openxmlformats.org/officeDocument/2006/relationships/hyperlink" Target="http://www.jetir.org/Papers/Jetir1904033.Pdf" TargetMode="External"/><Relationship Id="rId198" Type="http://schemas.openxmlformats.org/officeDocument/2006/relationships/hyperlink" Target="https://drive.google.com/file/d/1I46VPiUc12JCBFKGGiw9Bwgd41v8LmbC/view" TargetMode="External"/><Relationship Id="rId321" Type="http://schemas.openxmlformats.org/officeDocument/2006/relationships/hyperlink" Target="https://www.jetir.org/papers/JETIR1809256.pdf" TargetMode="External"/><Relationship Id="rId342" Type="http://schemas.openxmlformats.org/officeDocument/2006/relationships/hyperlink" Target="https://www.ijsrr.org/down_2282.p" TargetMode="External"/><Relationship Id="rId363" Type="http://schemas.openxmlformats.org/officeDocument/2006/relationships/hyperlink" Target="https://iaraedu.com/pdf/ijair-volume-6-issue-1-vii-january-march-2019.pdf" TargetMode="External"/><Relationship Id="rId202" Type="http://schemas.openxmlformats.org/officeDocument/2006/relationships/hyperlink" Target="https://www.jetir.org/" TargetMode="External"/><Relationship Id="rId223" Type="http://schemas.openxmlformats.org/officeDocument/2006/relationships/hyperlink" Target="https://www.internationaljournalssrg.org/" TargetMode="External"/><Relationship Id="rId244" Type="http://schemas.openxmlformats.org/officeDocument/2006/relationships/hyperlink" Target="https://www.iosrjournals.org/IOSR-JCE.html" TargetMode="External"/><Relationship Id="rId18" Type="http://schemas.openxmlformats.org/officeDocument/2006/relationships/hyperlink" Target="https://iaeme.com/MasterAdmin/Journal_uploads/IJDA/VOLUME_1_ISSUE_1/IJDA_01_01_001.pdf" TargetMode="External"/><Relationship Id="rId39" Type="http://schemas.openxmlformats.org/officeDocument/2006/relationships/hyperlink" Target="file:///C:\Users\nivet\Downloads\GRDCS%20-%20C3%20-%203.4.3%20(2).xlsx" TargetMode="External"/><Relationship Id="rId265" Type="http://schemas.openxmlformats.org/officeDocument/2006/relationships/hyperlink" Target="https://www.ijcseonline.org/ijcse_search.php?txtsearch=An+Efficient+E-Wallet+Mechanism+Protecting+Privacy%2C+Security+and+Unobservability&amp;submit=Search" TargetMode="External"/><Relationship Id="rId286" Type="http://schemas.openxmlformats.org/officeDocument/2006/relationships/hyperlink" Target="http://www.aasmr.org/jsms/Vol9/JSMS-VOL.9-NO.1-2.pdf" TargetMode="External"/><Relationship Id="rId50" Type="http://schemas.openxmlformats.org/officeDocument/2006/relationships/hyperlink" Target="https://sifisheriessciences.com/journal/index.php/journal/article/view/2262" TargetMode="External"/><Relationship Id="rId104" Type="http://schemas.openxmlformats.org/officeDocument/2006/relationships/hyperlink" Target="https://turcomat.org/index.php/turkbilmat/article/view/2935" TargetMode="External"/><Relationship Id="rId125" Type="http://schemas.openxmlformats.org/officeDocument/2006/relationships/hyperlink" Target="http://www.ijrar.org/papers/IJRAR19L1519" TargetMode="External"/><Relationship Id="rId146" Type="http://schemas.openxmlformats.org/officeDocument/2006/relationships/hyperlink" Target="https://drive.google.com/file/d/1PuPBjZEhLzVh88rLvQFTjHeD_uLKOnSk/view" TargetMode="External"/><Relationship Id="rId167" Type="http://schemas.openxmlformats.org/officeDocument/2006/relationships/hyperlink" Target="http://sersc.org/journals/index.php/IJAST/article/view/220" TargetMode="External"/><Relationship Id="rId188" Type="http://schemas.openxmlformats.org/officeDocument/2006/relationships/hyperlink" Target="https://www.jetir.org/view?paper=JETIR1907M47" TargetMode="External"/><Relationship Id="rId311" Type="http://schemas.openxmlformats.org/officeDocument/2006/relationships/hyperlink" Target="https://www.trp.org.in/" TargetMode="External"/><Relationship Id="rId332" Type="http://schemas.openxmlformats.org/officeDocument/2006/relationships/hyperlink" Target="https://www.jmra.in/" TargetMode="External"/><Relationship Id="rId353" Type="http://schemas.openxmlformats.org/officeDocument/2006/relationships/hyperlink" Target="https://www.ijream.org/" TargetMode="External"/><Relationship Id="rId71" Type="http://schemas.openxmlformats.org/officeDocument/2006/relationships/hyperlink" Target="https://osf.io/mhgu6/" TargetMode="External"/><Relationship Id="rId92" Type="http://schemas.openxmlformats.org/officeDocument/2006/relationships/hyperlink" Target="https://ijpam.uniud.it/online_issue/202146/72%20Praveena-Venkatachalam-Rohini-Mishra.pdf" TargetMode="External"/><Relationship Id="rId213" Type="http://schemas.openxmlformats.org/officeDocument/2006/relationships/hyperlink" Target="http://www.shabdbooks.com/" TargetMode="External"/><Relationship Id="rId234" Type="http://schemas.openxmlformats.org/officeDocument/2006/relationships/hyperlink" Target="https://www.jetir.org/" TargetMode="External"/><Relationship Id="rId2" Type="http://schemas.openxmlformats.org/officeDocument/2006/relationships/settings" Target="settings.xml"/><Relationship Id="rId29" Type="http://schemas.openxmlformats.org/officeDocument/2006/relationships/hyperlink" Target="https://tbjam.org/vol58-special-issue-06/" TargetMode="External"/><Relationship Id="rId255" Type="http://schemas.openxmlformats.org/officeDocument/2006/relationships/hyperlink" Target="https://www.ijitee.org/wp-content/uploads/papers/v8i9S2/I10650789S219.pdf" TargetMode="External"/><Relationship Id="rId276" Type="http://schemas.openxmlformats.org/officeDocument/2006/relationships/hyperlink" Target="http://ijstr.com/" TargetMode="External"/><Relationship Id="rId297" Type="http://schemas.openxmlformats.org/officeDocument/2006/relationships/hyperlink" Target="http://bit.ly/3qYB7pg" TargetMode="External"/><Relationship Id="rId40" Type="http://schemas.openxmlformats.org/officeDocument/2006/relationships/hyperlink" Target="https://tbjam.org/vol58-special-issue-06/" TargetMode="External"/><Relationship Id="rId115" Type="http://schemas.openxmlformats.org/officeDocument/2006/relationships/hyperlink" Target="https://www.abacademies.org/articles/the-factors-influencing-consumers-organic-food-products-buying-intention-9259.html" TargetMode="External"/><Relationship Id="rId136" Type="http://schemas.openxmlformats.org/officeDocument/2006/relationships/hyperlink" Target="http://lemma-tijdschriften.nl/2020-02/" TargetMode="External"/><Relationship Id="rId157" Type="http://schemas.openxmlformats.org/officeDocument/2006/relationships/hyperlink" Target="http://sersc.org/journals/index.php/IJAST/issue/view/279" TargetMode="External"/><Relationship Id="rId178" Type="http://schemas.openxmlformats.org/officeDocument/2006/relationships/hyperlink" Target="https://www.ijitee.org/" TargetMode="External"/><Relationship Id="rId301" Type="http://schemas.openxmlformats.org/officeDocument/2006/relationships/hyperlink" Target="http://www.allsubjectjournal.com/archives/2018/vol5/issue4/5-4-23" TargetMode="External"/><Relationship Id="rId322" Type="http://schemas.openxmlformats.org/officeDocument/2006/relationships/hyperlink" Target="https://rrjournals.com/" TargetMode="External"/><Relationship Id="rId343" Type="http://schemas.openxmlformats.org/officeDocument/2006/relationships/hyperlink" Target="http://www.shanlaxjournals.in/wp-content/uploads/sijcom_feb2019_ananda_college.pdf" TargetMode="External"/><Relationship Id="rId364" Type="http://schemas.openxmlformats.org/officeDocument/2006/relationships/hyperlink" Target="https://www.ugc.ac.in/journallist/ugc_admin_journal_report.aspx?eid=NDE5Ng==" TargetMode="External"/><Relationship Id="rId61" Type="http://schemas.openxmlformats.org/officeDocument/2006/relationships/hyperlink" Target="https://ieeexplore.ieee.org/abstract/document/10182938" TargetMode="External"/><Relationship Id="rId82" Type="http://schemas.openxmlformats.org/officeDocument/2006/relationships/hyperlink" Target="https://ejmcm.com/article_10485.html" TargetMode="External"/><Relationship Id="rId199" Type="http://schemas.openxmlformats.org/officeDocument/2006/relationships/hyperlink" Target="https://ijrar.org/download.php?file=IJRAR19K5772.pdf" TargetMode="External"/><Relationship Id="rId203" Type="http://schemas.openxmlformats.org/officeDocument/2006/relationships/hyperlink" Target="http://www.jetir.org/papers/JETIR1908364.pdf" TargetMode="External"/><Relationship Id="rId19" Type="http://schemas.openxmlformats.org/officeDocument/2006/relationships/hyperlink" Target="file:///C:\Users\nivet\Downloads\GRDCS%20-%20C3%20-%203.4.3%20(2).xlsx" TargetMode="External"/><Relationship Id="rId224" Type="http://schemas.openxmlformats.org/officeDocument/2006/relationships/hyperlink" Target="https://www.internationaljournalssrg.org/IJEMS/paper-details?Id=600" TargetMode="External"/><Relationship Id="rId245" Type="http://schemas.openxmlformats.org/officeDocument/2006/relationships/hyperlink" Target="https://www.iosrjournals.org/iosr-jce/papers/Vol21-issue6/Series-2/H2106024749%20.pdf" TargetMode="External"/><Relationship Id="rId266" Type="http://schemas.openxmlformats.org/officeDocument/2006/relationships/hyperlink" Target="https://www.jetir.org/" TargetMode="External"/><Relationship Id="rId287" Type="http://schemas.openxmlformats.org/officeDocument/2006/relationships/hyperlink" Target="https://app.box.com/s/dlox39hk276ole8u503l2c1wj6c71i0f" TargetMode="External"/><Relationship Id="rId30" Type="http://schemas.openxmlformats.org/officeDocument/2006/relationships/hyperlink" Target="https://tbjam.org/vol58-special-issue-06/" TargetMode="External"/><Relationship Id="rId105" Type="http://schemas.openxmlformats.org/officeDocument/2006/relationships/hyperlink" Target="http://s3-ap-southeast-1.amazonaws.com/ijmer/pdf/volume10/volume10-issue3(5)/22.pdf" TargetMode="External"/><Relationship Id="rId126" Type="http://schemas.openxmlformats.org/officeDocument/2006/relationships/hyperlink" Target="https://www.jjmicrobiol.com/index.php/jjm/article/view/116" TargetMode="External"/><Relationship Id="rId147" Type="http://schemas.openxmlformats.org/officeDocument/2006/relationships/hyperlink" Target="https://joics.org/" TargetMode="External"/><Relationship Id="rId168" Type="http://schemas.openxmlformats.org/officeDocument/2006/relationships/hyperlink" Target="http://sersc.org/journals/index.php/IJAST/article/view/220" TargetMode="External"/><Relationship Id="rId312" Type="http://schemas.openxmlformats.org/officeDocument/2006/relationships/hyperlink" Target="https://www.trp.org.in/wp-content/uploads/2019/04/AJCST-Vol.8-No.2-April-June-2019-pp.-32-39.pdf" TargetMode="External"/><Relationship Id="rId333" Type="http://schemas.openxmlformats.org/officeDocument/2006/relationships/hyperlink" Target="https://www.ijream.org/" TargetMode="External"/><Relationship Id="rId354" Type="http://schemas.openxmlformats.org/officeDocument/2006/relationships/hyperlink" Target="http://ijream.org/papers/IJREAMV04I0844138.pdf" TargetMode="External"/><Relationship Id="rId51" Type="http://schemas.openxmlformats.org/officeDocument/2006/relationships/hyperlink" Target="https://sifisheriessciences.com/journal/index.php/journal/article/view/2262" TargetMode="External"/><Relationship Id="rId72" Type="http://schemas.openxmlformats.org/officeDocument/2006/relationships/hyperlink" Target="https://www.sumc.lt/index.php/se/article/view/42" TargetMode="External"/><Relationship Id="rId93" Type="http://schemas.openxmlformats.org/officeDocument/2006/relationships/hyperlink" Target="https://link.springer.com/chapter/10.1007/978-981-16-2126-0_22" TargetMode="External"/><Relationship Id="rId189" Type="http://schemas.openxmlformats.org/officeDocument/2006/relationships/hyperlink" Target="https://doi.org/1026643/think-india" TargetMode="External"/><Relationship Id="rId3" Type="http://schemas.openxmlformats.org/officeDocument/2006/relationships/webSettings" Target="webSettings.xml"/><Relationship Id="rId214" Type="http://schemas.openxmlformats.org/officeDocument/2006/relationships/hyperlink" Target="https://shabdbooks.com/volume-9-issue-4-2020/" TargetMode="External"/><Relationship Id="rId235" Type="http://schemas.openxmlformats.org/officeDocument/2006/relationships/hyperlink" Target="https://www.jetir.org/view?paper=JETIR1904D75" TargetMode="External"/><Relationship Id="rId256" Type="http://schemas.openxmlformats.org/officeDocument/2006/relationships/hyperlink" Target="http://www.ijstr.org/" TargetMode="External"/><Relationship Id="rId277" Type="http://schemas.openxmlformats.org/officeDocument/2006/relationships/hyperlink" Target="http://www.jetir.org/papers/JETIR1906T04.pdf" TargetMode="External"/><Relationship Id="rId298" Type="http://schemas.openxmlformats.org/officeDocument/2006/relationships/hyperlink" Target="http://www.jetir.org/papers/JETIR1809648.pdf" TargetMode="External"/><Relationship Id="rId116" Type="http://schemas.openxmlformats.org/officeDocument/2006/relationships/hyperlink" Target="https://www.abacademies.org/articles/the-factors-influencing-consumers-organic-food-products-buying-intention-9259.html" TargetMode="External"/><Relationship Id="rId137" Type="http://schemas.openxmlformats.org/officeDocument/2006/relationships/hyperlink" Target="http://www.junikhyat.com/" TargetMode="External"/><Relationship Id="rId158" Type="http://schemas.openxmlformats.org/officeDocument/2006/relationships/hyperlink" Target="http://sersc.org/journals/index.php/IJAST/article/view/34738" TargetMode="External"/><Relationship Id="rId302" Type="http://schemas.openxmlformats.org/officeDocument/2006/relationships/hyperlink" Target="https://www.allsubjectjournal.com/" TargetMode="External"/><Relationship Id="rId323" Type="http://schemas.openxmlformats.org/officeDocument/2006/relationships/hyperlink" Target="https://www.jetir.org/authorhome" TargetMode="External"/><Relationship Id="rId344" Type="http://schemas.openxmlformats.org/officeDocument/2006/relationships/hyperlink" Target="https://1library.net/document/q5om" TargetMode="External"/><Relationship Id="rId20" Type="http://schemas.openxmlformats.org/officeDocument/2006/relationships/hyperlink" Target="file:///C:\Users\nivet\Downloads\GRDCS%20-%20C3%20-%203.4.3%20(2).xlsx" TargetMode="External"/><Relationship Id="rId41" Type="http://schemas.openxmlformats.org/officeDocument/2006/relationships/hyperlink" Target="https://tbjam.org/vol58-special-issue-06/" TargetMode="External"/><Relationship Id="rId62" Type="http://schemas.openxmlformats.org/officeDocument/2006/relationships/hyperlink" Target="https://ieeexplore.ieee.org/abstract/document/10182938" TargetMode="External"/><Relationship Id="rId83" Type="http://schemas.openxmlformats.org/officeDocument/2006/relationships/hyperlink" Target="https://ejmcm.com/article_10485.html" TargetMode="External"/><Relationship Id="rId179" Type="http://schemas.openxmlformats.org/officeDocument/2006/relationships/hyperlink" Target="https://www.ijitee.org/wp-content/uploads/papers/v8i12S/L113310812S19.pdf" TargetMode="External"/><Relationship Id="rId365" Type="http://schemas.openxmlformats.org/officeDocument/2006/relationships/fontTable" Target="fontTable.xml"/><Relationship Id="rId190" Type="http://schemas.openxmlformats.org/officeDocument/2006/relationships/hyperlink" Target="http://studies/" TargetMode="External"/><Relationship Id="rId204" Type="http://schemas.openxmlformats.org/officeDocument/2006/relationships/hyperlink" Target="https://www.jetir.org/view?paper=JETIR1904636" TargetMode="External"/><Relationship Id="rId225" Type="http://schemas.openxmlformats.org/officeDocument/2006/relationships/hyperlink" Target="http://ijaema.com/" TargetMode="External"/><Relationship Id="rId246" Type="http://schemas.openxmlformats.org/officeDocument/2006/relationships/hyperlink" Target="https://www.ijcseonline.org/" TargetMode="External"/><Relationship Id="rId267" Type="http://schemas.openxmlformats.org/officeDocument/2006/relationships/hyperlink" Target="https://www.jetir.org/view?paper=JETIR1907A17" TargetMode="External"/><Relationship Id="rId288" Type="http://schemas.openxmlformats.org/officeDocument/2006/relationships/hyperlink" Target="https://app.box.com/s/dlox39hk276ole8u503l2c1wj6c71i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104</Pages>
  <Words>29706</Words>
  <Characters>169325</Characters>
  <Application>Microsoft Office Word</Application>
  <DocSecurity>0</DocSecurity>
  <Lines>1411</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GRDCS</cp:lastModifiedBy>
  <cp:revision>5</cp:revision>
  <dcterms:created xsi:type="dcterms:W3CDTF">2024-07-25T10:30:00Z</dcterms:created>
  <dcterms:modified xsi:type="dcterms:W3CDTF">2024-07-27T06:08:00Z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2024-07-13T00:00:00Z</vt:filetime>
  </property>
  <property fmtid="{D5CDD505-2E9C-101B-9397-08002B2CF9AE}" pid="3" name="Creator">
    <vt:lpwstr>Microsoft® Word 2013</vt:lpwstr>
  </property>
  <property fmtid="{D5CDD505-2E9C-101B-9397-08002B2CF9AE}" pid="4" name="LastSaved">
    <vt:filetime>2024-07-13T00:00:00Z</vt:filetime>
  </property>
</Properties>
</file>